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AE188" w14:textId="299E3BB3" w:rsidR="002D7ED2" w:rsidRPr="001467EA" w:rsidRDefault="002D7ED2" w:rsidP="009A4FA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828"/>
        <w:gridCol w:w="7366"/>
      </w:tblGrid>
      <w:tr w:rsidR="0093564B" w:rsidRPr="001467EA" w14:paraId="493CA1F3" w14:textId="77777777" w:rsidTr="0082487F">
        <w:trPr>
          <w:trHeight w:val="67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E6A25E4" w14:textId="6F6AE274" w:rsidR="0093564B" w:rsidRPr="001467EA" w:rsidRDefault="0093564B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PROJE BİLGİLERİ</w:t>
            </w:r>
          </w:p>
        </w:tc>
      </w:tr>
      <w:tr w:rsidR="00B06541" w:rsidRPr="001467EA" w14:paraId="6D4020B7" w14:textId="77777777" w:rsidTr="0082487F">
        <w:trPr>
          <w:trHeight w:val="675"/>
        </w:trPr>
        <w:tc>
          <w:tcPr>
            <w:tcW w:w="1387" w:type="pct"/>
            <w:shd w:val="clear" w:color="auto" w:fill="F2F2F2" w:themeFill="background1" w:themeFillShade="F2"/>
            <w:vAlign w:val="center"/>
          </w:tcPr>
          <w:p w14:paraId="35860FAE" w14:textId="29B41C38" w:rsidR="00B06541" w:rsidRPr="001467EA" w:rsidRDefault="009C7E7C" w:rsidP="009A4FAA">
            <w:pPr>
              <w:spacing w:line="276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Proje Başlığı</w:t>
            </w:r>
          </w:p>
        </w:tc>
        <w:tc>
          <w:tcPr>
            <w:tcW w:w="3613" w:type="pct"/>
            <w:vAlign w:val="center"/>
          </w:tcPr>
          <w:p w14:paraId="73144FA3" w14:textId="77777777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6541" w:rsidRPr="001467EA" w14:paraId="55E5A6FB" w14:textId="77777777" w:rsidTr="0082487F">
        <w:trPr>
          <w:trHeight w:val="675"/>
        </w:trPr>
        <w:tc>
          <w:tcPr>
            <w:tcW w:w="1387" w:type="pct"/>
            <w:shd w:val="clear" w:color="auto" w:fill="F2F2F2" w:themeFill="background1" w:themeFillShade="F2"/>
            <w:vAlign w:val="center"/>
          </w:tcPr>
          <w:p w14:paraId="107FE001" w14:textId="72226614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Proje Yürütücüsü</w:t>
            </w:r>
            <w:r w:rsidR="00D13DD7">
              <w:rPr>
                <w:rFonts w:asciiTheme="majorHAnsi" w:hAnsiTheme="majorHAnsi" w:cstheme="majorHAnsi"/>
                <w:b/>
                <w:sz w:val="24"/>
                <w:szCs w:val="24"/>
              </w:rPr>
              <w:t>*</w:t>
            </w:r>
          </w:p>
        </w:tc>
        <w:tc>
          <w:tcPr>
            <w:tcW w:w="3613" w:type="pct"/>
            <w:vAlign w:val="center"/>
          </w:tcPr>
          <w:p w14:paraId="14C147A1" w14:textId="77777777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6541" w:rsidRPr="001467EA" w14:paraId="24EB1185" w14:textId="77777777" w:rsidTr="0082487F">
        <w:trPr>
          <w:trHeight w:val="675"/>
        </w:trPr>
        <w:tc>
          <w:tcPr>
            <w:tcW w:w="1387" w:type="pct"/>
            <w:shd w:val="clear" w:color="auto" w:fill="F2F2F2" w:themeFill="background1" w:themeFillShade="F2"/>
            <w:vAlign w:val="center"/>
          </w:tcPr>
          <w:p w14:paraId="75AFEAC5" w14:textId="2B435F21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Proje Süresi (Ay)</w:t>
            </w:r>
          </w:p>
        </w:tc>
        <w:tc>
          <w:tcPr>
            <w:tcW w:w="3613" w:type="pct"/>
            <w:vAlign w:val="center"/>
          </w:tcPr>
          <w:p w14:paraId="78CE7F00" w14:textId="77777777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6541" w:rsidRPr="001467EA" w14:paraId="1A0E05A8" w14:textId="77777777" w:rsidTr="0082487F">
        <w:trPr>
          <w:trHeight w:val="675"/>
        </w:trPr>
        <w:tc>
          <w:tcPr>
            <w:tcW w:w="1387" w:type="pct"/>
            <w:shd w:val="clear" w:color="auto" w:fill="F2F2F2" w:themeFill="background1" w:themeFillShade="F2"/>
            <w:vAlign w:val="center"/>
          </w:tcPr>
          <w:p w14:paraId="690BF228" w14:textId="5A1B3B4A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Proje</w:t>
            </w:r>
            <w:r w:rsidR="00065D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Toplam</w:t>
            </w: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Bütçesi (TL)</w:t>
            </w:r>
          </w:p>
        </w:tc>
        <w:tc>
          <w:tcPr>
            <w:tcW w:w="3613" w:type="pct"/>
            <w:vAlign w:val="center"/>
          </w:tcPr>
          <w:p w14:paraId="0A55D661" w14:textId="77777777" w:rsidR="00B06541" w:rsidRPr="001467EA" w:rsidRDefault="00B06541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5967E15" w14:textId="50071471" w:rsidR="00420F32" w:rsidRPr="001467EA" w:rsidRDefault="00B06541" w:rsidP="0082487F">
      <w:pPr>
        <w:spacing w:after="0" w:line="240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*</w:t>
      </w:r>
      <w:r w:rsidR="00DE1295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</w:t>
      </w: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İZÜ öğretim üyesi</w:t>
      </w:r>
    </w:p>
    <w:p w14:paraId="069B1A95" w14:textId="25316075" w:rsidR="002D7ED2" w:rsidRPr="001467EA" w:rsidRDefault="002D7ED2" w:rsidP="009A4FAA">
      <w:pPr>
        <w:spacing w:line="276" w:lineRule="auto"/>
        <w:rPr>
          <w:rFonts w:asciiTheme="majorHAnsi" w:hAnsiTheme="majorHAnsi" w:cstheme="majorHAnsi"/>
          <w:color w:val="808080" w:themeColor="background1" w:themeShade="8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2573"/>
        <w:gridCol w:w="2858"/>
        <w:gridCol w:w="2361"/>
      </w:tblGrid>
      <w:tr w:rsidR="0093564B" w:rsidRPr="001467EA" w14:paraId="5D9169CA" w14:textId="77777777" w:rsidTr="0082487F">
        <w:trPr>
          <w:cantSplit/>
          <w:trHeight w:val="675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2728A6BD" w14:textId="6378A215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PROJE EKİBİ</w:t>
            </w:r>
          </w:p>
        </w:tc>
      </w:tr>
      <w:tr w:rsidR="0093564B" w:rsidRPr="001467EA" w14:paraId="15A1F92F" w14:textId="77777777" w:rsidTr="0082487F">
        <w:trPr>
          <w:cantSplit/>
          <w:trHeight w:val="675"/>
          <w:tblHeader/>
        </w:trPr>
        <w:tc>
          <w:tcPr>
            <w:tcW w:w="1178" w:type="pct"/>
            <w:shd w:val="clear" w:color="auto" w:fill="F2F2F2" w:themeFill="background1" w:themeFillShade="F2"/>
            <w:vAlign w:val="center"/>
          </w:tcPr>
          <w:p w14:paraId="24709DF7" w14:textId="3A72BD66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Projedeki Görevi</w:t>
            </w:r>
          </w:p>
        </w:tc>
        <w:tc>
          <w:tcPr>
            <w:tcW w:w="1262" w:type="pct"/>
            <w:shd w:val="clear" w:color="auto" w:fill="F2F2F2" w:themeFill="background1" w:themeFillShade="F2"/>
            <w:vAlign w:val="center"/>
          </w:tcPr>
          <w:p w14:paraId="3F6EC088" w14:textId="7AE56CBD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Ünvanı</w:t>
            </w:r>
            <w:proofErr w:type="spellEnd"/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Adı Soyadı</w:t>
            </w:r>
          </w:p>
        </w:tc>
        <w:tc>
          <w:tcPr>
            <w:tcW w:w="1402" w:type="pct"/>
            <w:shd w:val="clear" w:color="auto" w:fill="F2F2F2" w:themeFill="background1" w:themeFillShade="F2"/>
            <w:vAlign w:val="center"/>
          </w:tcPr>
          <w:p w14:paraId="0F68CF7F" w14:textId="0760B870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Birimi, Bölümü, ABD</w:t>
            </w:r>
          </w:p>
        </w:tc>
        <w:tc>
          <w:tcPr>
            <w:tcW w:w="1158" w:type="pct"/>
            <w:shd w:val="clear" w:color="auto" w:fill="F2F2F2" w:themeFill="background1" w:themeFillShade="F2"/>
            <w:vAlign w:val="center"/>
          </w:tcPr>
          <w:p w14:paraId="42ECE88B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E-posta, Telefon</w:t>
            </w:r>
          </w:p>
        </w:tc>
      </w:tr>
      <w:tr w:rsidR="0093564B" w:rsidRPr="001467EA" w14:paraId="751E8966" w14:textId="77777777" w:rsidTr="0082487F">
        <w:trPr>
          <w:cantSplit/>
          <w:trHeight w:val="675"/>
        </w:trPr>
        <w:tc>
          <w:tcPr>
            <w:tcW w:w="1178" w:type="pct"/>
            <w:shd w:val="clear" w:color="auto" w:fill="F2F2F2" w:themeFill="background1" w:themeFillShade="F2"/>
            <w:vAlign w:val="center"/>
          </w:tcPr>
          <w:p w14:paraId="18471F31" w14:textId="45B529EC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Yürütücü</w:t>
            </w:r>
          </w:p>
        </w:tc>
        <w:tc>
          <w:tcPr>
            <w:tcW w:w="1262" w:type="pct"/>
            <w:vAlign w:val="center"/>
          </w:tcPr>
          <w:p w14:paraId="7B846B58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2217194A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6B31EB58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3564B" w:rsidRPr="001467EA" w14:paraId="5B12215A" w14:textId="77777777" w:rsidTr="0082487F">
        <w:trPr>
          <w:cantSplit/>
          <w:trHeight w:val="675"/>
        </w:trPr>
        <w:tc>
          <w:tcPr>
            <w:tcW w:w="1178" w:type="pct"/>
            <w:vMerge w:val="restart"/>
            <w:shd w:val="clear" w:color="auto" w:fill="F2F2F2" w:themeFill="background1" w:themeFillShade="F2"/>
            <w:vAlign w:val="center"/>
          </w:tcPr>
          <w:p w14:paraId="1EBFAA0C" w14:textId="72980A78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Araştırmacı</w:t>
            </w:r>
            <w:r w:rsidR="002D7ED2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(</w:t>
            </w:r>
            <w:proofErr w:type="spellStart"/>
            <w:r w:rsidR="002D7ED2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lar</w:t>
            </w:r>
            <w:proofErr w:type="spellEnd"/>
            <w:r w:rsidR="002D7ED2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62" w:type="pct"/>
            <w:vAlign w:val="center"/>
          </w:tcPr>
          <w:p w14:paraId="39EB467B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11FBB866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00DDE11F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3564B" w:rsidRPr="001467EA" w14:paraId="0413E566" w14:textId="77777777" w:rsidTr="0082487F">
        <w:trPr>
          <w:cantSplit/>
          <w:trHeight w:val="675"/>
        </w:trPr>
        <w:tc>
          <w:tcPr>
            <w:tcW w:w="1178" w:type="pct"/>
            <w:vMerge/>
            <w:shd w:val="clear" w:color="auto" w:fill="F2F2F2" w:themeFill="background1" w:themeFillShade="F2"/>
            <w:vAlign w:val="center"/>
          </w:tcPr>
          <w:p w14:paraId="4242B86B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62" w:type="pct"/>
            <w:vAlign w:val="center"/>
          </w:tcPr>
          <w:p w14:paraId="14A9B65E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4DC5F14A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3DC6861D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3564B" w:rsidRPr="001467EA" w14:paraId="6A2F9BE9" w14:textId="77777777" w:rsidTr="0082487F">
        <w:trPr>
          <w:cantSplit/>
          <w:trHeight w:val="675"/>
        </w:trPr>
        <w:tc>
          <w:tcPr>
            <w:tcW w:w="1178" w:type="pct"/>
            <w:vMerge/>
            <w:shd w:val="clear" w:color="auto" w:fill="F2F2F2" w:themeFill="background1" w:themeFillShade="F2"/>
            <w:vAlign w:val="center"/>
          </w:tcPr>
          <w:p w14:paraId="4FFD1D12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62" w:type="pct"/>
            <w:vAlign w:val="center"/>
          </w:tcPr>
          <w:p w14:paraId="3C51262A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1031DEF2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64429A8A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3564B" w:rsidRPr="001467EA" w14:paraId="00603C0C" w14:textId="77777777" w:rsidTr="0082487F">
        <w:trPr>
          <w:cantSplit/>
          <w:trHeight w:val="675"/>
        </w:trPr>
        <w:tc>
          <w:tcPr>
            <w:tcW w:w="1178" w:type="pct"/>
            <w:vMerge/>
            <w:shd w:val="clear" w:color="auto" w:fill="F2F2F2" w:themeFill="background1" w:themeFillShade="F2"/>
            <w:vAlign w:val="center"/>
          </w:tcPr>
          <w:p w14:paraId="5A244EEC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62" w:type="pct"/>
            <w:vAlign w:val="center"/>
          </w:tcPr>
          <w:p w14:paraId="3DF49B10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6BED7ACB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108CB09D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3564B" w:rsidRPr="001467EA" w14:paraId="5C61B26A" w14:textId="77777777" w:rsidTr="0082487F">
        <w:trPr>
          <w:cantSplit/>
          <w:trHeight w:val="675"/>
        </w:trPr>
        <w:tc>
          <w:tcPr>
            <w:tcW w:w="1178" w:type="pct"/>
            <w:vMerge/>
            <w:shd w:val="clear" w:color="auto" w:fill="F2F2F2" w:themeFill="background1" w:themeFillShade="F2"/>
            <w:vAlign w:val="center"/>
          </w:tcPr>
          <w:p w14:paraId="4AB88122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62" w:type="pct"/>
            <w:vAlign w:val="center"/>
          </w:tcPr>
          <w:p w14:paraId="233ED629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3CAAB072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7B3FDF2D" w14:textId="77777777" w:rsidR="0093564B" w:rsidRPr="001467EA" w:rsidRDefault="0093564B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47AC3" w:rsidRPr="001467EA" w14:paraId="7025F854" w14:textId="77777777" w:rsidTr="0082487F">
        <w:trPr>
          <w:cantSplit/>
          <w:trHeight w:val="675"/>
        </w:trPr>
        <w:tc>
          <w:tcPr>
            <w:tcW w:w="1178" w:type="pct"/>
            <w:shd w:val="clear" w:color="auto" w:fill="F2F2F2" w:themeFill="background1" w:themeFillShade="F2"/>
            <w:vAlign w:val="center"/>
          </w:tcPr>
          <w:p w14:paraId="323258A7" w14:textId="55EB6812" w:rsidR="00147AC3" w:rsidRPr="00147AC3" w:rsidRDefault="00147AC3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147AC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Bursiyer</w:t>
            </w:r>
            <w:proofErr w:type="spellEnd"/>
            <w:r w:rsidR="00B6132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262" w:type="pct"/>
            <w:vAlign w:val="center"/>
          </w:tcPr>
          <w:p w14:paraId="507FCD7E" w14:textId="77777777" w:rsidR="00147AC3" w:rsidRPr="001467EA" w:rsidRDefault="00147AC3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02" w:type="pct"/>
            <w:vAlign w:val="center"/>
          </w:tcPr>
          <w:p w14:paraId="51FB37E9" w14:textId="77777777" w:rsidR="00147AC3" w:rsidRPr="001467EA" w:rsidRDefault="00147AC3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58" w:type="pct"/>
            <w:vAlign w:val="center"/>
          </w:tcPr>
          <w:p w14:paraId="2D9CB705" w14:textId="77777777" w:rsidR="00147AC3" w:rsidRPr="001467EA" w:rsidRDefault="00147AC3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E47E174" w14:textId="7505F499" w:rsidR="006F3019" w:rsidRDefault="00B6132A" w:rsidP="009C7E7C">
      <w:pPr>
        <w:spacing w:after="0" w:line="276" w:lineRule="auto"/>
        <w:rPr>
          <w:rFonts w:asciiTheme="majorHAnsi" w:hAnsiTheme="majorHAnsi" w:cstheme="majorHAnsi"/>
          <w:color w:val="808080" w:themeColor="background1" w:themeShade="80"/>
          <w:sz w:val="24"/>
          <w:szCs w:val="24"/>
        </w:rPr>
      </w:pPr>
      <w:r>
        <w:rPr>
          <w:rFonts w:asciiTheme="majorHAnsi" w:hAnsiTheme="majorHAnsi" w:cstheme="majorHAnsi"/>
          <w:color w:val="808080" w:themeColor="background1" w:themeShade="80"/>
          <w:sz w:val="24"/>
          <w:szCs w:val="24"/>
        </w:rPr>
        <w:t>*</w:t>
      </w:r>
      <w:r w:rsidR="00DE1295">
        <w:rPr>
          <w:rFonts w:asciiTheme="majorHAnsi" w:hAnsiTheme="majorHAnsi" w:cstheme="majorHAnsi"/>
          <w:color w:val="808080" w:themeColor="background1" w:themeShade="80"/>
          <w:sz w:val="24"/>
          <w:szCs w:val="24"/>
        </w:rPr>
        <w:t xml:space="preserve"> </w:t>
      </w:r>
      <w:r w:rsidRPr="00A46AAA">
        <w:rPr>
          <w:rFonts w:asciiTheme="majorHAnsi" w:eastAsia="Times New Roman" w:hAnsiTheme="majorHAnsi" w:cstheme="majorHAnsi"/>
          <w:color w:val="767171" w:themeColor="background2" w:themeShade="80"/>
          <w:sz w:val="20"/>
          <w:szCs w:val="20"/>
          <w:lang w:eastAsia="tr-TR"/>
        </w:rPr>
        <w:t xml:space="preserve">En fazla iki </w:t>
      </w:r>
      <w:proofErr w:type="spellStart"/>
      <w:r w:rsidRPr="00A46AAA">
        <w:rPr>
          <w:rFonts w:asciiTheme="majorHAnsi" w:eastAsia="Times New Roman" w:hAnsiTheme="majorHAnsi" w:cstheme="majorHAnsi"/>
          <w:color w:val="767171" w:themeColor="background2" w:themeShade="80"/>
          <w:sz w:val="20"/>
          <w:szCs w:val="20"/>
          <w:lang w:eastAsia="tr-TR"/>
        </w:rPr>
        <w:t>bursiyer</w:t>
      </w:r>
      <w:proofErr w:type="spellEnd"/>
      <w:r w:rsidRPr="00A46AAA">
        <w:rPr>
          <w:rFonts w:asciiTheme="majorHAnsi" w:eastAsia="Times New Roman" w:hAnsiTheme="majorHAnsi" w:cstheme="majorHAnsi"/>
          <w:color w:val="767171" w:themeColor="background2" w:themeShade="80"/>
          <w:sz w:val="20"/>
          <w:szCs w:val="20"/>
          <w:lang w:eastAsia="tr-TR"/>
        </w:rPr>
        <w:t xml:space="preserve"> y</w:t>
      </w:r>
      <w:r>
        <w:rPr>
          <w:rFonts w:asciiTheme="majorHAnsi" w:eastAsia="Times New Roman" w:hAnsiTheme="majorHAnsi" w:cstheme="majorHAnsi"/>
          <w:color w:val="767171" w:themeColor="background2" w:themeShade="80"/>
          <w:sz w:val="20"/>
          <w:szCs w:val="20"/>
          <w:lang w:eastAsia="tr-TR"/>
        </w:rPr>
        <w:t>er alabilir</w:t>
      </w:r>
      <w:r w:rsidRPr="00A46AAA">
        <w:rPr>
          <w:rFonts w:asciiTheme="majorHAnsi" w:eastAsia="Times New Roman" w:hAnsiTheme="majorHAnsi" w:cstheme="majorHAnsi"/>
          <w:color w:val="767171" w:themeColor="background2" w:themeShade="80"/>
          <w:sz w:val="20"/>
          <w:szCs w:val="20"/>
          <w:lang w:eastAsia="tr-TR"/>
        </w:rPr>
        <w:t>.)</w:t>
      </w:r>
    </w:p>
    <w:p w14:paraId="0F626ED6" w14:textId="77777777" w:rsidR="0082487F" w:rsidRPr="001467EA" w:rsidRDefault="0082487F" w:rsidP="009A4FA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4535"/>
        <w:gridCol w:w="423"/>
        <w:gridCol w:w="4813"/>
      </w:tblGrid>
      <w:tr w:rsidR="008912FF" w:rsidRPr="001467EA" w14:paraId="35A6AEF7" w14:textId="77777777" w:rsidTr="0082487F">
        <w:trPr>
          <w:cantSplit/>
          <w:trHeight w:val="675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7D475C23" w14:textId="66F8A92E" w:rsidR="008912FF" w:rsidRPr="001467EA" w:rsidRDefault="00D06167" w:rsidP="009A4FA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ETİK KURUL ONAYI</w:t>
            </w:r>
            <w:r w:rsidR="00401B0A"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*</w:t>
            </w:r>
          </w:p>
        </w:tc>
      </w:tr>
      <w:tr w:rsidR="007852BA" w:rsidRPr="001467EA" w14:paraId="69DDC720" w14:textId="77777777" w:rsidTr="0082487F">
        <w:trPr>
          <w:cantSplit/>
          <w:trHeight w:val="669"/>
          <w:tblHeader/>
        </w:trPr>
        <w:sdt>
          <w:sdtPr>
            <w:rPr>
              <w:rFonts w:asciiTheme="majorHAnsi" w:hAnsiTheme="majorHAnsi" w:cstheme="majorHAnsi"/>
              <w:b/>
              <w:bCs/>
              <w:sz w:val="24"/>
              <w:szCs w:val="24"/>
            </w:rPr>
            <w:id w:val="-1750270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" w:type="pct"/>
                <w:shd w:val="clear" w:color="auto" w:fill="F2F2F2" w:themeFill="background1" w:themeFillShade="F2"/>
                <w:vAlign w:val="center"/>
              </w:tcPr>
              <w:p w14:paraId="42C51BF4" w14:textId="182F3D0E" w:rsidR="007852BA" w:rsidRPr="001467EA" w:rsidRDefault="00650033" w:rsidP="009A4FAA">
                <w:pPr>
                  <w:spacing w:after="0"/>
                  <w:rPr>
                    <w:rFonts w:asciiTheme="majorHAnsi" w:hAnsiTheme="majorHAnsi" w:cstheme="majorHAnsi"/>
                    <w:b/>
                    <w:bCs/>
                    <w:sz w:val="24"/>
                    <w:szCs w:val="24"/>
                  </w:rPr>
                </w:pPr>
                <w:r w:rsidRPr="001467EA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225" w:type="pct"/>
            <w:vAlign w:val="center"/>
          </w:tcPr>
          <w:p w14:paraId="40C6FBCA" w14:textId="1190B7B7" w:rsidR="007852BA" w:rsidRPr="001467EA" w:rsidRDefault="007852BA" w:rsidP="009A4FAA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Proje için etik kurul onayı gerekmektedir.</w:t>
            </w:r>
          </w:p>
        </w:tc>
        <w:sdt>
          <w:sdtPr>
            <w:rPr>
              <w:rFonts w:asciiTheme="majorHAnsi" w:hAnsiTheme="majorHAnsi" w:cstheme="majorHAnsi"/>
              <w:b/>
              <w:bCs/>
              <w:sz w:val="24"/>
              <w:szCs w:val="24"/>
            </w:rPr>
            <w:id w:val="759557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" w:type="pct"/>
                <w:shd w:val="clear" w:color="auto" w:fill="F2F2F2" w:themeFill="background1" w:themeFillShade="F2"/>
                <w:vAlign w:val="center"/>
              </w:tcPr>
              <w:p w14:paraId="1C57747D" w14:textId="537CBAC9" w:rsidR="007852BA" w:rsidRPr="001467EA" w:rsidRDefault="00D06167" w:rsidP="009A4FAA">
                <w:pPr>
                  <w:spacing w:after="0"/>
                  <w:jc w:val="center"/>
                  <w:rPr>
                    <w:rFonts w:asciiTheme="majorHAnsi" w:hAnsiTheme="majorHAnsi" w:cstheme="majorHAnsi"/>
                    <w:b/>
                    <w:bCs/>
                    <w:sz w:val="24"/>
                    <w:szCs w:val="24"/>
                  </w:rPr>
                </w:pPr>
                <w:r w:rsidRPr="001467EA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0" w:type="pct"/>
            <w:vAlign w:val="center"/>
          </w:tcPr>
          <w:p w14:paraId="2CB654BE" w14:textId="5BD5F8EB" w:rsidR="007852BA" w:rsidRPr="001467EA" w:rsidRDefault="00D06167" w:rsidP="009A4FAA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 xml:space="preserve">Proje için etik kurul onayı </w:t>
            </w:r>
            <w:r w:rsidR="007852BA" w:rsidRPr="001467EA">
              <w:rPr>
                <w:rFonts w:asciiTheme="majorHAnsi" w:hAnsiTheme="majorHAnsi" w:cstheme="majorHAnsi"/>
                <w:sz w:val="24"/>
                <w:szCs w:val="24"/>
              </w:rPr>
              <w:t>gerekmemektedir.</w:t>
            </w:r>
          </w:p>
        </w:tc>
      </w:tr>
    </w:tbl>
    <w:p w14:paraId="03FD479A" w14:textId="5A56315A" w:rsidR="001467EA" w:rsidRPr="00147AC3" w:rsidRDefault="007852BA" w:rsidP="00147AC3">
      <w:pPr>
        <w:spacing w:after="0" w:line="240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*Doğrudan insan veya hayvanlar üzerinde yapılacak çalışmalar için ilgili birimden etik kurul onay kararının alınması zorunludur.</w:t>
      </w:r>
    </w:p>
    <w:p w14:paraId="5C85B25E" w14:textId="5C535F3F" w:rsidR="002D7ED2" w:rsidRPr="001467EA" w:rsidRDefault="002D7ED2" w:rsidP="009A4FAA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lastRenderedPageBreak/>
        <w:t xml:space="preserve">ÖZET </w:t>
      </w:r>
      <w:r w:rsidR="00181E7D" w:rsidRPr="001467EA">
        <w:rPr>
          <w:rFonts w:asciiTheme="majorHAnsi" w:hAnsiTheme="majorHAnsi" w:cstheme="majorHAnsi"/>
          <w:b/>
          <w:sz w:val="24"/>
          <w:szCs w:val="24"/>
        </w:rPr>
        <w:t>VE ANAHTAR KELİMELER</w:t>
      </w:r>
    </w:p>
    <w:p w14:paraId="5CD49739" w14:textId="2211088E" w:rsidR="00650033" w:rsidRPr="00524C7B" w:rsidRDefault="00524C7B" w:rsidP="00524C7B">
      <w:pPr>
        <w:spacing w:after="20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524C7B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Türkçe ve İngilizce özetlerde, projenin özgün değeri, yöntemi, yönetimi ve yaygın etkisi ana hatlarıyla ele alın</w:t>
      </w:r>
      <w:r w:rsidR="004D7E61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malıdır. Her bir özet </w:t>
      </w:r>
      <w:bookmarkStart w:id="0" w:name="_GoBack"/>
      <w:bookmarkEnd w:id="0"/>
      <w:r w:rsidR="004D7E61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en fazla 5</w:t>
      </w:r>
      <w:r w:rsidRPr="00524C7B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00 kelime ile sınırlandırılmalıdır. En fazla 5 anahtar kelime belirtilmelidir.</w:t>
      </w:r>
    </w:p>
    <w:tbl>
      <w:tblPr>
        <w:tblStyle w:val="TabloKlavuzu"/>
        <w:tblW w:w="4976" w:type="pct"/>
        <w:tblLook w:val="04A0" w:firstRow="1" w:lastRow="0" w:firstColumn="1" w:lastColumn="0" w:noHBand="0" w:noVBand="1"/>
      </w:tblPr>
      <w:tblGrid>
        <w:gridCol w:w="1980"/>
        <w:gridCol w:w="8165"/>
      </w:tblGrid>
      <w:tr w:rsidR="009C7E7C" w:rsidRPr="009C7E7C" w14:paraId="22F5EF0E" w14:textId="77777777" w:rsidTr="009C7E7C">
        <w:trPr>
          <w:trHeight w:val="96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66652648" w14:textId="4B89CD4E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Proje Başlığı</w:t>
            </w:r>
          </w:p>
        </w:tc>
        <w:tc>
          <w:tcPr>
            <w:tcW w:w="4024" w:type="pct"/>
            <w:shd w:val="clear" w:color="auto" w:fill="FFFFFF" w:themeFill="background1"/>
          </w:tcPr>
          <w:p w14:paraId="4BEBC0A2" w14:textId="77777777" w:rsidR="009C7E7C" w:rsidRDefault="009C7E7C" w:rsidP="001467EA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2BA5FB1" w14:textId="45619707" w:rsidR="009C7E7C" w:rsidRPr="009C7E7C" w:rsidRDefault="009C7E7C" w:rsidP="001467EA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C7E7C" w:rsidRPr="009C7E7C" w14:paraId="3E4729F4" w14:textId="77777777" w:rsidTr="009C7E7C">
        <w:trPr>
          <w:trHeight w:val="3873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145D72C4" w14:textId="3001EDB1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C7E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Proje Özeti</w:t>
            </w:r>
          </w:p>
        </w:tc>
        <w:tc>
          <w:tcPr>
            <w:tcW w:w="4024" w:type="pct"/>
          </w:tcPr>
          <w:p w14:paraId="5D9FF32A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3D58B6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BB26F85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C4AE6A6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C92758A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8A9C291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F97BA23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E5DBA5C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3F3EA26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2C94725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C5241AE" w14:textId="77777777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58D3C59" w14:textId="50F46410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5248383" w14:textId="05F1E45C" w:rsid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BD24A88" w14:textId="77777777" w:rsidR="00524C7B" w:rsidRDefault="00524C7B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E0B330" w14:textId="1650CF11" w:rsidR="009C7E7C" w:rsidRPr="009C7E7C" w:rsidRDefault="009C7E7C" w:rsidP="00AA6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C7E7C" w:rsidRPr="009C7E7C" w14:paraId="59040711" w14:textId="77777777" w:rsidTr="009C7E7C">
        <w:trPr>
          <w:trHeight w:val="95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694EC3C1" w14:textId="41052CC9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Anahtar Kelimeler</w:t>
            </w:r>
          </w:p>
        </w:tc>
        <w:tc>
          <w:tcPr>
            <w:tcW w:w="4024" w:type="pct"/>
            <w:shd w:val="clear" w:color="auto" w:fill="FFFFFF" w:themeFill="background1"/>
          </w:tcPr>
          <w:p w14:paraId="631299E9" w14:textId="77777777" w:rsidR="009C7E7C" w:rsidRDefault="009C7E7C" w:rsidP="009A4FAA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215699" w14:textId="2E49DF91" w:rsidR="009C7E7C" w:rsidRPr="009C7E7C" w:rsidRDefault="009C7E7C" w:rsidP="009A4FAA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D9660A5" w14:textId="36886BAF" w:rsidR="00650033" w:rsidRDefault="00650033" w:rsidP="009A4FA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oKlavuzu"/>
        <w:tblW w:w="4976" w:type="pct"/>
        <w:tblLook w:val="04A0" w:firstRow="1" w:lastRow="0" w:firstColumn="1" w:lastColumn="0" w:noHBand="0" w:noVBand="1"/>
      </w:tblPr>
      <w:tblGrid>
        <w:gridCol w:w="1980"/>
        <w:gridCol w:w="8165"/>
      </w:tblGrid>
      <w:tr w:rsidR="009C7E7C" w:rsidRPr="009C7E7C" w14:paraId="63C6CF09" w14:textId="77777777" w:rsidTr="009C7E7C">
        <w:trPr>
          <w:trHeight w:val="96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2F2A805F" w14:textId="06707416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Project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4024" w:type="pct"/>
            <w:shd w:val="clear" w:color="auto" w:fill="FFFFFF" w:themeFill="background1"/>
          </w:tcPr>
          <w:p w14:paraId="0C8B93F5" w14:textId="77777777" w:rsidR="009C7E7C" w:rsidRDefault="009C7E7C" w:rsidP="00A64192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1B7D081" w14:textId="77777777" w:rsidR="009C7E7C" w:rsidRPr="009C7E7C" w:rsidRDefault="009C7E7C" w:rsidP="00A64192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C7E7C" w:rsidRPr="009C7E7C" w14:paraId="7B63E151" w14:textId="77777777" w:rsidTr="009C7E7C">
        <w:trPr>
          <w:trHeight w:val="3873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5D0174DE" w14:textId="0C4537AF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Abstract</w:t>
            </w:r>
            <w:proofErr w:type="spellEnd"/>
          </w:p>
        </w:tc>
        <w:tc>
          <w:tcPr>
            <w:tcW w:w="4024" w:type="pct"/>
          </w:tcPr>
          <w:p w14:paraId="0438BC32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E287BA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AC217DB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93396B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FB4F0CA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C75F45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90DB25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3861F9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EAE8B79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54FC70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8B18581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99555B2" w14:textId="3D820438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FE8B6C1" w14:textId="77777777" w:rsidR="00524C7B" w:rsidRDefault="00524C7B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380DE28" w14:textId="77777777" w:rsid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BED585E" w14:textId="132D6E7D" w:rsidR="009C7E7C" w:rsidRPr="009C7E7C" w:rsidRDefault="009C7E7C" w:rsidP="00A6419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C7E7C" w:rsidRPr="009C7E7C" w14:paraId="65B7094C" w14:textId="77777777" w:rsidTr="009C7E7C">
        <w:trPr>
          <w:trHeight w:val="95"/>
        </w:trPr>
        <w:tc>
          <w:tcPr>
            <w:tcW w:w="976" w:type="pct"/>
            <w:shd w:val="clear" w:color="auto" w:fill="F2F2F2" w:themeFill="background1" w:themeFillShade="F2"/>
            <w:vAlign w:val="center"/>
          </w:tcPr>
          <w:p w14:paraId="41C7D218" w14:textId="6E86D1F9" w:rsidR="009C7E7C" w:rsidRPr="009C7E7C" w:rsidRDefault="009C7E7C" w:rsidP="009C7E7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Keywords</w:t>
            </w:r>
            <w:proofErr w:type="spellEnd"/>
          </w:p>
        </w:tc>
        <w:tc>
          <w:tcPr>
            <w:tcW w:w="4024" w:type="pct"/>
            <w:shd w:val="clear" w:color="auto" w:fill="FFFFFF" w:themeFill="background1"/>
          </w:tcPr>
          <w:p w14:paraId="29D3AB53" w14:textId="77777777" w:rsidR="009C7E7C" w:rsidRDefault="009C7E7C" w:rsidP="00A64192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860695E" w14:textId="77777777" w:rsidR="009C7E7C" w:rsidRPr="009C7E7C" w:rsidRDefault="009C7E7C" w:rsidP="00A64192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755F500" w14:textId="1B2F6611" w:rsidR="001467EA" w:rsidRDefault="001467EA" w:rsidP="009A4FA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46B620A" w14:textId="77777777" w:rsidR="009C7E7C" w:rsidRPr="001467EA" w:rsidRDefault="009C7E7C" w:rsidP="009A4FAA">
      <w:pPr>
        <w:spacing w:after="0" w:line="240" w:lineRule="auto"/>
        <w:rPr>
          <w:rFonts w:asciiTheme="majorHAnsi" w:hAnsiTheme="majorHAnsi" w:cstheme="majorHAnsi"/>
          <w:color w:val="808080" w:themeColor="background1" w:themeShade="80"/>
          <w:sz w:val="24"/>
          <w:szCs w:val="24"/>
        </w:rPr>
      </w:pPr>
    </w:p>
    <w:p w14:paraId="1732EB5D" w14:textId="77777777" w:rsidR="000E4B7C" w:rsidRPr="001467EA" w:rsidRDefault="000E4B7C" w:rsidP="009A4FAA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lastRenderedPageBreak/>
        <w:t>AMAÇ VE HEDEFLER</w:t>
      </w:r>
    </w:p>
    <w:p w14:paraId="177BFA8C" w14:textId="0DABC61E" w:rsidR="000E4B7C" w:rsidRPr="00E550C6" w:rsidRDefault="00E550C6" w:rsidP="009A4FAA">
      <w:pPr>
        <w:spacing w:after="20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Proje önerisinin amacı ve hedefleri, açık, ölçülebilir, gerçekçi ve proje süresi boyunca ulaşılabilir nitelikte olacak şekilde ifade edilmelidir.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0E4B7C" w:rsidRPr="001467EA" w14:paraId="280BBCAF" w14:textId="77777777" w:rsidTr="001467EA">
        <w:trPr>
          <w:trHeight w:val="3693"/>
        </w:trPr>
        <w:tc>
          <w:tcPr>
            <w:tcW w:w="5000" w:type="pct"/>
          </w:tcPr>
          <w:p w14:paraId="48DEE943" w14:textId="77777777" w:rsidR="00E7059C" w:rsidRDefault="00E7059C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76085BA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FAFC95A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C93DF8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3BE6DB4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7415A21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CB4FD9E" w14:textId="77777777" w:rsidR="00E410EE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4C0940" w14:textId="312B7F07" w:rsidR="00E410EE" w:rsidRPr="001467EA" w:rsidRDefault="00E410EE" w:rsidP="009A4FAA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F9FCCF4" w14:textId="77777777" w:rsidR="00E7059C" w:rsidRPr="001467EA" w:rsidRDefault="00E7059C" w:rsidP="009A4FAA">
      <w:pPr>
        <w:spacing w:after="200" w:line="276" w:lineRule="auto"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0AE27D10" w14:textId="00F1A5DD" w:rsidR="000E4B7C" w:rsidRPr="001467EA" w:rsidRDefault="000E4B7C" w:rsidP="009A4FAA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ÖZGÜN DEĞER</w:t>
      </w:r>
    </w:p>
    <w:p w14:paraId="583E0395" w14:textId="77777777" w:rsidR="004A1D9C" w:rsidRPr="004A1D9C" w:rsidRDefault="004A1D9C" w:rsidP="004A1D9C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Proje önerisinde, ele alınan konunun kapsamı, sınırları ve önemi, </w:t>
      </w:r>
      <w:proofErr w:type="gram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literatürün</w:t>
      </w:r>
      <w:proofErr w:type="gramEnd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eleştirel değerlendirmesi ile birlikte nitel veya nicel veriler kullanılarak açıklanmalıdır.</w:t>
      </w:r>
    </w:p>
    <w:p w14:paraId="5E1C427E" w14:textId="49B03839" w:rsidR="004A1D9C" w:rsidRPr="004A1D9C" w:rsidRDefault="004A1D9C" w:rsidP="004A1D9C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Özgün değer bölümünde, projenin bilimsel kalitesi, yeniliği ve farklılığı; hangi eksikliği gidereceği veya hangi soruna çözüm sunacağı; ayrıca ilgili bilim </w:t>
      </w: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ve/</w:t>
      </w: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veya teknoloji alan</w:t>
      </w: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</w:t>
      </w:r>
      <w:proofErr w:type="spell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lar</w:t>
      </w:r>
      <w:proofErr w:type="spellEnd"/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)</w:t>
      </w:r>
      <w:proofErr w:type="spell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ına</w:t>
      </w:r>
      <w:proofErr w:type="spellEnd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kavramsal, kuramsal ve/veya metodolojik katkıları </w:t>
      </w:r>
      <w:proofErr w:type="gram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literatür</w:t>
      </w:r>
      <w:proofErr w:type="gramEnd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atıflarıyla desteklenerek belirtilmelidir. Kaynaklar “Kaynakça” bölümünde sunulmalıdır.</w:t>
      </w:r>
    </w:p>
    <w:p w14:paraId="002EBEF8" w14:textId="5A8A4301" w:rsidR="004A1D9C" w:rsidRDefault="004A1D9C" w:rsidP="004A1D9C">
      <w:pPr>
        <w:spacing w:after="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Projenin araştırma sorusu, varsa hipotezi veya ele aldığı problem</w:t>
      </w: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</w:t>
      </w:r>
      <w:proofErr w:type="spell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ler</w:t>
      </w:r>
      <w:proofErr w:type="spellEnd"/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)</w:t>
      </w: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açık ve net şekilde ifade edilmelidir.</w:t>
      </w:r>
    </w:p>
    <w:p w14:paraId="632D3942" w14:textId="77777777" w:rsidR="004A1D9C" w:rsidRPr="00E550C6" w:rsidRDefault="004A1D9C" w:rsidP="004A1D9C">
      <w:pPr>
        <w:spacing w:after="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1467EA" w:rsidRPr="001467EA" w14:paraId="02459FA8" w14:textId="77777777" w:rsidTr="002D1217">
        <w:trPr>
          <w:trHeight w:val="3693"/>
        </w:trPr>
        <w:tc>
          <w:tcPr>
            <w:tcW w:w="5000" w:type="pct"/>
          </w:tcPr>
          <w:p w14:paraId="5C985B65" w14:textId="77777777" w:rsidR="001467EA" w:rsidRDefault="001467EA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2F1CA81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52934D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63586E5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B24C6F5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4D8D5F5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2B063F1" w14:textId="77777777" w:rsidR="00E410EE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B87C2B6" w14:textId="5D94DB5D" w:rsidR="00E410EE" w:rsidRPr="001467EA" w:rsidRDefault="00E410EE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7BC59D4" w14:textId="440A93D9" w:rsidR="00E7059C" w:rsidRDefault="00E7059C" w:rsidP="009A4FAA">
      <w:pPr>
        <w:pStyle w:val="ListeParagraf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64D6BEEE" w14:textId="77777777" w:rsidR="001467EA" w:rsidRPr="001467EA" w:rsidRDefault="001467EA" w:rsidP="009A4FAA">
      <w:pPr>
        <w:pStyle w:val="ListeParagraf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60F3D71C" w14:textId="77777777" w:rsidR="004A1D9C" w:rsidRDefault="00E7059C" w:rsidP="004A1D9C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YÖNTEM</w:t>
      </w:r>
    </w:p>
    <w:p w14:paraId="785B8360" w14:textId="77777777" w:rsidR="004A1D9C" w:rsidRDefault="004A1D9C" w:rsidP="004A1D9C">
      <w:pPr>
        <w:spacing w:after="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Projede uygulanacak yöntem ve araştırma teknikleri (veri toplama araçları ve analiz yöntemleri dahil), ilgili </w:t>
      </w:r>
      <w:proofErr w:type="gramStart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literatür</w:t>
      </w:r>
      <w:proofErr w:type="gramEnd"/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atıflarıyla açıklanmalıdır. Yöntem ve tekniklerin, projede belirlenen amaç ve hedeflere ulaşmaya uygun olduğu açıkça gösterilmelidir.</w:t>
      </w:r>
    </w:p>
    <w:p w14:paraId="682DB265" w14:textId="44425400" w:rsidR="004A1D9C" w:rsidRDefault="004A1D9C" w:rsidP="004A1D9C">
      <w:pPr>
        <w:spacing w:after="0"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4A1D9C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Yöntem bölümü; araştırmanın tasarımını, bağımlı ve bağımsız değişkenleri ve kullanılacak istatistiksel yöntemleri içermelidir. Ayrıca, varsa yapılan ön çalışmalar veya fizibilite analizleri sunulmalıdır. Yöntemlerin iş paketleriyle bağlantısı da belirtilmelidir.</w:t>
      </w:r>
    </w:p>
    <w:p w14:paraId="3F9D5260" w14:textId="77777777" w:rsidR="004A1D9C" w:rsidRPr="00E550C6" w:rsidRDefault="004A1D9C" w:rsidP="004A1D9C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1467EA" w:rsidRPr="001467EA" w14:paraId="0DBA5011" w14:textId="77777777" w:rsidTr="002D1217">
        <w:trPr>
          <w:trHeight w:val="3693"/>
        </w:trPr>
        <w:tc>
          <w:tcPr>
            <w:tcW w:w="5000" w:type="pct"/>
          </w:tcPr>
          <w:p w14:paraId="5553DFB7" w14:textId="77777777" w:rsidR="001467EA" w:rsidRPr="001467EA" w:rsidRDefault="001467EA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F230521" w14:textId="350CEFAB" w:rsidR="00181E7D" w:rsidRPr="001467EA" w:rsidRDefault="00181E7D" w:rsidP="009A4FA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6E23036B" w14:textId="16ADC0A2" w:rsidR="009E40C4" w:rsidRPr="00551A16" w:rsidRDefault="00E7059C" w:rsidP="00551A16">
      <w:pPr>
        <w:pStyle w:val="ListeParagraf"/>
        <w:numPr>
          <w:ilvl w:val="0"/>
          <w:numId w:val="22"/>
        </w:num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PROJE YÖNETİMİ</w:t>
      </w:r>
    </w:p>
    <w:p w14:paraId="45D3A594" w14:textId="384EF94C" w:rsidR="00DD131A" w:rsidRPr="001467EA" w:rsidRDefault="00DD131A" w:rsidP="00843F9F">
      <w:pPr>
        <w:pStyle w:val="ListeParagraf"/>
        <w:numPr>
          <w:ilvl w:val="1"/>
          <w:numId w:val="22"/>
        </w:num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bCs/>
          <w:sz w:val="24"/>
          <w:szCs w:val="24"/>
        </w:rPr>
        <w:t>Yönetim Düzeni: İş Paketleri (İP), Görev Dağılımı ve Süreleri</w:t>
      </w:r>
    </w:p>
    <w:p w14:paraId="163B5FCB" w14:textId="77777777" w:rsidR="00171F00" w:rsidRDefault="00DD131A" w:rsidP="00171F00">
      <w:pPr>
        <w:spacing w:after="0" w:line="276" w:lineRule="auto"/>
        <w:ind w:left="357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Projede </w:t>
      </w:r>
      <w:r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yer alacak başlıca iş paketleri ve hedefleri, her bir iş paketinin hangi </w:t>
      </w:r>
      <w:r w:rsidR="001758F6"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ay(</w:t>
      </w:r>
      <w:proofErr w:type="spellStart"/>
      <w:r w:rsidR="001758F6"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lar</w:t>
      </w:r>
      <w:proofErr w:type="spellEnd"/>
      <w:r w:rsidR="001758F6"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)da</w:t>
      </w:r>
      <w:r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gerçekleştirileceği, “İş-Zaman </w:t>
      </w:r>
      <w:r w:rsidR="009A4FAA" w:rsidRP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Çizelgesi” doldurularak verilir.</w:t>
      </w:r>
    </w:p>
    <w:p w14:paraId="5C287DC9" w14:textId="7F5FB8A4" w:rsidR="00DD131A" w:rsidRPr="00E550C6" w:rsidRDefault="00DD131A" w:rsidP="00171F00">
      <w:pPr>
        <w:spacing w:after="0" w:line="276" w:lineRule="auto"/>
        <w:ind w:left="357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Gelişme ve sonuç raporu hazırlama aşamaları, proje sonuçlarının paylaşımı, satın alma süreçleri ayrı birer iş paketi olarak gösterilmemelidir.</w:t>
      </w:r>
    </w:p>
    <w:p w14:paraId="6F86A4B1" w14:textId="5C06D9EB" w:rsidR="00DD131A" w:rsidRPr="00843F9F" w:rsidRDefault="009A4FAA" w:rsidP="00843F9F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43F9F">
        <w:rPr>
          <w:rFonts w:asciiTheme="majorHAnsi" w:hAnsiTheme="majorHAnsi" w:cstheme="majorHAnsi"/>
          <w:b/>
          <w:sz w:val="24"/>
          <w:szCs w:val="24"/>
        </w:rPr>
        <w:t>İş-Zaman Çizelgesi</w:t>
      </w:r>
      <w:r w:rsidR="00DE1295">
        <w:rPr>
          <w:rFonts w:asciiTheme="majorHAnsi" w:hAnsiTheme="majorHAnsi" w:cstheme="majorHAnsi"/>
          <w:b/>
          <w:sz w:val="24"/>
          <w:szCs w:val="24"/>
        </w:rPr>
        <w:t xml:space="preserve"> (</w:t>
      </w:r>
      <w:r w:rsidRPr="00843F9F">
        <w:rPr>
          <w:rFonts w:asciiTheme="majorHAnsi" w:hAnsiTheme="majorHAnsi" w:cstheme="majorHAnsi"/>
          <w:b/>
          <w:sz w:val="24"/>
          <w:szCs w:val="24"/>
        </w:rPr>
        <w:t>*</w:t>
      </w:r>
      <w:r w:rsidR="00DE1295">
        <w:rPr>
          <w:rFonts w:asciiTheme="majorHAnsi" w:hAnsiTheme="majorHAnsi" w:cstheme="majorHAnsi"/>
          <w:b/>
          <w:sz w:val="24"/>
          <w:szCs w:val="24"/>
        </w:rPr>
        <w:t>)</w:t>
      </w:r>
    </w:p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327"/>
        <w:gridCol w:w="4191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 w:rsidR="00252EC9" w:rsidRPr="001467EA" w14:paraId="5FF91F27" w14:textId="77777777" w:rsidTr="008A7EF3">
        <w:trPr>
          <w:trHeight w:val="561"/>
        </w:trPr>
        <w:tc>
          <w:tcPr>
            <w:tcW w:w="160" w:type="pct"/>
            <w:shd w:val="clear" w:color="auto" w:fill="F2F2F2" w:themeFill="background1" w:themeFillShade="F2"/>
            <w:vAlign w:val="center"/>
          </w:tcPr>
          <w:p w14:paraId="6AB07C98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055" w:type="pct"/>
            <w:shd w:val="clear" w:color="auto" w:fill="F2F2F2" w:themeFill="background1" w:themeFillShade="F2"/>
            <w:vAlign w:val="center"/>
          </w:tcPr>
          <w:p w14:paraId="0FA8B60D" w14:textId="44D1105A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İş Paketlerinin Adı ve Hedefleri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565CDA9A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1.</w:t>
            </w:r>
          </w:p>
          <w:p w14:paraId="433B2388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4ECEED39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2.</w:t>
            </w:r>
          </w:p>
          <w:p w14:paraId="736F9538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1ABC8CAB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3.</w:t>
            </w:r>
          </w:p>
          <w:p w14:paraId="4E6D3165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4E0CCF26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4.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5C73CE61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5.</w:t>
            </w:r>
          </w:p>
          <w:p w14:paraId="61C13674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4C52EA77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6.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23F9A768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7.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3B9801E5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8.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518D821C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9.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3CC556CC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10.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799F95CA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11. Ay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7A4263BC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67EA">
              <w:rPr>
                <w:rFonts w:asciiTheme="majorHAnsi" w:hAnsiTheme="majorHAnsi" w:cstheme="majorHAnsi"/>
                <w:b/>
                <w:sz w:val="20"/>
                <w:szCs w:val="20"/>
              </w:rPr>
              <w:t>12. Ay</w:t>
            </w:r>
          </w:p>
        </w:tc>
      </w:tr>
      <w:tr w:rsidR="00252EC9" w:rsidRPr="001467EA" w14:paraId="52BB4B7F" w14:textId="77777777" w:rsidTr="009A4FAA">
        <w:trPr>
          <w:trHeight w:val="340"/>
        </w:trPr>
        <w:tc>
          <w:tcPr>
            <w:tcW w:w="160" w:type="pct"/>
            <w:vAlign w:val="center"/>
          </w:tcPr>
          <w:p w14:paraId="732CFEBF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055" w:type="pct"/>
            <w:vAlign w:val="center"/>
          </w:tcPr>
          <w:p w14:paraId="2035CE97" w14:textId="77777777" w:rsidR="00252EC9" w:rsidRPr="001467EA" w:rsidRDefault="00252EC9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4B432B3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2817649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ADE4EFF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0126094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D89814C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9981473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F3239C5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0044694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54DF0977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78355928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B7AFE57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21231039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87BF67F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49491266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16AC240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58766875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4EEFBB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29142847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F3C10F2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759329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E62EFD9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99746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498532A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89231128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52EC9" w:rsidRPr="001467EA" w14:paraId="59290866" w14:textId="77777777" w:rsidTr="009A4FAA">
        <w:trPr>
          <w:trHeight w:val="340"/>
        </w:trPr>
        <w:tc>
          <w:tcPr>
            <w:tcW w:w="160" w:type="pct"/>
            <w:vAlign w:val="center"/>
          </w:tcPr>
          <w:p w14:paraId="764C2DC9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055" w:type="pct"/>
            <w:vAlign w:val="center"/>
          </w:tcPr>
          <w:p w14:paraId="63857260" w14:textId="77777777" w:rsidR="00252EC9" w:rsidRPr="001467EA" w:rsidRDefault="00252EC9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1181BE8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95714093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977A307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9067695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DB616CA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5525757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D9515A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1766866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B6C9271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6437667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F3ACCA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07508685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DCAB13D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9822747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3FE210A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283169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746591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3078592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0D4CD1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4299418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1ECD410E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7392446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3456B0F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3661839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52EC9" w:rsidRPr="001467EA" w14:paraId="3704E637" w14:textId="77777777" w:rsidTr="009A4FAA">
        <w:trPr>
          <w:trHeight w:val="340"/>
        </w:trPr>
        <w:tc>
          <w:tcPr>
            <w:tcW w:w="160" w:type="pct"/>
            <w:vAlign w:val="center"/>
          </w:tcPr>
          <w:p w14:paraId="163404C1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055" w:type="pct"/>
            <w:vAlign w:val="center"/>
          </w:tcPr>
          <w:p w14:paraId="64A70F77" w14:textId="77777777" w:rsidR="00252EC9" w:rsidRPr="001467EA" w:rsidRDefault="00252EC9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780940A3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4126983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1601A973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4295512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58CE5A8C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47953013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F74886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7726578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4A26FBA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23883976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56A4F9FA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841198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1216C9A2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4103850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F420F37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54116558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44E6FC4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6906801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022BAA7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5982874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F5F434D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44357776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14A5C861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58607093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52EC9" w:rsidRPr="001467EA" w14:paraId="0BADA06C" w14:textId="77777777" w:rsidTr="009A4FAA">
        <w:trPr>
          <w:trHeight w:val="340"/>
        </w:trPr>
        <w:tc>
          <w:tcPr>
            <w:tcW w:w="160" w:type="pct"/>
            <w:vAlign w:val="center"/>
          </w:tcPr>
          <w:p w14:paraId="52008F91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055" w:type="pct"/>
            <w:vAlign w:val="center"/>
          </w:tcPr>
          <w:p w14:paraId="7A90815E" w14:textId="77777777" w:rsidR="00252EC9" w:rsidRPr="001467EA" w:rsidRDefault="00252EC9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14BFEF3C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50127406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2497C7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212752934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839508C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91127424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9D41135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0678726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7A4EBF4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2010920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CFCD75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596041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ADE0D6E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2505782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3B61339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38375517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B0C3884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2385619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5EE0EC61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5298370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5D92990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76776853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71C81D5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7345853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52EC9" w:rsidRPr="001467EA" w14:paraId="4B977CA8" w14:textId="77777777" w:rsidTr="009A4FAA">
        <w:trPr>
          <w:trHeight w:val="340"/>
        </w:trPr>
        <w:tc>
          <w:tcPr>
            <w:tcW w:w="160" w:type="pct"/>
            <w:vAlign w:val="center"/>
          </w:tcPr>
          <w:p w14:paraId="1EF0131F" w14:textId="77777777" w:rsidR="00252EC9" w:rsidRPr="001467EA" w:rsidRDefault="00252EC9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055" w:type="pct"/>
            <w:vAlign w:val="center"/>
          </w:tcPr>
          <w:p w14:paraId="7B1A5577" w14:textId="77777777" w:rsidR="00252EC9" w:rsidRPr="001467EA" w:rsidRDefault="00252EC9" w:rsidP="009A4FAA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" w:type="pct"/>
            <w:vAlign w:val="center"/>
          </w:tcPr>
          <w:p w14:paraId="3C4DA1D4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3546374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9461590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02979668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0B5FD1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3100983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40BB5C02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52505135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6EC58DD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8115215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BDF7E7F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20490582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8049EAF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2120126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448838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45008544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0CEAB7B9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96742204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2396FA58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7882442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720EB60B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9144663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" w:type="pct"/>
            <w:vAlign w:val="center"/>
          </w:tcPr>
          <w:p w14:paraId="396AA70D" w14:textId="77777777" w:rsidR="00252EC9" w:rsidRPr="001467EA" w:rsidRDefault="008D4A4F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205969473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52EC9" w:rsidRPr="001467E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717FB57" w14:textId="4E618CE8" w:rsidR="004D7E61" w:rsidRDefault="00DD131A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Çizelgedeki satırlar ve sütunlar gerektiği kadar genişletilebilir ve çoğaltılabilir.</w:t>
      </w:r>
    </w:p>
    <w:p w14:paraId="15FC04B4" w14:textId="77777777" w:rsidR="00CE7EFF" w:rsidRDefault="00CE7EFF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2C205D3C" w14:textId="77777777" w:rsidR="00CE7EFF" w:rsidRDefault="00CE7EFF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182B25A9" w14:textId="77777777" w:rsidR="00CE7EFF" w:rsidRDefault="00CE7EFF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101E4921" w14:textId="77777777" w:rsidR="00CE7EFF" w:rsidRDefault="00CE7EFF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0B8393F4" w14:textId="77777777" w:rsidR="00CE7EFF" w:rsidRPr="001467EA" w:rsidRDefault="00CE7EFF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14581F83" w14:textId="36D5F34E" w:rsidR="00401B0A" w:rsidRPr="001467EA" w:rsidRDefault="00DD131A" w:rsidP="004D7E61">
      <w:pPr>
        <w:pStyle w:val="ListeParagraf"/>
        <w:numPr>
          <w:ilvl w:val="1"/>
          <w:numId w:val="22"/>
        </w:numPr>
        <w:spacing w:before="240"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bCs/>
          <w:sz w:val="24"/>
          <w:szCs w:val="24"/>
        </w:rPr>
        <w:lastRenderedPageBreak/>
        <w:t>Risk Yönetimi</w:t>
      </w:r>
    </w:p>
    <w:p w14:paraId="76743B02" w14:textId="4DD7EBC2" w:rsidR="00551A16" w:rsidRDefault="00551A16" w:rsidP="00551A16">
      <w:pPr>
        <w:spacing w:after="0" w:line="240" w:lineRule="auto"/>
        <w:ind w:left="357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551A1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Projenin başarısını olumsuz etkileyebilecek riskler ve bu risklerle karşılaşıldığında alınacak önlemler (B Planı), ilgili iş paketleriyle birlikte Risk Yönetimi </w:t>
      </w:r>
      <w:proofErr w:type="spellStart"/>
      <w:r w:rsidRPr="00551A1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Tablosu’nda</w:t>
      </w:r>
      <w:proofErr w:type="spellEnd"/>
      <w:r w:rsidRPr="00551A1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ana hatlarıyla belirtilmelidir. Araştırma sorusu ve/veya hipoteziyle ilgili olası riskler dikkate alınmalıdır. B Planı, projenin temel hedefleri ve özgün değerinden sapmaya neden olmamalıdır. Eğer B Planı kapsamında yöntem değişikliği yapılacaksa, bu detaylı şekilde açıklanmalıdır. Risk öngörülmeyen iş paketleri bu bölümde yer almaz.</w:t>
      </w:r>
    </w:p>
    <w:p w14:paraId="4FBEE698" w14:textId="77777777" w:rsidR="001A26A0" w:rsidRDefault="001A26A0" w:rsidP="00843F9F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63E33A3" w14:textId="77777777" w:rsidR="001A26A0" w:rsidRDefault="001A26A0" w:rsidP="00843F9F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11E929E" w14:textId="69A12610" w:rsidR="00DD131A" w:rsidRPr="001467EA" w:rsidRDefault="009A4FAA" w:rsidP="00843F9F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Risk Yönetimi Tablosu (*)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960"/>
        <w:gridCol w:w="4954"/>
      </w:tblGrid>
      <w:tr w:rsidR="00DD131A" w:rsidRPr="001467EA" w14:paraId="5031807A" w14:textId="77777777" w:rsidTr="008A7EF3">
        <w:trPr>
          <w:trHeight w:val="399"/>
          <w:jc w:val="center"/>
        </w:trPr>
        <w:tc>
          <w:tcPr>
            <w:tcW w:w="137" w:type="pct"/>
            <w:shd w:val="clear" w:color="auto" w:fill="F2F2F2" w:themeFill="background1" w:themeFillShade="F2"/>
            <w:noWrap/>
            <w:vAlign w:val="center"/>
          </w:tcPr>
          <w:p w14:paraId="69F35A57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33" w:type="pct"/>
            <w:shd w:val="clear" w:color="auto" w:fill="F2F2F2" w:themeFill="background1" w:themeFillShade="F2"/>
            <w:vAlign w:val="center"/>
          </w:tcPr>
          <w:p w14:paraId="37DDB597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  <w:t>Risk(</w:t>
            </w:r>
            <w:proofErr w:type="spellStart"/>
            <w:r w:rsidRPr="001467E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  <w:t>ler</w:t>
            </w:r>
            <w:proofErr w:type="spellEnd"/>
            <w:r w:rsidRPr="001467E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  <w:t>)in Tanımı</w:t>
            </w:r>
          </w:p>
        </w:tc>
        <w:tc>
          <w:tcPr>
            <w:tcW w:w="2430" w:type="pct"/>
            <w:shd w:val="clear" w:color="auto" w:fill="F2F2F2" w:themeFill="background1" w:themeFillShade="F2"/>
            <w:vAlign w:val="center"/>
          </w:tcPr>
          <w:p w14:paraId="4F8C309B" w14:textId="5245FAFC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Alınacak Tedbir (</w:t>
            </w:r>
            <w:proofErr w:type="spellStart"/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ler</w:t>
            </w:r>
            <w:proofErr w:type="spellEnd"/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) (B Planı)</w:t>
            </w:r>
          </w:p>
        </w:tc>
      </w:tr>
      <w:tr w:rsidR="00DD131A" w:rsidRPr="001467EA" w14:paraId="67E342A3" w14:textId="77777777" w:rsidTr="009A4FAA">
        <w:trPr>
          <w:trHeight w:val="556"/>
          <w:jc w:val="center"/>
        </w:trPr>
        <w:tc>
          <w:tcPr>
            <w:tcW w:w="137" w:type="pct"/>
            <w:noWrap/>
            <w:vAlign w:val="center"/>
          </w:tcPr>
          <w:p w14:paraId="161A9DD1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433" w:type="pct"/>
            <w:vAlign w:val="center"/>
          </w:tcPr>
          <w:p w14:paraId="16251812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2430" w:type="pct"/>
            <w:noWrap/>
            <w:vAlign w:val="center"/>
          </w:tcPr>
          <w:p w14:paraId="28192669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  <w:tr w:rsidR="00DD131A" w:rsidRPr="001467EA" w14:paraId="061CF43C" w14:textId="77777777" w:rsidTr="009A4FAA">
        <w:trPr>
          <w:trHeight w:val="556"/>
          <w:jc w:val="center"/>
        </w:trPr>
        <w:tc>
          <w:tcPr>
            <w:tcW w:w="137" w:type="pct"/>
            <w:noWrap/>
            <w:vAlign w:val="center"/>
          </w:tcPr>
          <w:p w14:paraId="148065C6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433" w:type="pct"/>
            <w:vAlign w:val="center"/>
          </w:tcPr>
          <w:p w14:paraId="1CCD0864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2430" w:type="pct"/>
            <w:noWrap/>
            <w:vAlign w:val="center"/>
          </w:tcPr>
          <w:p w14:paraId="00C7A54C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</w:tbl>
    <w:p w14:paraId="2C1D6D3D" w14:textId="0AAEEDB7" w:rsidR="009E40C4" w:rsidRPr="001467EA" w:rsidRDefault="00DD131A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Tablodaki satırlar gerektiği kadar genişletilebilir ve çoğaltılabilir.</w:t>
      </w:r>
    </w:p>
    <w:p w14:paraId="17542EC0" w14:textId="2E656382" w:rsidR="00843F9F" w:rsidRPr="004D7E61" w:rsidRDefault="00DD131A" w:rsidP="004D7E61">
      <w:pPr>
        <w:pStyle w:val="ListeParagraf"/>
        <w:numPr>
          <w:ilvl w:val="1"/>
          <w:numId w:val="22"/>
        </w:numPr>
        <w:spacing w:before="240"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bookmarkStart w:id="1" w:name="_Hlk153983363"/>
      <w:r w:rsidRPr="004D7E61">
        <w:rPr>
          <w:rFonts w:asciiTheme="majorHAnsi" w:hAnsiTheme="majorHAnsi" w:cstheme="majorHAnsi"/>
          <w:b/>
          <w:bCs/>
          <w:sz w:val="24"/>
          <w:szCs w:val="24"/>
        </w:rPr>
        <w:t>Araştırma Olanakları</w:t>
      </w:r>
    </w:p>
    <w:p w14:paraId="3855D2AD" w14:textId="27B6045B" w:rsidR="001467EA" w:rsidRPr="00E550C6" w:rsidRDefault="00DD131A" w:rsidP="008A6378">
      <w:pPr>
        <w:spacing w:after="0" w:line="276" w:lineRule="auto"/>
        <w:ind w:left="357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Üniversitemizde var olan ve projede kullanılacak olan altyapı/</w:t>
      </w:r>
      <w:proofErr w:type="gramStart"/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ekipman</w:t>
      </w:r>
      <w:proofErr w:type="gramEnd"/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(laboratuvar, araç, makine-teçh</w:t>
      </w:r>
      <w:r w:rsid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izat, vb.) olanakları belirtilmelidir</w:t>
      </w: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.</w:t>
      </w:r>
    </w:p>
    <w:p w14:paraId="2B5654C7" w14:textId="72876D8F" w:rsidR="00DD131A" w:rsidRPr="001467EA" w:rsidRDefault="009A4FAA" w:rsidP="00843F9F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Araştırma Olanakları Tablosu (*)</w:t>
      </w:r>
    </w:p>
    <w:tbl>
      <w:tblPr>
        <w:tblW w:w="49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5056"/>
        <w:gridCol w:w="4801"/>
      </w:tblGrid>
      <w:tr w:rsidR="00DD131A" w:rsidRPr="001467EA" w14:paraId="384A78F9" w14:textId="77777777" w:rsidTr="008A7EF3">
        <w:trPr>
          <w:trHeight w:val="582"/>
          <w:jc w:val="center"/>
        </w:trPr>
        <w:tc>
          <w:tcPr>
            <w:tcW w:w="138" w:type="pct"/>
            <w:shd w:val="clear" w:color="auto" w:fill="F2F2F2" w:themeFill="background1" w:themeFillShade="F2"/>
            <w:noWrap/>
            <w:vAlign w:val="center"/>
          </w:tcPr>
          <w:p w14:paraId="13DF0F9B" w14:textId="34DBCBB0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94" w:type="pct"/>
            <w:shd w:val="clear" w:color="auto" w:fill="F2F2F2" w:themeFill="background1" w:themeFillShade="F2"/>
            <w:vAlign w:val="center"/>
          </w:tcPr>
          <w:p w14:paraId="79D31484" w14:textId="62B87296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  <w:t>Üniversitemizde Bulunan Altyapı/Ekipman Türü, Modeli</w:t>
            </w: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 xml:space="preserve"> </w:t>
            </w:r>
            <w:r w:rsidRPr="001467EA">
              <w:rPr>
                <w:rFonts w:asciiTheme="majorHAnsi" w:eastAsia="Times New Roman" w:hAnsiTheme="majorHAnsi" w:cstheme="majorHAnsi"/>
                <w:color w:val="767171" w:themeColor="background2" w:themeShade="80"/>
                <w:sz w:val="24"/>
                <w:szCs w:val="24"/>
                <w:lang w:eastAsia="tr-TR"/>
              </w:rPr>
              <w:t xml:space="preserve"> </w:t>
            </w:r>
            <w:r w:rsidRPr="001467EA"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>(Laboratuvar, Araç, Makine-Teçhizat, vb.)</w:t>
            </w:r>
          </w:p>
        </w:tc>
        <w:tc>
          <w:tcPr>
            <w:tcW w:w="2368" w:type="pct"/>
            <w:shd w:val="clear" w:color="auto" w:fill="F2F2F2" w:themeFill="background1" w:themeFillShade="F2"/>
            <w:noWrap/>
            <w:vAlign w:val="center"/>
          </w:tcPr>
          <w:p w14:paraId="31C6F24E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  <w:t>Projede Kullanım Amacı</w:t>
            </w:r>
          </w:p>
        </w:tc>
      </w:tr>
      <w:tr w:rsidR="00DD131A" w:rsidRPr="001467EA" w14:paraId="06311A0E" w14:textId="77777777" w:rsidTr="009A4FAA">
        <w:trPr>
          <w:trHeight w:val="507"/>
          <w:jc w:val="center"/>
        </w:trPr>
        <w:tc>
          <w:tcPr>
            <w:tcW w:w="138" w:type="pct"/>
            <w:noWrap/>
            <w:vAlign w:val="center"/>
          </w:tcPr>
          <w:p w14:paraId="1C0FABBF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494" w:type="pct"/>
            <w:vAlign w:val="center"/>
          </w:tcPr>
          <w:p w14:paraId="203C7636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2368" w:type="pct"/>
            <w:noWrap/>
            <w:vAlign w:val="center"/>
          </w:tcPr>
          <w:p w14:paraId="4A8FB575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  <w:tr w:rsidR="00DD131A" w:rsidRPr="001467EA" w14:paraId="14C23FCA" w14:textId="77777777" w:rsidTr="009A4FAA">
        <w:trPr>
          <w:trHeight w:val="507"/>
          <w:jc w:val="center"/>
        </w:trPr>
        <w:tc>
          <w:tcPr>
            <w:tcW w:w="138" w:type="pct"/>
            <w:noWrap/>
            <w:vAlign w:val="center"/>
          </w:tcPr>
          <w:p w14:paraId="24C148AE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494" w:type="pct"/>
            <w:vAlign w:val="center"/>
          </w:tcPr>
          <w:p w14:paraId="260DFA87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2368" w:type="pct"/>
            <w:noWrap/>
            <w:vAlign w:val="center"/>
          </w:tcPr>
          <w:p w14:paraId="0150D32E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  <w:tr w:rsidR="00DD131A" w:rsidRPr="001467EA" w14:paraId="0C99BDDD" w14:textId="77777777" w:rsidTr="009A4FAA">
        <w:trPr>
          <w:trHeight w:val="507"/>
          <w:jc w:val="center"/>
        </w:trPr>
        <w:tc>
          <w:tcPr>
            <w:tcW w:w="138" w:type="pct"/>
            <w:noWrap/>
            <w:vAlign w:val="center"/>
          </w:tcPr>
          <w:p w14:paraId="7B15E513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494" w:type="pct"/>
            <w:vAlign w:val="center"/>
          </w:tcPr>
          <w:p w14:paraId="1201F431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2368" w:type="pct"/>
            <w:noWrap/>
            <w:vAlign w:val="center"/>
          </w:tcPr>
          <w:p w14:paraId="7001B56B" w14:textId="77777777" w:rsidR="00DD131A" w:rsidRPr="001467EA" w:rsidRDefault="00DD131A" w:rsidP="009A4FAA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</w:tbl>
    <w:p w14:paraId="3FF52119" w14:textId="4BF73AEA" w:rsidR="008A6378" w:rsidRDefault="00DD131A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Tablodaki satırlar gerektiği kadar genişletilebilir ve çoğaltılabilir.</w:t>
      </w:r>
    </w:p>
    <w:p w14:paraId="4B872AB5" w14:textId="0DD3B26B" w:rsidR="008A4E1D" w:rsidRPr="004D7E61" w:rsidRDefault="008A4E1D" w:rsidP="004D7E61">
      <w:pPr>
        <w:pStyle w:val="ListeParagraf"/>
        <w:numPr>
          <w:ilvl w:val="1"/>
          <w:numId w:val="22"/>
        </w:numPr>
        <w:spacing w:before="240"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D7E61">
        <w:rPr>
          <w:rFonts w:asciiTheme="majorHAnsi" w:hAnsiTheme="majorHAnsi" w:cstheme="majorHAnsi"/>
          <w:b/>
          <w:bCs/>
          <w:sz w:val="24"/>
          <w:szCs w:val="24"/>
        </w:rPr>
        <w:t>Proje Yürütücüsünün Diğer Projeleri  (Varsa)</w:t>
      </w:r>
    </w:p>
    <w:p w14:paraId="1B7E3B5F" w14:textId="7E42DC0D" w:rsidR="008A4E1D" w:rsidRDefault="008A4E1D" w:rsidP="00D13DD7">
      <w:pPr>
        <w:spacing w:after="0" w:line="276" w:lineRule="auto"/>
        <w:ind w:left="357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Daha önce İZÜ Bilimsel Araştırma Projeleri kapsamında yürütülmüş olan projeler ve bu projeler çerçevesinde </w:t>
      </w:r>
      <w:r w:rsidR="008A6378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varsa </w:t>
      </w: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yapılmış olan yayınların listesi verilmelidir.</w:t>
      </w:r>
    </w:p>
    <w:p w14:paraId="6600CEF7" w14:textId="77777777" w:rsidR="00D13DD7" w:rsidRPr="00E550C6" w:rsidRDefault="00D13DD7" w:rsidP="00D13DD7">
      <w:pPr>
        <w:spacing w:after="0" w:line="276" w:lineRule="auto"/>
        <w:ind w:left="357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58"/>
        <w:gridCol w:w="1399"/>
        <w:gridCol w:w="1056"/>
        <w:gridCol w:w="2836"/>
        <w:gridCol w:w="4245"/>
      </w:tblGrid>
      <w:tr w:rsidR="008A4E1D" w:rsidRPr="001467EA" w14:paraId="104C19A1" w14:textId="77777777" w:rsidTr="008A4E1D">
        <w:trPr>
          <w:trHeight w:val="74"/>
        </w:trPr>
        <w:tc>
          <w:tcPr>
            <w:tcW w:w="323" w:type="pct"/>
            <w:shd w:val="clear" w:color="auto" w:fill="F2F2F2" w:themeFill="background1" w:themeFillShade="F2"/>
            <w:vAlign w:val="center"/>
          </w:tcPr>
          <w:p w14:paraId="54B86847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14:paraId="4185518C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Destekleyen Kurum</w:t>
            </w: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14:paraId="329634F6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Proje Kodu</w:t>
            </w:r>
          </w:p>
        </w:tc>
        <w:tc>
          <w:tcPr>
            <w:tcW w:w="1391" w:type="pct"/>
            <w:shd w:val="clear" w:color="auto" w:fill="F2F2F2" w:themeFill="background1" w:themeFillShade="F2"/>
            <w:vAlign w:val="center"/>
          </w:tcPr>
          <w:p w14:paraId="477A97AF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Yapılan çalışma türü (Q1, Q2, Q3, Q4, SCI-E yayın, TR Dizin yayın, sunum vb.)</w:t>
            </w:r>
          </w:p>
        </w:tc>
        <w:tc>
          <w:tcPr>
            <w:tcW w:w="2082" w:type="pct"/>
            <w:shd w:val="clear" w:color="auto" w:fill="F2F2F2" w:themeFill="background1" w:themeFillShade="F2"/>
            <w:vAlign w:val="center"/>
          </w:tcPr>
          <w:p w14:paraId="4519F801" w14:textId="77777777" w:rsidR="008A4E1D" w:rsidRPr="001467EA" w:rsidRDefault="008A4E1D" w:rsidP="00A64192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Detaylar</w:t>
            </w:r>
          </w:p>
        </w:tc>
      </w:tr>
      <w:tr w:rsidR="008A4E1D" w:rsidRPr="001467EA" w14:paraId="3C79E842" w14:textId="77777777" w:rsidTr="008A4E1D">
        <w:trPr>
          <w:trHeight w:val="340"/>
        </w:trPr>
        <w:tc>
          <w:tcPr>
            <w:tcW w:w="323" w:type="pct"/>
            <w:vAlign w:val="center"/>
          </w:tcPr>
          <w:p w14:paraId="527FF21B" w14:textId="77777777" w:rsidR="008A4E1D" w:rsidRPr="001467EA" w:rsidRDefault="008A4E1D" w:rsidP="00A64192">
            <w:pPr>
              <w:spacing w:line="276" w:lineRule="auto"/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</w:pPr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Örnek</w:t>
            </w:r>
          </w:p>
        </w:tc>
        <w:tc>
          <w:tcPr>
            <w:tcW w:w="686" w:type="pct"/>
            <w:vAlign w:val="center"/>
          </w:tcPr>
          <w:p w14:paraId="1177CDA1" w14:textId="77777777" w:rsidR="008A4E1D" w:rsidRPr="001467EA" w:rsidRDefault="008A4E1D" w:rsidP="00A64192">
            <w:pPr>
              <w:spacing w:line="276" w:lineRule="auto"/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</w:pPr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İZÜ</w:t>
            </w:r>
          </w:p>
        </w:tc>
        <w:tc>
          <w:tcPr>
            <w:tcW w:w="518" w:type="pct"/>
            <w:vAlign w:val="center"/>
          </w:tcPr>
          <w:p w14:paraId="3C184878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</w:pPr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2025-BAP-</w:t>
            </w:r>
            <w:r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700-</w:t>
            </w:r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01</w:t>
            </w:r>
          </w:p>
        </w:tc>
        <w:tc>
          <w:tcPr>
            <w:tcW w:w="1391" w:type="pct"/>
            <w:vAlign w:val="center"/>
          </w:tcPr>
          <w:p w14:paraId="0AA0F92A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</w:pPr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Q2</w:t>
            </w:r>
          </w:p>
        </w:tc>
        <w:tc>
          <w:tcPr>
            <w:tcW w:w="2082" w:type="pct"/>
            <w:vAlign w:val="center"/>
          </w:tcPr>
          <w:p w14:paraId="5C83845E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</w:pP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Yalin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, E. M</w:t>
            </w:r>
            <w:proofErr w:type="gram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.,</w:t>
            </w:r>
            <w:proofErr w:type="gram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Kavak, S. T., &amp;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Ormeci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, L. R. (2020). Strategic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Transitions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in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Renewable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Integration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Policies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of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Emerging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</w:t>
            </w:r>
            <w:proofErr w:type="spellStart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Economies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. </w:t>
            </w:r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International </w:t>
            </w:r>
            <w:proofErr w:type="spellStart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Journal</w:t>
            </w:r>
            <w:proofErr w:type="spellEnd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of </w:t>
            </w:r>
            <w:proofErr w:type="spellStart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Sustainable</w:t>
            </w:r>
            <w:proofErr w:type="spellEnd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</w:t>
            </w:r>
            <w:proofErr w:type="spellStart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Energy</w:t>
            </w:r>
            <w:proofErr w:type="spellEnd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 xml:space="preserve"> </w:t>
            </w:r>
            <w:proofErr w:type="spellStart"/>
            <w:r w:rsidRPr="001467EA">
              <w:rPr>
                <w:rStyle w:val="Vurgu"/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Frameworks</w:t>
            </w:r>
            <w:proofErr w:type="spellEnd"/>
            <w:r w:rsidRPr="001467EA">
              <w:rPr>
                <w:rFonts w:asciiTheme="majorHAnsi" w:hAnsiTheme="majorHAnsi" w:cstheme="majorHAnsi"/>
                <w:color w:val="767171" w:themeColor="background2" w:themeShade="80"/>
                <w:sz w:val="18"/>
                <w:szCs w:val="18"/>
              </w:rPr>
              <w:t>, 35(2), 101321.</w:t>
            </w:r>
          </w:p>
        </w:tc>
      </w:tr>
      <w:tr w:rsidR="008A4E1D" w:rsidRPr="001467EA" w14:paraId="1307A4C2" w14:textId="77777777" w:rsidTr="008A4E1D">
        <w:trPr>
          <w:trHeight w:val="340"/>
        </w:trPr>
        <w:tc>
          <w:tcPr>
            <w:tcW w:w="323" w:type="pct"/>
            <w:vAlign w:val="center"/>
          </w:tcPr>
          <w:p w14:paraId="2BD00B36" w14:textId="77777777" w:rsidR="008A4E1D" w:rsidRPr="001467EA" w:rsidRDefault="008A4E1D" w:rsidP="00A64192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686" w:type="pct"/>
            <w:vAlign w:val="center"/>
          </w:tcPr>
          <w:p w14:paraId="674AEB49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40313319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91" w:type="pct"/>
            <w:vAlign w:val="center"/>
          </w:tcPr>
          <w:p w14:paraId="3A822F48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82" w:type="pct"/>
            <w:vAlign w:val="center"/>
          </w:tcPr>
          <w:p w14:paraId="2F5CB7E5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4E1D" w:rsidRPr="001467EA" w14:paraId="343FFC67" w14:textId="77777777" w:rsidTr="008A4E1D">
        <w:trPr>
          <w:trHeight w:val="340"/>
        </w:trPr>
        <w:tc>
          <w:tcPr>
            <w:tcW w:w="323" w:type="pct"/>
            <w:vAlign w:val="center"/>
          </w:tcPr>
          <w:p w14:paraId="274874C7" w14:textId="77777777" w:rsidR="008A4E1D" w:rsidRPr="001467EA" w:rsidRDefault="008A4E1D" w:rsidP="00A64192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14:paraId="21B4C904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2F906650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91" w:type="pct"/>
            <w:vAlign w:val="center"/>
          </w:tcPr>
          <w:p w14:paraId="51B1C5F5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82" w:type="pct"/>
            <w:vAlign w:val="center"/>
          </w:tcPr>
          <w:p w14:paraId="2C041901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4E1D" w:rsidRPr="001467EA" w14:paraId="15C55118" w14:textId="77777777" w:rsidTr="008A4E1D">
        <w:trPr>
          <w:trHeight w:val="340"/>
        </w:trPr>
        <w:tc>
          <w:tcPr>
            <w:tcW w:w="323" w:type="pct"/>
            <w:vAlign w:val="center"/>
          </w:tcPr>
          <w:p w14:paraId="15C2C85F" w14:textId="77777777" w:rsidR="008A4E1D" w:rsidRPr="001467EA" w:rsidRDefault="008A4E1D" w:rsidP="00A64192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686" w:type="pct"/>
            <w:vAlign w:val="center"/>
          </w:tcPr>
          <w:p w14:paraId="6C8DACE4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122E9281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91" w:type="pct"/>
            <w:vAlign w:val="center"/>
          </w:tcPr>
          <w:p w14:paraId="1FB71317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82" w:type="pct"/>
            <w:vAlign w:val="center"/>
          </w:tcPr>
          <w:p w14:paraId="4D6423FC" w14:textId="77777777" w:rsidR="008A4E1D" w:rsidRPr="001467EA" w:rsidRDefault="008A4E1D" w:rsidP="00A64192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2F21A39" w14:textId="4972D0AB" w:rsidR="009E40C4" w:rsidRDefault="008A4E1D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Tablodaki satırlar gerektiği kadar genişletilebilir ve çoğaltılabilir.</w:t>
      </w:r>
    </w:p>
    <w:p w14:paraId="54BC0FBB" w14:textId="77777777" w:rsidR="004D7E61" w:rsidRPr="001467EA" w:rsidRDefault="004D7E61" w:rsidP="004D7E61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3DFB31F2" w14:textId="500F6F0E" w:rsidR="004D7E61" w:rsidRPr="00D13DD7" w:rsidRDefault="00A50EC4" w:rsidP="00D13DD7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lastRenderedPageBreak/>
        <w:t>YAYGIN ETKİ</w:t>
      </w:r>
    </w:p>
    <w:p w14:paraId="41642DCE" w14:textId="77777777" w:rsidR="009E40C4" w:rsidRPr="00D13DD7" w:rsidRDefault="000D174B" w:rsidP="00D13DD7">
      <w:pPr>
        <w:pStyle w:val="ListeParagraf"/>
        <w:numPr>
          <w:ilvl w:val="1"/>
          <w:numId w:val="2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D13DD7">
        <w:rPr>
          <w:rFonts w:asciiTheme="majorHAnsi" w:hAnsiTheme="majorHAnsi" w:cstheme="majorHAnsi"/>
          <w:b/>
          <w:bCs/>
          <w:sz w:val="24"/>
          <w:szCs w:val="24"/>
        </w:rPr>
        <w:t>Projeden El</w:t>
      </w:r>
      <w:r w:rsidR="00650033" w:rsidRPr="00D13DD7">
        <w:rPr>
          <w:rFonts w:asciiTheme="majorHAnsi" w:hAnsiTheme="majorHAnsi" w:cstheme="majorHAnsi"/>
          <w:b/>
          <w:bCs/>
          <w:sz w:val="24"/>
          <w:szCs w:val="24"/>
        </w:rPr>
        <w:t>de Edilmesi Öngörülen Çıktılar</w:t>
      </w:r>
    </w:p>
    <w:p w14:paraId="1A48FF50" w14:textId="48BE0EBD" w:rsidR="009E40C4" w:rsidRDefault="00D13DD7" w:rsidP="003A707E">
      <w:pPr>
        <w:spacing w:after="0" w:line="276" w:lineRule="auto"/>
        <w:ind w:left="357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8A4E1D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Proje başarıyla tamamlandığın</w:t>
      </w: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da elde edilmesi beklenen çıktıların türleri</w:t>
      </w:r>
      <w:r w:rsidR="00972E40" w:rsidRPr="00972E40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ilgili sütunlara açık ve net şekilde </w:t>
      </w:r>
      <w:r w:rsidR="003A707E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yazılmalıdır. </w:t>
      </w:r>
      <w:r w:rsidR="00972E40" w:rsidRPr="00972E40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Her çıktı i</w:t>
      </w:r>
      <w:r w:rsidR="003A707E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çin elde edilme zaman aralığı </w:t>
      </w:r>
      <w:r w:rsidR="00972E40" w:rsidRPr="004D7E61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belirti</w:t>
      </w:r>
      <w:r w:rsidR="003A707E" w:rsidRPr="004D7E61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lmelidir.</w:t>
      </w:r>
    </w:p>
    <w:p w14:paraId="3E484F50" w14:textId="77777777" w:rsidR="00D13DD7" w:rsidRPr="00E550C6" w:rsidRDefault="00D13DD7" w:rsidP="003A707E">
      <w:pPr>
        <w:spacing w:after="0" w:line="276" w:lineRule="auto"/>
        <w:ind w:left="357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3"/>
        <w:gridCol w:w="3494"/>
        <w:gridCol w:w="3289"/>
      </w:tblGrid>
      <w:tr w:rsidR="000D174B" w:rsidRPr="001467EA" w14:paraId="122F26B3" w14:textId="77777777" w:rsidTr="008A7EF3">
        <w:trPr>
          <w:trHeight w:val="46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052540" w14:textId="77777777" w:rsidR="000D174B" w:rsidRPr="001467EA" w:rsidRDefault="000D174B" w:rsidP="009A4FAA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Çıktı Türü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72E190" w14:textId="09312126" w:rsidR="000D174B" w:rsidRPr="001467EA" w:rsidRDefault="00D13DD7" w:rsidP="009A4FAA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Öngörülen Çıktı</w:t>
            </w:r>
            <w:r w:rsidR="000D174B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(</w:t>
            </w:r>
            <w:proofErr w:type="spellStart"/>
            <w:r w:rsidR="000D174B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lar</w:t>
            </w:r>
            <w:proofErr w:type="spellEnd"/>
            <w:r w:rsidR="000D174B"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443EEE" w14:textId="77777777" w:rsidR="000D174B" w:rsidRPr="001467EA" w:rsidRDefault="000D174B" w:rsidP="009A4FAA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Çıktının Elde Edilmesi için Öngörülen Zaman Aralığı</w:t>
            </w:r>
          </w:p>
        </w:tc>
      </w:tr>
      <w:tr w:rsidR="000D174B" w:rsidRPr="001467EA" w14:paraId="5E1F8B69" w14:textId="77777777" w:rsidTr="008A7EF3">
        <w:trPr>
          <w:trHeight w:val="537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EC6CA2" w14:textId="71B0AB5C" w:rsidR="000D174B" w:rsidRPr="001467EA" w:rsidRDefault="000D174B" w:rsidP="009A4FAA">
            <w:pPr>
              <w:spacing w:after="0" w:line="276" w:lineRule="auto"/>
              <w:jc w:val="center"/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</w:pPr>
            <w:r w:rsidRPr="008A4E1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Bilimsel/Akademik Çıktılar</w:t>
            </w:r>
            <w:r w:rsidR="00252EC9" w:rsidRPr="001467EA"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  <w:t xml:space="preserve"> </w:t>
            </w:r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>(Bildiri, Makale, Kitap Bölümü, Kitap vb.)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40E4" w14:textId="6BA38650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53F3" w14:textId="77777777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0D174B" w:rsidRPr="001467EA" w14:paraId="0E3CCC61" w14:textId="77777777" w:rsidTr="008A7EF3">
        <w:trPr>
          <w:trHeight w:val="1259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3417FA" w14:textId="21AAEE2C" w:rsidR="000D174B" w:rsidRPr="001467EA" w:rsidRDefault="000D174B" w:rsidP="009A4FAA">
            <w:pPr>
              <w:spacing w:after="0" w:line="276" w:lineRule="auto"/>
              <w:jc w:val="center"/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</w:pPr>
            <w:r w:rsidRPr="008A4E1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Ekonomik/Ticari/Sosyal Çıktılar</w:t>
            </w:r>
            <w:r w:rsidRPr="001467EA"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  <w:t xml:space="preserve"> </w:t>
            </w:r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>(Ürün, Prototip, Patent, Faydalı Model, Üretim İzni, Tescil, Görsel/İşitsel Arşiv, Envanter/Veri Tabanı/Belgeleme Üretimi, Spin-</w:t>
            </w:r>
            <w:proofErr w:type="spellStart"/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>off</w:t>
            </w:r>
            <w:proofErr w:type="spellEnd"/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 xml:space="preserve">/Start- </w:t>
            </w:r>
            <w:proofErr w:type="spellStart"/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>up</w:t>
            </w:r>
            <w:proofErr w:type="spellEnd"/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 xml:space="preserve"> Şirket vb.):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D40C" w14:textId="33EFA90C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9E82" w14:textId="77777777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0D174B" w:rsidRPr="001467EA" w14:paraId="2CEF34D1" w14:textId="77777777" w:rsidTr="008A7EF3">
        <w:trPr>
          <w:trHeight w:val="1132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794EF9" w14:textId="6F3F7D23" w:rsidR="000D174B" w:rsidRPr="001467EA" w:rsidRDefault="000D174B" w:rsidP="009A4FAA">
            <w:pPr>
              <w:spacing w:after="0" w:line="276" w:lineRule="auto"/>
              <w:jc w:val="center"/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</w:pPr>
            <w:r w:rsidRPr="008A4E1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Araştırmacı Yetiştirilmesi ve Yeni Proje(</w:t>
            </w:r>
            <w:proofErr w:type="spellStart"/>
            <w:r w:rsidRPr="008A4E1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ler</w:t>
            </w:r>
            <w:proofErr w:type="spellEnd"/>
            <w:r w:rsidRPr="008A4E1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) Oluşturulmasına Yönelik Çıktılar</w:t>
            </w:r>
            <w:r w:rsidRPr="001467EA">
              <w:rPr>
                <w:rFonts w:asciiTheme="majorHAnsi" w:eastAsia="Calibri" w:hAnsiTheme="majorHAnsi" w:cstheme="majorHAnsi"/>
                <w:bCs/>
                <w:color w:val="000000"/>
                <w:sz w:val="24"/>
                <w:szCs w:val="24"/>
              </w:rPr>
              <w:t xml:space="preserve"> </w:t>
            </w:r>
            <w:r w:rsidR="00252EC9" w:rsidRPr="001467EA">
              <w:rPr>
                <w:rFonts w:asciiTheme="majorHAnsi" w:hAnsiTheme="majorHAnsi" w:cstheme="majorHAnsi"/>
                <w:bCs/>
                <w:color w:val="767171" w:themeColor="background2" w:themeShade="80"/>
                <w:sz w:val="18"/>
                <w:szCs w:val="18"/>
              </w:rPr>
              <w:t>(Yüksek Lisans/Doktora/Tıpta Uzmanlık/Sanatta Yeterlik Tezleri ve Ulusal/Uluslararası Yeni Proje vb.)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86F7" w14:textId="7F5878F8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89C6" w14:textId="77777777" w:rsidR="000D174B" w:rsidRPr="001467EA" w:rsidRDefault="000D174B" w:rsidP="009A4FAA">
            <w:pPr>
              <w:spacing w:line="256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84498B3" w14:textId="48DA26EF" w:rsidR="00D13DD7" w:rsidRDefault="00A50EC4" w:rsidP="00D13DD7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Proje başlangıcından itibaren 6 aylık süreler halinde belirtilmelidir (</w:t>
      </w:r>
      <w:proofErr w:type="spellStart"/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Örn</w:t>
      </w:r>
      <w:proofErr w:type="spellEnd"/>
      <w:r w:rsidRPr="001467EA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. 0-6 ay/6-12 ay/12-18 ay, Proje sonrası vb.).</w:t>
      </w:r>
      <w:bookmarkEnd w:id="1"/>
    </w:p>
    <w:p w14:paraId="74147E48" w14:textId="77777777" w:rsidR="00D13DD7" w:rsidRDefault="00D13DD7" w:rsidP="00D13DD7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7021A0E9" w14:textId="733ADC02" w:rsidR="00972E40" w:rsidRPr="00D13DD7" w:rsidRDefault="008A4E1D" w:rsidP="00D13DD7">
      <w:pPr>
        <w:pStyle w:val="ListeParagraf"/>
        <w:numPr>
          <w:ilvl w:val="1"/>
          <w:numId w:val="2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D13DD7">
        <w:rPr>
          <w:rFonts w:asciiTheme="majorHAnsi" w:eastAsia="Calibri" w:hAnsiTheme="majorHAnsi" w:cstheme="majorHAnsi"/>
          <w:b/>
        </w:rPr>
        <w:t>Çıktıların Paylaşımı ve Yaygınlaştırılması</w:t>
      </w:r>
      <w:r>
        <w:br/>
      </w:r>
      <w:r w:rsidR="004D7E61" w:rsidRPr="00D13DD7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Proje süresince elde edilecek çıktı ve sonuçların, ilgili paydaşlar ve olası kullanıcılarla p</w:t>
      </w:r>
      <w:r w:rsidR="00E410EE" w:rsidRPr="00D13DD7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aylaşılmasına yönelik toplantı, </w:t>
      </w:r>
      <w:proofErr w:type="spellStart"/>
      <w:r w:rsidR="004D7E61" w:rsidRPr="00D13DD7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çalıştay</w:t>
      </w:r>
      <w:proofErr w:type="spellEnd"/>
      <w:r w:rsidR="004D7E61" w:rsidRPr="00D13DD7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, eğitim, web sitesi, medya, fuar, proje pazarı gibi yaygınlaştırma faaliyetleri aşağıdaki tabloda belirtilmelidir.</w:t>
      </w:r>
    </w:p>
    <w:p w14:paraId="341734BC" w14:textId="77777777" w:rsidR="00D13DD7" w:rsidRPr="00D13DD7" w:rsidRDefault="00D13DD7" w:rsidP="00D13DD7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526EB60" w14:textId="45893F30" w:rsidR="00972E40" w:rsidRPr="00D13DD7" w:rsidRDefault="00972E40" w:rsidP="00D13DD7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3DD7">
        <w:rPr>
          <w:rFonts w:asciiTheme="majorHAnsi" w:hAnsiTheme="majorHAnsi" w:cstheme="majorHAnsi"/>
          <w:b/>
          <w:sz w:val="24"/>
          <w:szCs w:val="24"/>
        </w:rPr>
        <w:t>Proje Çıktılarının Paylaşımı ve Yaygınlaştırılması Tablosu (*)</w:t>
      </w:r>
    </w:p>
    <w:tbl>
      <w:tblPr>
        <w:tblW w:w="49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"/>
        <w:gridCol w:w="3820"/>
        <w:gridCol w:w="3637"/>
        <w:gridCol w:w="2392"/>
      </w:tblGrid>
      <w:tr w:rsidR="00972E40" w:rsidRPr="001467EA" w14:paraId="1D9C7229" w14:textId="77777777" w:rsidTr="00972E40">
        <w:trPr>
          <w:trHeight w:val="582"/>
          <w:jc w:val="center"/>
        </w:trPr>
        <w:tc>
          <w:tcPr>
            <w:tcW w:w="142" w:type="pct"/>
            <w:shd w:val="clear" w:color="auto" w:fill="F2F2F2" w:themeFill="background1" w:themeFillShade="F2"/>
            <w:noWrap/>
            <w:vAlign w:val="center"/>
          </w:tcPr>
          <w:p w14:paraId="5120AEE5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pct"/>
            <w:shd w:val="clear" w:color="auto" w:fill="F2F2F2" w:themeFill="background1" w:themeFillShade="F2"/>
            <w:vAlign w:val="center"/>
          </w:tcPr>
          <w:p w14:paraId="6DE26C0B" w14:textId="3BD7CFE7" w:rsidR="00972E40" w:rsidRPr="00972E40" w:rsidRDefault="00972E40" w:rsidP="00972E40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</w:pPr>
            <w:r w:rsidRPr="00972E4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Etkinlik Türü </w:t>
            </w:r>
            <w:r w:rsidRPr="00972E40"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  <w:t xml:space="preserve">(Toplantı, </w:t>
            </w:r>
            <w:proofErr w:type="spellStart"/>
            <w:r w:rsidRPr="00972E40"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  <w:t>Çalıştay</w:t>
            </w:r>
            <w:proofErr w:type="spellEnd"/>
            <w:r w:rsidRPr="00972E40"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  <w:t>, Eğitim,</w:t>
            </w:r>
            <w:r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972E40">
              <w:rPr>
                <w:rFonts w:asciiTheme="majorHAnsi" w:hAnsiTheme="majorHAnsi" w:cstheme="majorHAnsi"/>
                <w:bCs/>
                <w:color w:val="767171" w:themeColor="background2" w:themeShade="80"/>
                <w:sz w:val="20"/>
                <w:szCs w:val="20"/>
              </w:rPr>
              <w:t>Web Sayfası, Görsel/Yazılı/Sosyal Medya, Fuar, Proje Pazarı vb.)</w:t>
            </w:r>
          </w:p>
        </w:tc>
        <w:tc>
          <w:tcPr>
            <w:tcW w:w="1794" w:type="pct"/>
            <w:shd w:val="clear" w:color="auto" w:fill="F2F2F2" w:themeFill="background1" w:themeFillShade="F2"/>
            <w:noWrap/>
            <w:vAlign w:val="center"/>
          </w:tcPr>
          <w:p w14:paraId="21725865" w14:textId="250131B0" w:rsidR="00972E40" w:rsidRPr="00972E40" w:rsidRDefault="00972E40" w:rsidP="00A6419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Paydaş / Olası Kullanıcılar</w:t>
            </w:r>
          </w:p>
        </w:tc>
        <w:tc>
          <w:tcPr>
            <w:tcW w:w="1181" w:type="pct"/>
            <w:shd w:val="clear" w:color="auto" w:fill="F2F2F2" w:themeFill="background1" w:themeFillShade="F2"/>
            <w:vAlign w:val="center"/>
          </w:tcPr>
          <w:p w14:paraId="2257CE92" w14:textId="1FF0A5DD" w:rsidR="00972E40" w:rsidRPr="00972E40" w:rsidRDefault="00972E40" w:rsidP="00A6419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72E4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Etkinliğin Zamanı ve Süresi</w:t>
            </w:r>
          </w:p>
        </w:tc>
      </w:tr>
      <w:tr w:rsidR="00972E40" w:rsidRPr="001467EA" w14:paraId="5278301A" w14:textId="77777777" w:rsidTr="00972E40">
        <w:trPr>
          <w:trHeight w:val="507"/>
          <w:jc w:val="center"/>
        </w:trPr>
        <w:tc>
          <w:tcPr>
            <w:tcW w:w="142" w:type="pct"/>
            <w:noWrap/>
            <w:vAlign w:val="center"/>
          </w:tcPr>
          <w:p w14:paraId="15D44E70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84" w:type="pct"/>
            <w:vAlign w:val="center"/>
          </w:tcPr>
          <w:p w14:paraId="0CD1D35E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794" w:type="pct"/>
            <w:noWrap/>
            <w:vAlign w:val="center"/>
          </w:tcPr>
          <w:p w14:paraId="6224B849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181" w:type="pct"/>
            <w:vAlign w:val="center"/>
          </w:tcPr>
          <w:p w14:paraId="68A664DC" w14:textId="47033C14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  <w:tr w:rsidR="00972E40" w:rsidRPr="001467EA" w14:paraId="4030B0D2" w14:textId="77777777" w:rsidTr="00972E40">
        <w:trPr>
          <w:trHeight w:val="507"/>
          <w:jc w:val="center"/>
        </w:trPr>
        <w:tc>
          <w:tcPr>
            <w:tcW w:w="142" w:type="pct"/>
            <w:noWrap/>
            <w:vAlign w:val="center"/>
          </w:tcPr>
          <w:p w14:paraId="67DA29AA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884" w:type="pct"/>
            <w:vAlign w:val="center"/>
          </w:tcPr>
          <w:p w14:paraId="377D3EE4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794" w:type="pct"/>
            <w:noWrap/>
            <w:vAlign w:val="center"/>
          </w:tcPr>
          <w:p w14:paraId="67543F6C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181" w:type="pct"/>
            <w:vAlign w:val="center"/>
          </w:tcPr>
          <w:p w14:paraId="5AE28C64" w14:textId="1C258B0D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  <w:tr w:rsidR="00972E40" w:rsidRPr="001467EA" w14:paraId="0B55EC2A" w14:textId="77777777" w:rsidTr="00972E40">
        <w:trPr>
          <w:trHeight w:val="507"/>
          <w:jc w:val="center"/>
        </w:trPr>
        <w:tc>
          <w:tcPr>
            <w:tcW w:w="142" w:type="pct"/>
            <w:noWrap/>
            <w:vAlign w:val="center"/>
          </w:tcPr>
          <w:p w14:paraId="26FC2F9F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  <w:r w:rsidRPr="001467EA"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884" w:type="pct"/>
            <w:vAlign w:val="center"/>
          </w:tcPr>
          <w:p w14:paraId="33BBBD9B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794" w:type="pct"/>
            <w:noWrap/>
            <w:vAlign w:val="center"/>
          </w:tcPr>
          <w:p w14:paraId="5F21D049" w14:textId="77777777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  <w:tc>
          <w:tcPr>
            <w:tcW w:w="1181" w:type="pct"/>
            <w:vAlign w:val="center"/>
          </w:tcPr>
          <w:p w14:paraId="4465AACA" w14:textId="090D527A" w:rsidR="00972E40" w:rsidRPr="001467EA" w:rsidRDefault="00972E40" w:rsidP="00A64192">
            <w:pPr>
              <w:widowControl w:val="0"/>
              <w:suppressAutoHyphens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tr-TR"/>
              </w:rPr>
            </w:pPr>
          </w:p>
        </w:tc>
      </w:tr>
    </w:tbl>
    <w:p w14:paraId="4A9E4B3E" w14:textId="1930AF1F" w:rsidR="009E40C4" w:rsidRDefault="00972E40" w:rsidP="004D7E61">
      <w:pPr>
        <w:pStyle w:val="ListeParagraf"/>
        <w:spacing w:line="276" w:lineRule="auto"/>
        <w:ind w:left="360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972E40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Tablodaki satırlar gerektiği kadar genişletilebilir ve çoğaltılabilir.</w:t>
      </w:r>
    </w:p>
    <w:p w14:paraId="7BBAFB3F" w14:textId="4F458890" w:rsidR="004D7E61" w:rsidRDefault="004D7E61" w:rsidP="004D7E61">
      <w:pPr>
        <w:pStyle w:val="ListeParagraf"/>
        <w:spacing w:line="276" w:lineRule="auto"/>
        <w:ind w:left="360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3994CCB6" w14:textId="77777777" w:rsidR="004D7E61" w:rsidRDefault="004D7E61" w:rsidP="004D7E61">
      <w:pPr>
        <w:pStyle w:val="ListeParagraf"/>
        <w:spacing w:line="276" w:lineRule="auto"/>
        <w:ind w:left="360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2A42C8C6" w14:textId="77777777" w:rsidR="00CE7EFF" w:rsidRDefault="00CE7EFF" w:rsidP="004D7E61">
      <w:pPr>
        <w:pStyle w:val="ListeParagraf"/>
        <w:spacing w:line="276" w:lineRule="auto"/>
        <w:ind w:left="360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7C130003" w14:textId="77777777" w:rsidR="00CE7EFF" w:rsidRPr="008A4E1D" w:rsidRDefault="00CE7EFF" w:rsidP="004D7E61">
      <w:pPr>
        <w:pStyle w:val="ListeParagraf"/>
        <w:spacing w:line="276" w:lineRule="auto"/>
        <w:ind w:left="360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30D34206" w14:textId="5EC1EEE1" w:rsidR="006F3019" w:rsidRPr="006F3019" w:rsidRDefault="00E014DC" w:rsidP="006F3019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BÜTÇE VE GEREKÇESİ</w:t>
      </w:r>
    </w:p>
    <w:p w14:paraId="205D24BA" w14:textId="0C7AC4AD" w:rsidR="006D5E4F" w:rsidRPr="00E550C6" w:rsidRDefault="006D5E4F" w:rsidP="009E40C4">
      <w:pPr>
        <w:spacing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bookmarkStart w:id="2" w:name="_Hlk154129880"/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Maliyetler vergiler </w:t>
      </w:r>
      <w:proofErr w:type="gramStart"/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dahil</w:t>
      </w:r>
      <w:proofErr w:type="gramEnd"/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 olarak yazılmalıdır. Birim, miktar, birim maliyet ve toplam maliyet açıkça belirtilmeli, ayrıca her harcamanın gerekçesi detaylı şekilde açıklanmalıdır. Bütçe tablosunun nasıl doldurulacağına dair iki örnek aşağıda yer almaktadır.</w:t>
      </w:r>
    </w:p>
    <w:p w14:paraId="64FEAC57" w14:textId="5ABA1082" w:rsidR="006F3019" w:rsidRPr="00DA1E77" w:rsidRDefault="00DA1E77" w:rsidP="00DA1E77">
      <w:pPr>
        <w:spacing w:after="0" w:line="240" w:lineRule="auto"/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Detaylı</w:t>
      </w:r>
      <w:r w:rsidRPr="001467EA">
        <w:rPr>
          <w:rFonts w:asciiTheme="majorHAnsi" w:hAnsiTheme="majorHAnsi" w:cstheme="majorHAnsi"/>
          <w:b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>Proje Bütçe</w:t>
      </w:r>
      <w:r w:rsidRPr="001467EA">
        <w:rPr>
          <w:rFonts w:asciiTheme="majorHAnsi" w:hAnsiTheme="majorHAnsi" w:cstheme="majorHAnsi"/>
          <w:b/>
          <w:sz w:val="24"/>
          <w:szCs w:val="24"/>
        </w:rPr>
        <w:t xml:space="preserve"> Tablosu (*)</w:t>
      </w: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2258"/>
        <w:gridCol w:w="3403"/>
        <w:gridCol w:w="1452"/>
        <w:gridCol w:w="853"/>
        <w:gridCol w:w="946"/>
        <w:gridCol w:w="1282"/>
      </w:tblGrid>
      <w:tr w:rsidR="00031C88" w:rsidRPr="001467EA" w14:paraId="692E8F29" w14:textId="6D6C87C6" w:rsidTr="00147AC3">
        <w:trPr>
          <w:trHeight w:val="901"/>
          <w:jc w:val="center"/>
        </w:trPr>
        <w:tc>
          <w:tcPr>
            <w:tcW w:w="1108" w:type="pct"/>
            <w:shd w:val="clear" w:color="auto" w:fill="F2F2F2" w:themeFill="background1" w:themeFillShade="F2"/>
            <w:vAlign w:val="center"/>
            <w:hideMark/>
          </w:tcPr>
          <w:bookmarkEnd w:id="2"/>
          <w:p w14:paraId="6378A97A" w14:textId="7F951007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Proje </w:t>
            </w:r>
            <w:r w:rsidR="006F301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Bütçe Tanımı</w:t>
            </w:r>
          </w:p>
        </w:tc>
        <w:tc>
          <w:tcPr>
            <w:tcW w:w="1669" w:type="pct"/>
            <w:shd w:val="clear" w:color="auto" w:fill="F2F2F2" w:themeFill="background1" w:themeFillShade="F2"/>
            <w:vAlign w:val="center"/>
          </w:tcPr>
          <w:p w14:paraId="3EFF8D0D" w14:textId="5C9B3EB5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Talep Edilen Bütçenin Gerekçesi:</w:t>
            </w:r>
          </w:p>
        </w:tc>
        <w:tc>
          <w:tcPr>
            <w:tcW w:w="712" w:type="pct"/>
            <w:shd w:val="clear" w:color="auto" w:fill="F2F2F2" w:themeFill="background1" w:themeFillShade="F2"/>
            <w:vAlign w:val="center"/>
            <w:hideMark/>
          </w:tcPr>
          <w:p w14:paraId="270A892F" w14:textId="1C31D686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Birim</w:t>
            </w:r>
          </w:p>
          <w:p w14:paraId="5A3D9E13" w14:textId="7708E37E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(Adet/Ay/ Kg/Kez)</w:t>
            </w:r>
          </w:p>
        </w:tc>
        <w:tc>
          <w:tcPr>
            <w:tcW w:w="418" w:type="pct"/>
            <w:shd w:val="clear" w:color="auto" w:fill="F2F2F2" w:themeFill="background1" w:themeFillShade="F2"/>
            <w:vAlign w:val="center"/>
            <w:hideMark/>
          </w:tcPr>
          <w:p w14:paraId="08E61C1E" w14:textId="77777777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Miktar</w:t>
            </w:r>
          </w:p>
        </w:tc>
        <w:tc>
          <w:tcPr>
            <w:tcW w:w="464" w:type="pct"/>
            <w:shd w:val="clear" w:color="auto" w:fill="F2F2F2" w:themeFill="background1" w:themeFillShade="F2"/>
            <w:vAlign w:val="center"/>
            <w:hideMark/>
          </w:tcPr>
          <w:p w14:paraId="7ED15CDF" w14:textId="05924F4C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Birim Maliyet</w:t>
            </w:r>
            <w:r w:rsidR="00DA1E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(TL)</w:t>
            </w: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40E4DD22" w14:textId="77777777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Toplam </w:t>
            </w:r>
          </w:p>
          <w:p w14:paraId="27044096" w14:textId="77777777" w:rsidR="00031C88" w:rsidRPr="001467EA" w:rsidRDefault="00031C88" w:rsidP="009A4FA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Maliyet (TL)</w:t>
            </w:r>
          </w:p>
        </w:tc>
      </w:tr>
      <w:tr w:rsidR="0017564F" w:rsidRPr="001467EA" w14:paraId="3302F005" w14:textId="77777777" w:rsidTr="00CD122F">
        <w:trPr>
          <w:trHeight w:val="426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8B275" w14:textId="0E436DC8" w:rsidR="0017564F" w:rsidRPr="0017564F" w:rsidRDefault="006F3019" w:rsidP="006F3019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Sarf Malzeme</w:t>
            </w:r>
          </w:p>
        </w:tc>
      </w:tr>
      <w:tr w:rsidR="0061758B" w:rsidRPr="001467EA" w14:paraId="1EBB4806" w14:textId="77777777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55316FAE" w14:textId="5CD1F58A" w:rsidR="0061758B" w:rsidRPr="00551A16" w:rsidRDefault="006F3019" w:rsidP="006F3019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 xml:space="preserve">1. </w:t>
            </w:r>
            <w:r w:rsidR="00DA1E77"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Steril Pipet Uçları</w:t>
            </w:r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64964A63" w14:textId="2645977E" w:rsidR="0061758B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Numune hazırlama ve hassas ölçümler için gereklidir.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74B0B28B" w14:textId="6D0E26F4" w:rsidR="0061758B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Paket (1000 adet)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39BE84FE" w14:textId="26B3A30C" w:rsidR="0061758B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2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5D00DFE9" w14:textId="140249EE" w:rsidR="0061758B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300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059ACD1B" w14:textId="670765FB" w:rsidR="0061758B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600</w:t>
            </w:r>
          </w:p>
        </w:tc>
      </w:tr>
      <w:tr w:rsidR="00DA1E77" w:rsidRPr="001467EA" w14:paraId="5FEF614F" w14:textId="77777777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5B3ECB97" w14:textId="29C7F4D5" w:rsidR="00DA1E77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2. Akrilik Boya</w:t>
            </w:r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13155951" w14:textId="6AE53762" w:rsidR="00DA1E77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Sanat ve el işi projelerinde renkli çalışmalar için kullanılacaktır.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35103CC3" w14:textId="22E8DEDA" w:rsidR="00DA1E77" w:rsidRPr="00551A16" w:rsidRDefault="006D5E4F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Adet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4AF7D17E" w14:textId="0E712319" w:rsidR="00DA1E77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4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202CA1A5" w14:textId="255C2750" w:rsidR="00DA1E77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120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6B420CBB" w14:textId="5B5CE880" w:rsidR="00DA1E77" w:rsidRPr="00551A16" w:rsidRDefault="00DA1E77" w:rsidP="00DA1E77">
            <w:pPr>
              <w:spacing w:line="276" w:lineRule="auto"/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551A16">
              <w:rPr>
                <w:rFonts w:asciiTheme="majorHAnsi" w:hAnsiTheme="majorHAnsi" w:cstheme="majorHAnsi"/>
                <w:i/>
                <w:iCs/>
                <w:color w:val="A6A6A6" w:themeColor="background1" w:themeShade="A6"/>
                <w:sz w:val="18"/>
                <w:szCs w:val="18"/>
              </w:rPr>
              <w:t>480</w:t>
            </w:r>
          </w:p>
        </w:tc>
      </w:tr>
      <w:tr w:rsidR="00DA1E77" w:rsidRPr="001467EA" w14:paraId="2C99AA6C" w14:textId="77777777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68CC1DDB" w14:textId="3A514064" w:rsidR="00DA1E77" w:rsidRPr="00CD122F" w:rsidRDefault="00DA1E77" w:rsidP="00DA1E77">
            <w:pPr>
              <w:pStyle w:val="ListeParagraf"/>
              <w:numPr>
                <w:ilvl w:val="0"/>
                <w:numId w:val="32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79A246D4" w14:textId="2DB87C1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61841EE9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24A2C011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12AF037A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5F2514BE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4A3CCF96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32DCF" w14:textId="55756029" w:rsidR="00DA1E77" w:rsidRPr="00AB5F3A" w:rsidRDefault="00DA1E77" w:rsidP="006D5E4F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Sarf Malzeme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21DC" w14:textId="62AE7AEF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337CC2D8" w14:textId="119120E4" w:rsidTr="00CD122F">
        <w:trPr>
          <w:trHeight w:val="42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517BF" w14:textId="5F76334C" w:rsidR="00DA1E77" w:rsidRPr="00551A16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vertAlign w:val="superscript"/>
              </w:rPr>
            </w:pPr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Seyahat</w:t>
            </w:r>
            <w:r w:rsidR="00551A1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</w:tr>
      <w:tr w:rsidR="00DA1E77" w:rsidRPr="001467EA" w14:paraId="0EC6BE3B" w14:textId="3F210DF5" w:rsidTr="00147AC3">
        <w:trPr>
          <w:trHeight w:val="426"/>
          <w:jc w:val="center"/>
        </w:trPr>
        <w:tc>
          <w:tcPr>
            <w:tcW w:w="1108" w:type="pct"/>
            <w:vAlign w:val="center"/>
          </w:tcPr>
          <w:p w14:paraId="544BA4BF" w14:textId="64D7DA1A" w:rsidR="00DA1E77" w:rsidRPr="00CD122F" w:rsidRDefault="00DA1E77" w:rsidP="00DA1E77">
            <w:pPr>
              <w:pStyle w:val="ListeParagraf"/>
              <w:numPr>
                <w:ilvl w:val="0"/>
                <w:numId w:val="31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CD122F">
              <w:rPr>
                <w:rFonts w:asciiTheme="majorHAnsi" w:hAnsiTheme="majorHAnsi" w:cstheme="majorHAnsi"/>
                <w:sz w:val="24"/>
                <w:szCs w:val="24"/>
              </w:rPr>
              <w:t>Yurtiçi Seyahat</w:t>
            </w:r>
          </w:p>
        </w:tc>
        <w:tc>
          <w:tcPr>
            <w:tcW w:w="1669" w:type="pct"/>
            <w:vAlign w:val="center"/>
          </w:tcPr>
          <w:p w14:paraId="58BB333F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14:paraId="74FC09C7" w14:textId="545EED1C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41001B2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14:paraId="751DBA71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10866469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573E97EE" w14:textId="01B339CD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797C85BE" w14:textId="77777777" w:rsidR="00DA1E77" w:rsidRPr="00CD122F" w:rsidRDefault="00DA1E77" w:rsidP="00DA1E77">
            <w:pPr>
              <w:pStyle w:val="ListeParagraf"/>
              <w:numPr>
                <w:ilvl w:val="0"/>
                <w:numId w:val="31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CD122F">
              <w:rPr>
                <w:rFonts w:asciiTheme="majorHAnsi" w:hAnsiTheme="majorHAnsi" w:cstheme="majorHAnsi"/>
                <w:sz w:val="24"/>
                <w:szCs w:val="24"/>
              </w:rPr>
              <w:t>Yurtdışı Seyahat</w:t>
            </w:r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2F976A75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3923BF96" w14:textId="20A9DD31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2B79B72F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777549CE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699D6BD4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3193579B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left w:val="nil"/>
            </w:tcBorders>
            <w:vAlign w:val="center"/>
          </w:tcPr>
          <w:p w14:paraId="79028816" w14:textId="203F2A48" w:rsidR="00DA1E77" w:rsidRPr="00AB5F3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</w:t>
            </w:r>
            <w:r w:rsidR="00C13BDF"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Seyahat</w:t>
            </w:r>
            <w:r w:rsidR="00C13BDF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vAlign w:val="center"/>
          </w:tcPr>
          <w:p w14:paraId="712B9F83" w14:textId="388BB513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49E43E11" w14:textId="77777777" w:rsidTr="0017564F">
        <w:trPr>
          <w:trHeight w:val="426"/>
          <w:jc w:val="center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6592C032" w14:textId="71B08D51" w:rsidR="00DA1E77" w:rsidRPr="0017564F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Hizmet Alımı</w:t>
            </w:r>
          </w:p>
        </w:tc>
      </w:tr>
      <w:tr w:rsidR="00DA1E77" w:rsidRPr="001467EA" w14:paraId="290FC7F6" w14:textId="77777777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0FE5C636" w14:textId="21F5B62F" w:rsidR="00DA1E77" w:rsidRPr="00CD122F" w:rsidRDefault="00DA1E77" w:rsidP="00DA1E77">
            <w:pPr>
              <w:pStyle w:val="ListeParagraf"/>
              <w:numPr>
                <w:ilvl w:val="0"/>
                <w:numId w:val="33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7CF1AE26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5EB2F245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120534AF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6CC2DB76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0A6A3F6C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095A6AD5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left w:val="nil"/>
            </w:tcBorders>
            <w:vAlign w:val="center"/>
          </w:tcPr>
          <w:p w14:paraId="064721CF" w14:textId="260CAA77" w:rsidR="00DA1E77" w:rsidRPr="00AB5F3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Hizmet Alımı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vAlign w:val="center"/>
          </w:tcPr>
          <w:p w14:paraId="71E8C1A9" w14:textId="09FC8BCC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2E2B7862" w14:textId="18D6E544" w:rsidTr="0017564F">
        <w:trPr>
          <w:trHeight w:val="426"/>
          <w:jc w:val="center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17804032" w14:textId="17903188" w:rsidR="00DA1E77" w:rsidRPr="0017564F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Makine/Teçhizat</w:t>
            </w:r>
          </w:p>
        </w:tc>
      </w:tr>
      <w:tr w:rsidR="00DA1E77" w:rsidRPr="001467EA" w14:paraId="5672C2F1" w14:textId="5CE1A20B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54B6269C" w14:textId="21FC7BFF" w:rsidR="00DA1E77" w:rsidRPr="00CD122F" w:rsidRDefault="00DA1E77" w:rsidP="00DA1E77">
            <w:pPr>
              <w:pStyle w:val="ListeParagraf"/>
              <w:numPr>
                <w:ilvl w:val="0"/>
                <w:numId w:val="34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5C21B2E2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6AF414CC" w14:textId="18BB1502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30CEC60E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0790C8F4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5879DF27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7C610440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left w:val="nil"/>
            </w:tcBorders>
            <w:vAlign w:val="center"/>
          </w:tcPr>
          <w:p w14:paraId="39BCACA5" w14:textId="0CF6F286" w:rsidR="00DA1E77" w:rsidRPr="00AB5F3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Makine/Teçhizat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vAlign w:val="center"/>
          </w:tcPr>
          <w:p w14:paraId="1637F93B" w14:textId="256AB709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5F35F22B" w14:textId="779146F4" w:rsidTr="0017564F">
        <w:trPr>
          <w:trHeight w:val="426"/>
          <w:jc w:val="center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46239C74" w14:textId="7EDE8578" w:rsidR="00DA1E77" w:rsidRPr="0017564F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Bursiyer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A46AAA"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 xml:space="preserve">(En fazla iki </w:t>
            </w:r>
            <w:proofErr w:type="spellStart"/>
            <w:r w:rsidRPr="00A46AAA"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>bursiyer</w:t>
            </w:r>
            <w:proofErr w:type="spellEnd"/>
            <w:r w:rsidRPr="00A46AAA"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 xml:space="preserve"> y</w:t>
            </w:r>
            <w:r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>er alabilir</w:t>
            </w:r>
            <w:r w:rsidRPr="00A46AAA">
              <w:rPr>
                <w:rFonts w:asciiTheme="majorHAnsi" w:eastAsia="Times New Roman" w:hAnsiTheme="majorHAnsi" w:cstheme="majorHAnsi"/>
                <w:color w:val="767171" w:themeColor="background2" w:themeShade="80"/>
                <w:sz w:val="20"/>
                <w:szCs w:val="20"/>
                <w:lang w:eastAsia="tr-TR"/>
              </w:rPr>
              <w:t>.)</w:t>
            </w:r>
          </w:p>
        </w:tc>
      </w:tr>
      <w:tr w:rsidR="00DA1E77" w:rsidRPr="001467EA" w14:paraId="30FFB4C4" w14:textId="30587828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33984845" w14:textId="1AF1AE76" w:rsidR="00DA1E77" w:rsidRPr="00CD122F" w:rsidRDefault="00DA1E77" w:rsidP="00DA1E77">
            <w:pPr>
              <w:pStyle w:val="ListeParagraf"/>
              <w:numPr>
                <w:ilvl w:val="0"/>
                <w:numId w:val="35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1C6B613D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74194113" w14:textId="40FBF178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07E27715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15FF19CD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768D97A6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19D1A061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6CB47780" w14:textId="49CE9836" w:rsidR="00DA1E77" w:rsidRPr="00AB5F3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</w:t>
            </w:r>
            <w:proofErr w:type="spellStart"/>
            <w:r w:rsidRPr="00AB5F3A">
              <w:rPr>
                <w:rFonts w:asciiTheme="majorHAnsi" w:hAnsiTheme="majorHAnsi" w:cstheme="majorHAnsi"/>
                <w:b/>
                <w:bCs/>
              </w:rPr>
              <w:t>Bursiyer</w:t>
            </w:r>
            <w:proofErr w:type="spellEnd"/>
            <w:r w:rsidRPr="00AB5F3A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62596056" w14:textId="70C5251A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67F02138" w14:textId="77777777" w:rsidTr="0017564F">
        <w:trPr>
          <w:trHeight w:val="426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B7264" w14:textId="2298B45E" w:rsidR="00DA1E77" w:rsidRPr="0017564F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Basılı-Yayın Alımı</w:t>
            </w:r>
          </w:p>
        </w:tc>
      </w:tr>
      <w:tr w:rsidR="00DA1E77" w:rsidRPr="001467EA" w14:paraId="44211853" w14:textId="77777777" w:rsidTr="00147AC3">
        <w:trPr>
          <w:trHeight w:val="426"/>
          <w:jc w:val="center"/>
        </w:trPr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A65D0" w14:textId="57B31665" w:rsidR="00DA1E77" w:rsidRPr="00CD122F" w:rsidRDefault="00DA1E77" w:rsidP="00DA1E77">
            <w:pPr>
              <w:pStyle w:val="ListeParagraf"/>
              <w:numPr>
                <w:ilvl w:val="0"/>
                <w:numId w:val="3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6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0C0AB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C2D5F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579C4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D2F8A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5425AB15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1507F9E3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top w:val="single" w:sz="4" w:space="0" w:color="auto"/>
              <w:left w:val="nil"/>
            </w:tcBorders>
            <w:vAlign w:val="center"/>
          </w:tcPr>
          <w:p w14:paraId="5F62953E" w14:textId="36420EE5" w:rsidR="00DA1E77" w:rsidRPr="00AB5F3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Basılı-Yayın Alımı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64045399" w14:textId="63675BB6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38768AE8" w14:textId="5C5FC6E4" w:rsidTr="0017564F">
        <w:trPr>
          <w:trHeight w:val="426"/>
          <w:jc w:val="center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2D192393" w14:textId="34D854C4" w:rsidR="00DA1E77" w:rsidRPr="0017564F" w:rsidRDefault="00DA1E77" w:rsidP="00DA1E77">
            <w:pPr>
              <w:pStyle w:val="ListeParagraf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564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Yazılım Alımı</w:t>
            </w:r>
          </w:p>
        </w:tc>
      </w:tr>
      <w:tr w:rsidR="00DA1E77" w:rsidRPr="001467EA" w14:paraId="7EB1F82D" w14:textId="77777777" w:rsidTr="00147AC3">
        <w:trPr>
          <w:trHeight w:val="426"/>
          <w:jc w:val="center"/>
        </w:trPr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14:paraId="64A7E2B9" w14:textId="374AA5C6" w:rsidR="00DA1E77" w:rsidRPr="00CD122F" w:rsidRDefault="00DA1E77" w:rsidP="00DA1E77">
            <w:pPr>
              <w:pStyle w:val="ListeParagraf"/>
              <w:numPr>
                <w:ilvl w:val="0"/>
                <w:numId w:val="37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669" w:type="pct"/>
            <w:tcBorders>
              <w:bottom w:val="single" w:sz="4" w:space="0" w:color="auto"/>
            </w:tcBorders>
            <w:vAlign w:val="center"/>
          </w:tcPr>
          <w:p w14:paraId="17B1C76C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1A3C4983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15DCE0D0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55A94435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59AA8B61" w14:textId="77777777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1E77" w:rsidRPr="001467EA" w14:paraId="40BAE344" w14:textId="77777777" w:rsidTr="00CD122F">
        <w:trPr>
          <w:trHeight w:val="426"/>
          <w:jc w:val="center"/>
        </w:trPr>
        <w:tc>
          <w:tcPr>
            <w:tcW w:w="4371" w:type="pct"/>
            <w:gridSpan w:val="5"/>
            <w:tcBorders>
              <w:left w:val="nil"/>
            </w:tcBorders>
            <w:vAlign w:val="center"/>
          </w:tcPr>
          <w:p w14:paraId="17D59248" w14:textId="375A0320" w:rsidR="00DA1E77" w:rsidRPr="00AB5F3A" w:rsidRDefault="00DA1E77" w:rsidP="006D5E4F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AB5F3A">
              <w:rPr>
                <w:rFonts w:asciiTheme="majorHAnsi" w:hAnsiTheme="majorHAnsi" w:cstheme="majorHAnsi"/>
                <w:b/>
                <w:bCs/>
              </w:rPr>
              <w:t xml:space="preserve">Toplam Yazılım Alımı </w:t>
            </w:r>
            <w:r w:rsidR="006D5E4F">
              <w:rPr>
                <w:rFonts w:asciiTheme="majorHAnsi" w:hAnsiTheme="majorHAnsi" w:cstheme="majorHAnsi"/>
                <w:b/>
                <w:bCs/>
              </w:rPr>
              <w:t>Maliyeti:</w:t>
            </w:r>
          </w:p>
        </w:tc>
        <w:tc>
          <w:tcPr>
            <w:tcW w:w="629" w:type="pct"/>
            <w:vAlign w:val="center"/>
          </w:tcPr>
          <w:p w14:paraId="775987C7" w14:textId="71765352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</w:t>
            </w:r>
          </w:p>
        </w:tc>
      </w:tr>
      <w:tr w:rsidR="00DA1E77" w:rsidRPr="001467EA" w14:paraId="7DCDB855" w14:textId="6F9774BC" w:rsidTr="001467EA">
        <w:trPr>
          <w:trHeight w:val="426"/>
          <w:jc w:val="center"/>
        </w:trPr>
        <w:tc>
          <w:tcPr>
            <w:tcW w:w="4371" w:type="pct"/>
            <w:gridSpan w:val="5"/>
            <w:vAlign w:val="center"/>
          </w:tcPr>
          <w:p w14:paraId="3C7D1D60" w14:textId="304A1C3E" w:rsidR="00DA1E77" w:rsidRPr="001467EA" w:rsidRDefault="00410304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GENEL </w:t>
            </w:r>
            <w:r w:rsidR="00DA1E77" w:rsidRPr="001467EA">
              <w:rPr>
                <w:rFonts w:asciiTheme="majorHAnsi" w:hAnsiTheme="majorHAnsi" w:cstheme="majorHAnsi"/>
                <w:b/>
                <w:sz w:val="24"/>
                <w:szCs w:val="24"/>
              </w:rPr>
              <w:t>TOPLAM:</w:t>
            </w:r>
          </w:p>
        </w:tc>
        <w:tc>
          <w:tcPr>
            <w:tcW w:w="629" w:type="pct"/>
            <w:vAlign w:val="center"/>
          </w:tcPr>
          <w:p w14:paraId="26DCC065" w14:textId="17EFEC32" w:rsidR="00DA1E77" w:rsidRPr="001467EA" w:rsidRDefault="00DA1E77" w:rsidP="00DA1E77">
            <w:pPr>
              <w:pStyle w:val="ListeParagraf"/>
              <w:spacing w:line="276" w:lineRule="auto"/>
              <w:ind w:left="0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TL</w:t>
            </w:r>
          </w:p>
        </w:tc>
      </w:tr>
    </w:tbl>
    <w:p w14:paraId="51E9EBB0" w14:textId="77777777" w:rsidR="00147AC3" w:rsidRDefault="00147AC3" w:rsidP="00147AC3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(*) Tablodaki satırlar gerektiği kadar genişletilebilir ve çoğaltılabilir.</w:t>
      </w:r>
    </w:p>
    <w:p w14:paraId="23E6FF5F" w14:textId="2B11D328" w:rsidR="002076DF" w:rsidRDefault="00147AC3" w:rsidP="002076DF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 xml:space="preserve">(*) </w:t>
      </w:r>
      <w:r w:rsidR="002076DF" w:rsidRPr="002076DF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Tabloda veri girişi yap</w:t>
      </w:r>
      <w:r w:rsidR="002076DF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ılan satırlar</w:t>
      </w:r>
      <w:r w:rsidR="002076DF" w:rsidRPr="002076DF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, tüm sütunlar dolacak şekilde eksiksiz tamamla</w:t>
      </w:r>
      <w:r w:rsidR="002076DF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nmalıdır.</w:t>
      </w:r>
    </w:p>
    <w:p w14:paraId="21E968E6" w14:textId="3CA1BD46" w:rsidR="00147AC3" w:rsidRDefault="00147AC3" w:rsidP="002076DF">
      <w:pPr>
        <w:spacing w:after="0"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(**) Seyahat harcamaları, “T.C. İstanbul Sabahattin Zaim Üniversitesi Akademik ve İdari Personelin Yurt İçi Ve Yurt Dışı İdari Görev Seyahat Yönergesi” hükümlerine göre gerçekleştirilir.</w:t>
      </w:r>
    </w:p>
    <w:p w14:paraId="6287C56C" w14:textId="09A19944" w:rsidR="001A26A0" w:rsidRPr="009E40C4" w:rsidRDefault="001A26A0" w:rsidP="009E40C4">
      <w:pPr>
        <w:spacing w:line="276" w:lineRule="auto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</w:p>
    <w:p w14:paraId="6A10302F" w14:textId="33A48594" w:rsidR="00E014DC" w:rsidRPr="001467EA" w:rsidRDefault="00E014DC" w:rsidP="009A4FAA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sz w:val="24"/>
          <w:szCs w:val="24"/>
        </w:rPr>
        <w:t>KAYNAKÇA</w:t>
      </w:r>
    </w:p>
    <w:p w14:paraId="49A541AD" w14:textId="72756C7E" w:rsidR="004D4FCD" w:rsidRPr="00E550C6" w:rsidRDefault="00A974E5" w:rsidP="00E550C6">
      <w:pPr>
        <w:spacing w:line="276" w:lineRule="auto"/>
        <w:jc w:val="both"/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</w:pPr>
      <w:r w:rsidRPr="00E550C6">
        <w:rPr>
          <w:rFonts w:asciiTheme="majorHAnsi" w:hAnsiTheme="majorHAnsi" w:cstheme="majorHAnsi"/>
          <w:bCs/>
          <w:color w:val="767171" w:themeColor="background2" w:themeShade="80"/>
          <w:sz w:val="20"/>
          <w:szCs w:val="20"/>
        </w:rPr>
        <w:t>KAYNAKÇA, 10 punto 1 satır aralığı ile metnin sonunda yer almalıdır. Metin içinde kullanılan tüm kaynaklar aşağıda belirtilmelidir. Atıfta bulunulan kaynaklar, yazar soyadına göre sıralanmalıdır.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843F9F" w:rsidRPr="001467EA" w14:paraId="2C4E4B61" w14:textId="77777777" w:rsidTr="00D13DD7">
        <w:trPr>
          <w:trHeight w:val="1987"/>
        </w:trPr>
        <w:tc>
          <w:tcPr>
            <w:tcW w:w="5000" w:type="pct"/>
          </w:tcPr>
          <w:p w14:paraId="6A6C39AF" w14:textId="77777777" w:rsidR="00843F9F" w:rsidRDefault="00843F9F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33C6483" w14:textId="77777777" w:rsidR="00D13DD7" w:rsidRPr="00D04DF4" w:rsidRDefault="00D13DD7" w:rsidP="002D1217">
            <w:pPr>
              <w:spacing w:before="2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6504AC7" w14:textId="77777777" w:rsidR="00D13DD7" w:rsidRDefault="00D13DD7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A7CC1D" w14:textId="3411F83B" w:rsidR="00D13DD7" w:rsidRPr="001467EA" w:rsidRDefault="00D13DD7" w:rsidP="002D1217">
            <w:pPr>
              <w:spacing w:before="24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FCD7711" w14:textId="0DCC6AA0" w:rsidR="00E014DC" w:rsidRPr="001467EA" w:rsidRDefault="00E014DC" w:rsidP="009A4FAA">
      <w:pPr>
        <w:rPr>
          <w:rFonts w:asciiTheme="majorHAnsi" w:hAnsiTheme="majorHAnsi" w:cstheme="majorHAnsi"/>
          <w:sz w:val="24"/>
          <w:szCs w:val="24"/>
        </w:rPr>
      </w:pPr>
    </w:p>
    <w:p w14:paraId="709E5357" w14:textId="3CA43E93" w:rsidR="001C47EF" w:rsidRPr="001467EA" w:rsidRDefault="005F2511" w:rsidP="009A4FAA">
      <w:pPr>
        <w:pStyle w:val="ListeParagraf"/>
        <w:numPr>
          <w:ilvl w:val="0"/>
          <w:numId w:val="22"/>
        </w:numPr>
        <w:spacing w:after="20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467EA">
        <w:rPr>
          <w:rFonts w:asciiTheme="majorHAnsi" w:hAnsiTheme="majorHAnsi" w:cstheme="majorHAnsi"/>
          <w:b/>
          <w:bCs/>
          <w:sz w:val="24"/>
          <w:szCs w:val="24"/>
        </w:rPr>
        <w:t>İMZA</w:t>
      </w:r>
    </w:p>
    <w:tbl>
      <w:tblPr>
        <w:tblW w:w="50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33"/>
        <w:gridCol w:w="3162"/>
        <w:gridCol w:w="2549"/>
        <w:gridCol w:w="1562"/>
      </w:tblGrid>
      <w:tr w:rsidR="009820F0" w:rsidRPr="001467EA" w14:paraId="0AD72FB8" w14:textId="77777777" w:rsidTr="008A7EF3">
        <w:trPr>
          <w:cantSplit/>
          <w:trHeight w:val="439"/>
          <w:jc w:val="center"/>
        </w:trPr>
        <w:tc>
          <w:tcPr>
            <w:tcW w:w="1437" w:type="pct"/>
            <w:shd w:val="clear" w:color="auto" w:fill="F2F2F2" w:themeFill="background1" w:themeFillShade="F2"/>
            <w:vAlign w:val="center"/>
          </w:tcPr>
          <w:p w14:paraId="2401B28D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fldChar w:fldCharType="begin"/>
            </w:r>
            <w:r w:rsidRPr="001467EA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instrText>PRIVATE</w:instrText>
            </w:r>
            <w:r w:rsidRPr="001467EA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fldChar w:fldCharType="end"/>
            </w:r>
            <w:r w:rsidRPr="001467EA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Görevi</w:t>
            </w:r>
          </w:p>
        </w:tc>
        <w:tc>
          <w:tcPr>
            <w:tcW w:w="1549" w:type="pct"/>
            <w:shd w:val="clear" w:color="auto" w:fill="F2F2F2" w:themeFill="background1" w:themeFillShade="F2"/>
            <w:vAlign w:val="center"/>
          </w:tcPr>
          <w:p w14:paraId="702B8B95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5196D474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765" w:type="pct"/>
            <w:shd w:val="clear" w:color="auto" w:fill="F2F2F2" w:themeFill="background1" w:themeFillShade="F2"/>
            <w:vAlign w:val="center"/>
          </w:tcPr>
          <w:p w14:paraId="226153C3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Tarih</w:t>
            </w:r>
          </w:p>
        </w:tc>
      </w:tr>
      <w:tr w:rsidR="009820F0" w:rsidRPr="001467EA" w14:paraId="3A1B6089" w14:textId="77777777" w:rsidTr="008A7EF3">
        <w:trPr>
          <w:cantSplit/>
          <w:trHeight w:val="800"/>
          <w:jc w:val="center"/>
        </w:trPr>
        <w:tc>
          <w:tcPr>
            <w:tcW w:w="1437" w:type="pct"/>
            <w:shd w:val="clear" w:color="auto" w:fill="F2F2F2" w:themeFill="background1" w:themeFillShade="F2"/>
            <w:vAlign w:val="center"/>
          </w:tcPr>
          <w:p w14:paraId="7C4E4B14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1467EA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Proje Yürütücüsü</w:t>
            </w:r>
          </w:p>
        </w:tc>
        <w:tc>
          <w:tcPr>
            <w:tcW w:w="1549" w:type="pct"/>
            <w:vAlign w:val="center"/>
          </w:tcPr>
          <w:p w14:paraId="62A34908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249" w:type="pct"/>
            <w:vAlign w:val="center"/>
          </w:tcPr>
          <w:p w14:paraId="2D35A108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765" w:type="pct"/>
            <w:vAlign w:val="center"/>
          </w:tcPr>
          <w:p w14:paraId="7D6F83AC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9820F0" w:rsidRPr="001467EA" w14:paraId="11C5CABC" w14:textId="77777777" w:rsidTr="008A7EF3">
        <w:trPr>
          <w:cantSplit/>
          <w:trHeight w:val="1031"/>
          <w:jc w:val="center"/>
        </w:trPr>
        <w:tc>
          <w:tcPr>
            <w:tcW w:w="1437" w:type="pct"/>
            <w:shd w:val="clear" w:color="auto" w:fill="F2F2F2" w:themeFill="background1" w:themeFillShade="F2"/>
            <w:vAlign w:val="center"/>
          </w:tcPr>
          <w:p w14:paraId="0E88F736" w14:textId="2DB39C4F" w:rsidR="009820F0" w:rsidRPr="001467EA" w:rsidRDefault="00147AC3" w:rsidP="00147AC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Dekan</w:t>
            </w:r>
          </w:p>
        </w:tc>
        <w:tc>
          <w:tcPr>
            <w:tcW w:w="1549" w:type="pct"/>
            <w:vAlign w:val="center"/>
          </w:tcPr>
          <w:p w14:paraId="37809814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249" w:type="pct"/>
            <w:vAlign w:val="center"/>
          </w:tcPr>
          <w:p w14:paraId="5B56F95A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765" w:type="pct"/>
            <w:vAlign w:val="center"/>
          </w:tcPr>
          <w:p w14:paraId="32A8D37A" w14:textId="77777777" w:rsidR="009820F0" w:rsidRPr="001467EA" w:rsidRDefault="009820F0" w:rsidP="009A4FAA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</w:tr>
    </w:tbl>
    <w:p w14:paraId="0D919395" w14:textId="469CEA64" w:rsidR="00320A01" w:rsidRPr="001467EA" w:rsidRDefault="00320A01" w:rsidP="009A4FAA">
      <w:pPr>
        <w:rPr>
          <w:rFonts w:asciiTheme="majorHAnsi" w:hAnsiTheme="majorHAnsi" w:cstheme="majorHAnsi"/>
          <w:sz w:val="24"/>
          <w:szCs w:val="24"/>
        </w:rPr>
      </w:pPr>
    </w:p>
    <w:p w14:paraId="7A9438A9" w14:textId="4CB16587" w:rsidR="00843F9F" w:rsidRPr="00843F9F" w:rsidRDefault="007E3C5C" w:rsidP="00843F9F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EK</w:t>
      </w:r>
      <w:r w:rsidR="00100009" w:rsidRPr="001467EA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0ADC65C3" w14:textId="62FB9895" w:rsidR="00E014DC" w:rsidRPr="00843F9F" w:rsidRDefault="00E014DC" w:rsidP="007E3C5C">
      <w:pPr>
        <w:pStyle w:val="ListeParagraf"/>
        <w:numPr>
          <w:ilvl w:val="0"/>
          <w:numId w:val="3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43F9F">
        <w:rPr>
          <w:rFonts w:asciiTheme="majorHAnsi" w:hAnsiTheme="majorHAnsi" w:cstheme="majorHAnsi"/>
          <w:sz w:val="24"/>
          <w:szCs w:val="24"/>
        </w:rPr>
        <w:t xml:space="preserve">Projede yer alan </w:t>
      </w:r>
      <w:proofErr w:type="spellStart"/>
      <w:r w:rsidRPr="00843F9F">
        <w:rPr>
          <w:rFonts w:asciiTheme="majorHAnsi" w:hAnsiTheme="majorHAnsi" w:cstheme="majorHAnsi"/>
          <w:sz w:val="24"/>
          <w:szCs w:val="24"/>
        </w:rPr>
        <w:t>bursiyer</w:t>
      </w:r>
      <w:r w:rsidR="005A0CF5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="007E3C5C">
        <w:rPr>
          <w:rFonts w:asciiTheme="majorHAnsi" w:hAnsiTheme="majorHAnsi" w:cstheme="majorHAnsi"/>
          <w:sz w:val="24"/>
          <w:szCs w:val="24"/>
        </w:rPr>
        <w:t xml:space="preserve"> </w:t>
      </w:r>
      <w:r w:rsidR="007E3C5C" w:rsidRPr="007E3C5C">
        <w:rPr>
          <w:rFonts w:asciiTheme="majorHAnsi" w:hAnsiTheme="majorHAnsi" w:cstheme="majorHAnsi"/>
          <w:bCs/>
          <w:color w:val="767171" w:themeColor="background2" w:themeShade="80"/>
          <w:sz w:val="24"/>
          <w:szCs w:val="24"/>
        </w:rPr>
        <w:t>(varsa)</w:t>
      </w:r>
      <w:r w:rsidRPr="007E3C5C">
        <w:rPr>
          <w:rFonts w:asciiTheme="majorHAnsi" w:hAnsiTheme="majorHAnsi" w:cstheme="majorHAnsi"/>
          <w:bCs/>
          <w:color w:val="767171" w:themeColor="background2" w:themeShade="80"/>
          <w:sz w:val="24"/>
          <w:szCs w:val="24"/>
        </w:rPr>
        <w:t xml:space="preserve"> </w:t>
      </w:r>
      <w:r w:rsidRPr="00843F9F">
        <w:rPr>
          <w:rFonts w:asciiTheme="majorHAnsi" w:hAnsiTheme="majorHAnsi" w:cstheme="majorHAnsi"/>
          <w:sz w:val="24"/>
          <w:szCs w:val="24"/>
        </w:rPr>
        <w:t>öğrenci belgesi</w:t>
      </w:r>
    </w:p>
    <w:p w14:paraId="77D07EC6" w14:textId="608AA97B" w:rsidR="00331BFC" w:rsidRPr="009E2C87" w:rsidRDefault="00E014DC" w:rsidP="00843F9F">
      <w:pPr>
        <w:pStyle w:val="ListeParagraf"/>
        <w:numPr>
          <w:ilvl w:val="0"/>
          <w:numId w:val="3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43F9F">
        <w:rPr>
          <w:rFonts w:asciiTheme="majorHAnsi" w:hAnsiTheme="majorHAnsi" w:cstheme="majorHAnsi"/>
          <w:sz w:val="24"/>
          <w:szCs w:val="24"/>
        </w:rPr>
        <w:t xml:space="preserve">Etik Kurul </w:t>
      </w:r>
      <w:r w:rsidR="00D820F2" w:rsidRPr="00843F9F">
        <w:rPr>
          <w:rFonts w:asciiTheme="majorHAnsi" w:hAnsiTheme="majorHAnsi" w:cstheme="majorHAnsi"/>
          <w:sz w:val="24"/>
          <w:szCs w:val="24"/>
        </w:rPr>
        <w:t xml:space="preserve">kararı </w:t>
      </w:r>
      <w:r w:rsidRPr="00843F9F">
        <w:rPr>
          <w:rFonts w:asciiTheme="majorHAnsi" w:hAnsiTheme="majorHAnsi" w:cstheme="majorHAnsi"/>
          <w:sz w:val="24"/>
          <w:szCs w:val="24"/>
        </w:rPr>
        <w:t>belgesi</w:t>
      </w:r>
      <w:r w:rsidR="00843F9F">
        <w:rPr>
          <w:rFonts w:asciiTheme="majorHAnsi" w:hAnsiTheme="majorHAnsi" w:cstheme="majorHAnsi"/>
          <w:sz w:val="24"/>
          <w:szCs w:val="24"/>
        </w:rPr>
        <w:t xml:space="preserve"> </w:t>
      </w:r>
      <w:r w:rsidR="009E40C4" w:rsidRPr="007E3C5C">
        <w:rPr>
          <w:rFonts w:asciiTheme="majorHAnsi" w:hAnsiTheme="majorHAnsi" w:cstheme="majorHAnsi"/>
          <w:bCs/>
          <w:color w:val="767171" w:themeColor="background2" w:themeShade="80"/>
          <w:sz w:val="24"/>
          <w:szCs w:val="24"/>
        </w:rPr>
        <w:t>(Varsa</w:t>
      </w:r>
      <w:r w:rsidR="00843F9F" w:rsidRPr="007E3C5C">
        <w:rPr>
          <w:rFonts w:asciiTheme="majorHAnsi" w:hAnsiTheme="majorHAnsi" w:cstheme="majorHAnsi"/>
          <w:bCs/>
          <w:color w:val="767171" w:themeColor="background2" w:themeShade="80"/>
          <w:sz w:val="24"/>
          <w:szCs w:val="24"/>
        </w:rPr>
        <w:t>)</w:t>
      </w:r>
    </w:p>
    <w:p w14:paraId="2BCB4B7F" w14:textId="2438184A" w:rsidR="009E2C87" w:rsidRPr="009E2C87" w:rsidRDefault="009E2C87" w:rsidP="009E2C87">
      <w:pPr>
        <w:spacing w:after="0"/>
        <w:rPr>
          <w:rFonts w:asciiTheme="majorHAnsi" w:hAnsiTheme="majorHAnsi" w:cstheme="majorHAnsi"/>
          <w:sz w:val="24"/>
          <w:szCs w:val="24"/>
        </w:rPr>
      </w:pPr>
    </w:p>
    <w:sectPr w:rsidR="009E2C87" w:rsidRPr="009E2C87" w:rsidSect="009F1AAC">
      <w:headerReference w:type="default" r:id="rId8"/>
      <w:footerReference w:type="default" r:id="rId9"/>
      <w:pgSz w:w="11906" w:h="16838"/>
      <w:pgMar w:top="567" w:right="851" w:bottom="567" w:left="85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EAB84" w14:textId="77777777" w:rsidR="008D4A4F" w:rsidRDefault="008D4A4F" w:rsidP="00102770">
      <w:pPr>
        <w:spacing w:after="0" w:line="240" w:lineRule="auto"/>
      </w:pPr>
      <w:r>
        <w:separator/>
      </w:r>
    </w:p>
  </w:endnote>
  <w:endnote w:type="continuationSeparator" w:id="0">
    <w:p w14:paraId="22125385" w14:textId="77777777" w:rsidR="008D4A4F" w:rsidRDefault="008D4A4F" w:rsidP="0010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29FB7" w14:textId="4B6ABB1D" w:rsidR="00022C4E" w:rsidRDefault="00022C4E" w:rsidP="00022C4E">
    <w:pPr>
      <w:pStyle w:val="AltBilgi"/>
    </w:pPr>
  </w:p>
  <w:p w14:paraId="6900DE8E" w14:textId="7EC00A93" w:rsidR="00A77C45" w:rsidRDefault="00A77C45" w:rsidP="00A77C45">
    <w:pPr>
      <w:ind w:left="3540"/>
      <w:jc w:val="right"/>
      <w:rPr>
        <w:rFonts w:ascii="Arial" w:eastAsiaTheme="minorEastAsia" w:hAnsi="Arial" w:cs="Arial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B23C3" w14:textId="77777777" w:rsidR="008D4A4F" w:rsidRDefault="008D4A4F" w:rsidP="00102770">
      <w:pPr>
        <w:spacing w:after="0" w:line="240" w:lineRule="auto"/>
      </w:pPr>
      <w:r>
        <w:separator/>
      </w:r>
    </w:p>
  </w:footnote>
  <w:footnote w:type="continuationSeparator" w:id="0">
    <w:p w14:paraId="14655BC0" w14:textId="77777777" w:rsidR="008D4A4F" w:rsidRDefault="008D4A4F" w:rsidP="0010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6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70"/>
      <w:gridCol w:w="4819"/>
      <w:gridCol w:w="1700"/>
      <w:gridCol w:w="1417"/>
    </w:tblGrid>
    <w:tr w:rsidR="00D820F2" w:rsidRPr="00652FA6" w14:paraId="69D2A5FA" w14:textId="77777777" w:rsidTr="00E34CF5">
      <w:trPr>
        <w:trHeight w:val="290"/>
      </w:trPr>
      <w:tc>
        <w:tcPr>
          <w:tcW w:w="1112" w:type="pct"/>
          <w:vMerge w:val="restart"/>
          <w:vAlign w:val="center"/>
        </w:tcPr>
        <w:p w14:paraId="61618739" w14:textId="5948270A" w:rsidR="00D820F2" w:rsidRPr="00652FA6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Cs w:val="20"/>
              <w:lang w:eastAsia="tr-TR"/>
            </w:rPr>
          </w:pPr>
          <w:r w:rsidRPr="00652FA6">
            <w:rPr>
              <w:rFonts w:ascii="Arial" w:eastAsia="Times New Roman" w:hAnsi="Arial" w:cs="Times New Roman"/>
              <w:noProof/>
              <w:szCs w:val="20"/>
              <w:lang w:eastAsia="tr-TR"/>
            </w:rPr>
            <w:drawing>
              <wp:inline distT="0" distB="0" distL="0" distR="0" wp14:anchorId="3693BF7B" wp14:editId="3126FBA4">
                <wp:extent cx="1155700" cy="445900"/>
                <wp:effectExtent l="0" t="0" r="6350" b="0"/>
                <wp:docPr id="16" name="Resim 16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674" cy="447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1" w:type="pct"/>
          <w:vMerge w:val="restart"/>
          <w:vAlign w:val="center"/>
        </w:tcPr>
        <w:p w14:paraId="167E91D8" w14:textId="56847557" w:rsidR="004A1D9C" w:rsidRPr="00E34CF5" w:rsidRDefault="004A1D9C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8"/>
              <w:szCs w:val="24"/>
              <w:lang w:eastAsia="ar-SA"/>
            </w:rPr>
          </w:pPr>
          <w:r w:rsidRPr="00E34CF5">
            <w:rPr>
              <w:rFonts w:asciiTheme="majorBidi" w:eastAsia="Times New Roman" w:hAnsiTheme="majorBidi" w:cstheme="majorBidi"/>
              <w:b/>
              <w:sz w:val="28"/>
              <w:szCs w:val="24"/>
              <w:lang w:eastAsia="ar-SA"/>
            </w:rPr>
            <w:t xml:space="preserve">İZÜ </w:t>
          </w:r>
          <w:r w:rsidR="00D820F2" w:rsidRPr="00E34CF5">
            <w:rPr>
              <w:rFonts w:asciiTheme="majorBidi" w:eastAsia="Times New Roman" w:hAnsiTheme="majorBidi" w:cstheme="majorBidi"/>
              <w:b/>
              <w:sz w:val="28"/>
              <w:szCs w:val="24"/>
              <w:lang w:eastAsia="ar-SA"/>
            </w:rPr>
            <w:t>BAP-400 DESTEK PROGRAMI</w:t>
          </w:r>
          <w:r w:rsidR="00D820F2" w:rsidRPr="00E34CF5" w:rsidDel="00331BFC">
            <w:rPr>
              <w:rFonts w:asciiTheme="majorBidi" w:eastAsia="Times New Roman" w:hAnsiTheme="majorBidi" w:cstheme="majorBidi"/>
              <w:b/>
              <w:sz w:val="28"/>
              <w:szCs w:val="24"/>
              <w:lang w:eastAsia="ar-SA"/>
            </w:rPr>
            <w:t xml:space="preserve"> </w:t>
          </w:r>
        </w:p>
        <w:p w14:paraId="0A0CD3D7" w14:textId="42B435BE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Cs w:val="20"/>
              <w:lang w:eastAsia="ar-SA"/>
            </w:rPr>
          </w:pPr>
          <w:r w:rsidRPr="00E34CF5">
            <w:rPr>
              <w:rFonts w:asciiTheme="majorBidi" w:eastAsia="Times New Roman" w:hAnsiTheme="majorBidi" w:cstheme="majorBidi"/>
              <w:b/>
              <w:sz w:val="28"/>
              <w:szCs w:val="24"/>
              <w:lang w:eastAsia="ar-SA"/>
            </w:rPr>
            <w:t>PROJE BAŞVURU FORMU</w:t>
          </w:r>
        </w:p>
      </w:tc>
      <w:tc>
        <w:tcPr>
          <w:tcW w:w="833" w:type="pct"/>
          <w:vAlign w:val="center"/>
        </w:tcPr>
        <w:p w14:paraId="2927A0E5" w14:textId="77777777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Doküman No</w:t>
          </w:r>
        </w:p>
      </w:tc>
      <w:tc>
        <w:tcPr>
          <w:tcW w:w="694" w:type="pct"/>
          <w:vAlign w:val="center"/>
        </w:tcPr>
        <w:p w14:paraId="70543719" w14:textId="53094364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TTO-FR-694</w:t>
          </w:r>
        </w:p>
      </w:tc>
    </w:tr>
    <w:tr w:rsidR="00D820F2" w:rsidRPr="00652FA6" w14:paraId="189D32F2" w14:textId="77777777" w:rsidTr="00E34CF5">
      <w:trPr>
        <w:trHeight w:val="290"/>
      </w:trPr>
      <w:tc>
        <w:tcPr>
          <w:tcW w:w="1112" w:type="pct"/>
          <w:vMerge/>
          <w:vAlign w:val="center"/>
        </w:tcPr>
        <w:p w14:paraId="5136573D" w14:textId="77777777" w:rsidR="00D820F2" w:rsidRPr="00652FA6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Cs w:val="20"/>
              <w:lang w:eastAsia="tr-TR"/>
            </w:rPr>
          </w:pPr>
        </w:p>
      </w:tc>
      <w:tc>
        <w:tcPr>
          <w:tcW w:w="2361" w:type="pct"/>
          <w:vMerge/>
          <w:vAlign w:val="center"/>
        </w:tcPr>
        <w:p w14:paraId="2CBD9CD2" w14:textId="77777777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szCs w:val="20"/>
              <w:lang w:eastAsia="tr-TR"/>
            </w:rPr>
          </w:pPr>
        </w:p>
      </w:tc>
      <w:tc>
        <w:tcPr>
          <w:tcW w:w="833" w:type="pct"/>
          <w:vAlign w:val="center"/>
        </w:tcPr>
        <w:p w14:paraId="01360015" w14:textId="36CD19FC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İlk Yayın Tarihi</w:t>
          </w:r>
        </w:p>
      </w:tc>
      <w:tc>
        <w:tcPr>
          <w:tcW w:w="694" w:type="pct"/>
          <w:vAlign w:val="center"/>
        </w:tcPr>
        <w:p w14:paraId="0FADC64D" w14:textId="1FAFEE41" w:rsidR="00D820F2" w:rsidRPr="00E34CF5" w:rsidRDefault="00D820F2" w:rsidP="00D820F2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highlight w:val="yellow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26.02.2024</w:t>
          </w:r>
        </w:p>
      </w:tc>
    </w:tr>
    <w:tr w:rsidR="009E755E" w:rsidRPr="00652FA6" w14:paraId="467BDCF1" w14:textId="77777777" w:rsidTr="00E34CF5">
      <w:trPr>
        <w:trHeight w:val="290"/>
      </w:trPr>
      <w:tc>
        <w:tcPr>
          <w:tcW w:w="1112" w:type="pct"/>
          <w:vMerge/>
          <w:vAlign w:val="center"/>
        </w:tcPr>
        <w:p w14:paraId="61B82B04" w14:textId="77777777" w:rsidR="00652FA6" w:rsidRPr="00652FA6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Cs w:val="20"/>
              <w:lang w:eastAsia="tr-TR"/>
            </w:rPr>
          </w:pPr>
        </w:p>
      </w:tc>
      <w:tc>
        <w:tcPr>
          <w:tcW w:w="2361" w:type="pct"/>
          <w:vMerge/>
          <w:vAlign w:val="center"/>
        </w:tcPr>
        <w:p w14:paraId="71572A61" w14:textId="77777777" w:rsidR="00652FA6" w:rsidRPr="00E34CF5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szCs w:val="20"/>
              <w:lang w:eastAsia="tr-TR"/>
            </w:rPr>
          </w:pPr>
        </w:p>
      </w:tc>
      <w:tc>
        <w:tcPr>
          <w:tcW w:w="833" w:type="pct"/>
          <w:vAlign w:val="center"/>
        </w:tcPr>
        <w:p w14:paraId="3801BF61" w14:textId="77777777" w:rsidR="00652FA6" w:rsidRPr="00E34CF5" w:rsidRDefault="00652FA6" w:rsidP="008B238F">
          <w:pPr>
            <w:suppressAutoHyphens/>
            <w:overflowPunct w:val="0"/>
            <w:autoSpaceDE w:val="0"/>
            <w:spacing w:after="0" w:line="240" w:lineRule="auto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Revizyon Tarihi</w:t>
          </w:r>
        </w:p>
      </w:tc>
      <w:tc>
        <w:tcPr>
          <w:tcW w:w="694" w:type="pct"/>
          <w:vAlign w:val="center"/>
        </w:tcPr>
        <w:p w14:paraId="3617B4B2" w14:textId="787D3FDE" w:rsidR="00652FA6" w:rsidRPr="00E34CF5" w:rsidRDefault="001A26A0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2</w:t>
          </w:r>
          <w:r w:rsidR="00E34CF5"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4</w:t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.</w:t>
          </w:r>
          <w:r w:rsidR="00E34CF5"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02</w:t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.202</w:t>
          </w:r>
          <w:r w:rsidR="00244579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6</w:t>
          </w:r>
        </w:p>
      </w:tc>
    </w:tr>
    <w:tr w:rsidR="009E755E" w:rsidRPr="00652FA6" w14:paraId="12AB7C5E" w14:textId="77777777" w:rsidTr="00E34CF5">
      <w:trPr>
        <w:trHeight w:val="290"/>
      </w:trPr>
      <w:tc>
        <w:tcPr>
          <w:tcW w:w="1112" w:type="pct"/>
          <w:vMerge/>
          <w:vAlign w:val="center"/>
        </w:tcPr>
        <w:p w14:paraId="18D7DFF2" w14:textId="77777777" w:rsidR="00652FA6" w:rsidRPr="00652FA6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Cs w:val="20"/>
              <w:lang w:eastAsia="tr-TR"/>
            </w:rPr>
          </w:pPr>
        </w:p>
      </w:tc>
      <w:tc>
        <w:tcPr>
          <w:tcW w:w="2361" w:type="pct"/>
          <w:vMerge/>
          <w:vAlign w:val="center"/>
        </w:tcPr>
        <w:p w14:paraId="2CB70AF3" w14:textId="77777777" w:rsidR="00652FA6" w:rsidRPr="00E34CF5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szCs w:val="20"/>
              <w:lang w:eastAsia="tr-TR"/>
            </w:rPr>
          </w:pPr>
        </w:p>
      </w:tc>
      <w:tc>
        <w:tcPr>
          <w:tcW w:w="833" w:type="pct"/>
          <w:vAlign w:val="center"/>
        </w:tcPr>
        <w:p w14:paraId="052BE36C" w14:textId="77777777" w:rsidR="00652FA6" w:rsidRPr="00E34CF5" w:rsidRDefault="00652FA6" w:rsidP="008B238F">
          <w:pPr>
            <w:suppressAutoHyphens/>
            <w:overflowPunct w:val="0"/>
            <w:autoSpaceDE w:val="0"/>
            <w:spacing w:after="0" w:line="240" w:lineRule="auto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Revizyon No</w:t>
          </w:r>
        </w:p>
      </w:tc>
      <w:tc>
        <w:tcPr>
          <w:tcW w:w="694" w:type="pct"/>
          <w:vAlign w:val="center"/>
        </w:tcPr>
        <w:p w14:paraId="7FC06339" w14:textId="3B280BDB" w:rsidR="00652FA6" w:rsidRPr="00E34CF5" w:rsidRDefault="001A26A0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0</w:t>
          </w:r>
          <w:r w:rsidR="00E34CF5"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2</w:t>
          </w:r>
        </w:p>
      </w:tc>
    </w:tr>
    <w:tr w:rsidR="009E755E" w:rsidRPr="00652FA6" w14:paraId="27F9D601" w14:textId="77777777" w:rsidTr="00E34CF5">
      <w:trPr>
        <w:trHeight w:val="50"/>
      </w:trPr>
      <w:tc>
        <w:tcPr>
          <w:tcW w:w="1112" w:type="pct"/>
          <w:vMerge/>
          <w:vAlign w:val="center"/>
        </w:tcPr>
        <w:p w14:paraId="57CEE2F6" w14:textId="77777777" w:rsidR="00652FA6" w:rsidRPr="00652FA6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Cs w:val="20"/>
              <w:lang w:eastAsia="tr-TR"/>
            </w:rPr>
          </w:pPr>
        </w:p>
      </w:tc>
      <w:tc>
        <w:tcPr>
          <w:tcW w:w="2361" w:type="pct"/>
          <w:vMerge/>
          <w:vAlign w:val="center"/>
        </w:tcPr>
        <w:p w14:paraId="36E5D5C7" w14:textId="77777777" w:rsidR="00652FA6" w:rsidRPr="00E34CF5" w:rsidRDefault="00652FA6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szCs w:val="20"/>
              <w:lang w:eastAsia="tr-TR"/>
            </w:rPr>
          </w:pPr>
        </w:p>
      </w:tc>
      <w:tc>
        <w:tcPr>
          <w:tcW w:w="833" w:type="pct"/>
          <w:vAlign w:val="center"/>
        </w:tcPr>
        <w:p w14:paraId="2A47080A" w14:textId="77777777" w:rsidR="00652FA6" w:rsidRPr="00E34CF5" w:rsidRDefault="00652FA6" w:rsidP="008B238F">
          <w:pPr>
            <w:suppressAutoHyphens/>
            <w:overflowPunct w:val="0"/>
            <w:autoSpaceDE w:val="0"/>
            <w:spacing w:after="0" w:line="240" w:lineRule="auto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Sayfa</w:t>
          </w:r>
        </w:p>
      </w:tc>
      <w:tc>
        <w:tcPr>
          <w:tcW w:w="694" w:type="pct"/>
          <w:vAlign w:val="center"/>
        </w:tcPr>
        <w:p w14:paraId="020C2BD2" w14:textId="38BF2C9A" w:rsidR="00652FA6" w:rsidRPr="00E34CF5" w:rsidRDefault="009E2C87" w:rsidP="00652FA6">
          <w:pPr>
            <w:suppressAutoHyphens/>
            <w:overflowPunct w:val="0"/>
            <w:autoSpaceDE w:val="0"/>
            <w:spacing w:after="0" w:line="240" w:lineRule="auto"/>
            <w:jc w:val="center"/>
            <w:textAlignment w:val="baseline"/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</w:pP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fldChar w:fldCharType="begin"/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instrText xml:space="preserve"> PAGE   \* MERGEFORMAT </w:instrText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fldChar w:fldCharType="separate"/>
          </w:r>
          <w:r w:rsidR="00244579">
            <w:rPr>
              <w:rFonts w:asciiTheme="majorBidi" w:eastAsia="Times New Roman" w:hAnsiTheme="majorBidi" w:cstheme="majorBidi"/>
              <w:b/>
              <w:noProof/>
              <w:sz w:val="20"/>
              <w:szCs w:val="20"/>
              <w:lang w:eastAsia="tr-TR"/>
            </w:rPr>
            <w:t>8</w:t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fldChar w:fldCharType="end"/>
          </w:r>
          <w:r w:rsidRPr="00E34CF5">
            <w:rPr>
              <w:rFonts w:asciiTheme="majorBidi" w:eastAsia="Times New Roman" w:hAnsiTheme="majorBidi" w:cstheme="majorBidi"/>
              <w:b/>
              <w:sz w:val="20"/>
              <w:szCs w:val="20"/>
              <w:lang w:eastAsia="tr-TR"/>
            </w:rPr>
            <w:t>/</w:t>
          </w:r>
          <w:r w:rsidRPr="00E34CF5">
            <w:rPr>
              <w:rFonts w:asciiTheme="majorBidi" w:eastAsia="Times New Roman" w:hAnsiTheme="majorBidi" w:cstheme="majorBidi"/>
              <w:sz w:val="20"/>
              <w:szCs w:val="20"/>
              <w:lang w:eastAsia="tr-TR"/>
            </w:rPr>
            <w:fldChar w:fldCharType="begin"/>
          </w:r>
          <w:r w:rsidRPr="00E34CF5">
            <w:rPr>
              <w:rFonts w:asciiTheme="majorBidi" w:eastAsia="Times New Roman" w:hAnsiTheme="majorBidi" w:cstheme="majorBidi"/>
              <w:sz w:val="20"/>
              <w:szCs w:val="20"/>
              <w:lang w:eastAsia="tr-TR"/>
            </w:rPr>
            <w:instrText xml:space="preserve"> NUMPAGES   \* MERGEFORMAT </w:instrText>
          </w:r>
          <w:r w:rsidRPr="00E34CF5">
            <w:rPr>
              <w:rFonts w:asciiTheme="majorBidi" w:eastAsia="Times New Roman" w:hAnsiTheme="majorBidi" w:cstheme="majorBidi"/>
              <w:sz w:val="20"/>
              <w:szCs w:val="20"/>
              <w:lang w:eastAsia="tr-TR"/>
            </w:rPr>
            <w:fldChar w:fldCharType="separate"/>
          </w:r>
          <w:r w:rsidR="00244579" w:rsidRPr="00244579">
            <w:rPr>
              <w:rFonts w:asciiTheme="majorBidi" w:eastAsia="Times New Roman" w:hAnsiTheme="majorBidi" w:cstheme="majorBidi"/>
              <w:b/>
              <w:noProof/>
              <w:sz w:val="20"/>
              <w:szCs w:val="20"/>
              <w:lang w:eastAsia="tr-TR"/>
            </w:rPr>
            <w:t>8</w:t>
          </w:r>
          <w:r w:rsidRPr="00E34CF5">
            <w:rPr>
              <w:rFonts w:asciiTheme="majorBidi" w:eastAsia="Times New Roman" w:hAnsiTheme="majorBidi" w:cstheme="majorBidi"/>
              <w:b/>
              <w:noProof/>
              <w:sz w:val="20"/>
              <w:szCs w:val="20"/>
              <w:lang w:eastAsia="tr-TR"/>
            </w:rPr>
            <w:fldChar w:fldCharType="end"/>
          </w:r>
        </w:p>
      </w:tc>
    </w:tr>
  </w:tbl>
  <w:p w14:paraId="47B4B574" w14:textId="2D98FE53" w:rsidR="00FB2514" w:rsidRDefault="00FB2514" w:rsidP="00A95D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4F68"/>
    <w:multiLevelType w:val="multilevel"/>
    <w:tmpl w:val="61D0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0927CA"/>
    <w:multiLevelType w:val="hybridMultilevel"/>
    <w:tmpl w:val="38DEF59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77485"/>
    <w:multiLevelType w:val="hybridMultilevel"/>
    <w:tmpl w:val="939C67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0C24"/>
    <w:multiLevelType w:val="hybridMultilevel"/>
    <w:tmpl w:val="18C6B10A"/>
    <w:lvl w:ilvl="0" w:tplc="5726DD2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006AB"/>
    <w:multiLevelType w:val="hybridMultilevel"/>
    <w:tmpl w:val="ED44EDB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F55EC6"/>
    <w:multiLevelType w:val="hybridMultilevel"/>
    <w:tmpl w:val="F21E08F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DB6A1B"/>
    <w:multiLevelType w:val="hybridMultilevel"/>
    <w:tmpl w:val="A140B85C"/>
    <w:lvl w:ilvl="0" w:tplc="DCAC323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60B3B"/>
    <w:multiLevelType w:val="hybridMultilevel"/>
    <w:tmpl w:val="1268649E"/>
    <w:lvl w:ilvl="0" w:tplc="577EEC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6411"/>
    <w:multiLevelType w:val="hybridMultilevel"/>
    <w:tmpl w:val="7C204D4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501FA3"/>
    <w:multiLevelType w:val="hybridMultilevel"/>
    <w:tmpl w:val="A47A874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A217E2"/>
    <w:multiLevelType w:val="hybridMultilevel"/>
    <w:tmpl w:val="A40A8894"/>
    <w:lvl w:ilvl="0" w:tplc="577EEC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74C00"/>
    <w:multiLevelType w:val="multilevel"/>
    <w:tmpl w:val="D0D2925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174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2" w15:restartNumberingAfterBreak="0">
    <w:nsid w:val="2E9A7300"/>
    <w:multiLevelType w:val="multilevel"/>
    <w:tmpl w:val="7C2C284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3" w15:restartNumberingAfterBreak="0">
    <w:nsid w:val="2F563E1D"/>
    <w:multiLevelType w:val="multilevel"/>
    <w:tmpl w:val="7C2C284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35FA6AD9"/>
    <w:multiLevelType w:val="hybridMultilevel"/>
    <w:tmpl w:val="BC42E0F2"/>
    <w:lvl w:ilvl="0" w:tplc="B8BEC7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95858"/>
    <w:multiLevelType w:val="hybridMultilevel"/>
    <w:tmpl w:val="31A619A4"/>
    <w:lvl w:ilvl="0" w:tplc="931AC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D453B"/>
    <w:multiLevelType w:val="hybridMultilevel"/>
    <w:tmpl w:val="F2EE4598"/>
    <w:lvl w:ilvl="0" w:tplc="577EEC5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6A25824">
      <w:start w:val="1"/>
      <w:numFmt w:val="lowerLetter"/>
      <w:lvlText w:val="%2."/>
      <w:lvlJc w:val="left"/>
      <w:pPr>
        <w:ind w:left="357" w:hanging="357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4B2E86"/>
    <w:multiLevelType w:val="hybridMultilevel"/>
    <w:tmpl w:val="11E003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B6B28"/>
    <w:multiLevelType w:val="multilevel"/>
    <w:tmpl w:val="7C2C284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9" w15:restartNumberingAfterBreak="0">
    <w:nsid w:val="43E1543A"/>
    <w:multiLevelType w:val="hybridMultilevel"/>
    <w:tmpl w:val="42983BCA"/>
    <w:lvl w:ilvl="0" w:tplc="8C284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44D35"/>
    <w:multiLevelType w:val="hybridMultilevel"/>
    <w:tmpl w:val="91ECB0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61B7C"/>
    <w:multiLevelType w:val="hybridMultilevel"/>
    <w:tmpl w:val="4950FC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9409B"/>
    <w:multiLevelType w:val="multilevel"/>
    <w:tmpl w:val="61D0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A5B4BBF"/>
    <w:multiLevelType w:val="hybridMultilevel"/>
    <w:tmpl w:val="79B825CE"/>
    <w:lvl w:ilvl="0" w:tplc="577EEC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972CC"/>
    <w:multiLevelType w:val="hybridMultilevel"/>
    <w:tmpl w:val="AE1C0E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63580"/>
    <w:multiLevelType w:val="hybridMultilevel"/>
    <w:tmpl w:val="CEB0B1BA"/>
    <w:lvl w:ilvl="0" w:tplc="A1D4ACF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13621"/>
    <w:multiLevelType w:val="multilevel"/>
    <w:tmpl w:val="3E0E15E6"/>
    <w:lvl w:ilvl="0">
      <w:start w:val="1"/>
      <w:numFmt w:val="decimal"/>
      <w:lvlText w:val="%1."/>
      <w:lvlJc w:val="left"/>
      <w:pPr>
        <w:ind w:left="255" w:hanging="2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5" w:hanging="2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" w:hanging="2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" w:hanging="2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" w:hanging="2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" w:hanging="25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" w:hanging="2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" w:hanging="255"/>
      </w:pPr>
      <w:rPr>
        <w:rFonts w:hint="default"/>
      </w:rPr>
    </w:lvl>
  </w:abstractNum>
  <w:abstractNum w:abstractNumId="27" w15:restartNumberingAfterBreak="0">
    <w:nsid w:val="59820E55"/>
    <w:multiLevelType w:val="hybridMultilevel"/>
    <w:tmpl w:val="08922A9C"/>
    <w:lvl w:ilvl="0" w:tplc="118C8FA6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51076C"/>
    <w:multiLevelType w:val="hybridMultilevel"/>
    <w:tmpl w:val="C360ED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E7FEE"/>
    <w:multiLevelType w:val="hybridMultilevel"/>
    <w:tmpl w:val="30F45C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343FC"/>
    <w:multiLevelType w:val="hybridMultilevel"/>
    <w:tmpl w:val="F6EA29E2"/>
    <w:lvl w:ilvl="0" w:tplc="DCAC323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1E05A8"/>
    <w:multiLevelType w:val="multilevel"/>
    <w:tmpl w:val="7C2C284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2" w15:restartNumberingAfterBreak="0">
    <w:nsid w:val="68B2518E"/>
    <w:multiLevelType w:val="hybridMultilevel"/>
    <w:tmpl w:val="D3E80B7E"/>
    <w:lvl w:ilvl="0" w:tplc="650C00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74FE0"/>
    <w:multiLevelType w:val="hybridMultilevel"/>
    <w:tmpl w:val="F21E08F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BB640E"/>
    <w:multiLevelType w:val="multilevel"/>
    <w:tmpl w:val="D96ED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047E2A"/>
    <w:multiLevelType w:val="hybridMultilevel"/>
    <w:tmpl w:val="3836DD3A"/>
    <w:lvl w:ilvl="0" w:tplc="4B068DC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10B9E"/>
    <w:multiLevelType w:val="hybridMultilevel"/>
    <w:tmpl w:val="11B6DA3C"/>
    <w:lvl w:ilvl="0" w:tplc="2D544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653F5B"/>
    <w:multiLevelType w:val="multilevel"/>
    <w:tmpl w:val="61D0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B8913FA"/>
    <w:multiLevelType w:val="hybridMultilevel"/>
    <w:tmpl w:val="FFE2277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3A459C"/>
    <w:multiLevelType w:val="multilevel"/>
    <w:tmpl w:val="9A4CD606"/>
    <w:lvl w:ilvl="0">
      <w:start w:val="1"/>
      <w:numFmt w:val="lowerLetter"/>
      <w:lvlText w:val="%1."/>
      <w:lvlJc w:val="left"/>
      <w:pPr>
        <w:ind w:left="1070" w:hanging="360"/>
      </w:pPr>
      <w:rPr>
        <w:b/>
        <w:b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num w:numId="1">
    <w:abstractNumId w:val="3"/>
  </w:num>
  <w:num w:numId="2">
    <w:abstractNumId w:val="13"/>
  </w:num>
  <w:num w:numId="3">
    <w:abstractNumId w:val="37"/>
  </w:num>
  <w:num w:numId="4">
    <w:abstractNumId w:val="0"/>
  </w:num>
  <w:num w:numId="5">
    <w:abstractNumId w:val="30"/>
  </w:num>
  <w:num w:numId="6">
    <w:abstractNumId w:val="6"/>
  </w:num>
  <w:num w:numId="7">
    <w:abstractNumId w:val="35"/>
  </w:num>
  <w:num w:numId="8">
    <w:abstractNumId w:val="32"/>
  </w:num>
  <w:num w:numId="9">
    <w:abstractNumId w:val="26"/>
  </w:num>
  <w:num w:numId="10">
    <w:abstractNumId w:val="29"/>
  </w:num>
  <w:num w:numId="11">
    <w:abstractNumId w:val="21"/>
  </w:num>
  <w:num w:numId="12">
    <w:abstractNumId w:val="34"/>
  </w:num>
  <w:num w:numId="13">
    <w:abstractNumId w:val="19"/>
  </w:num>
  <w:num w:numId="14">
    <w:abstractNumId w:val="14"/>
  </w:num>
  <w:num w:numId="15">
    <w:abstractNumId w:val="15"/>
  </w:num>
  <w:num w:numId="16">
    <w:abstractNumId w:val="36"/>
  </w:num>
  <w:num w:numId="17">
    <w:abstractNumId w:val="22"/>
  </w:num>
  <w:num w:numId="18">
    <w:abstractNumId w:val="1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39"/>
  </w:num>
  <w:num w:numId="22">
    <w:abstractNumId w:val="16"/>
  </w:num>
  <w:num w:numId="23">
    <w:abstractNumId w:val="20"/>
  </w:num>
  <w:num w:numId="24">
    <w:abstractNumId w:val="2"/>
  </w:num>
  <w:num w:numId="25">
    <w:abstractNumId w:val="28"/>
  </w:num>
  <w:num w:numId="26">
    <w:abstractNumId w:val="23"/>
  </w:num>
  <w:num w:numId="27">
    <w:abstractNumId w:val="10"/>
  </w:num>
  <w:num w:numId="28">
    <w:abstractNumId w:val="7"/>
  </w:num>
  <w:num w:numId="29">
    <w:abstractNumId w:val="24"/>
  </w:num>
  <w:num w:numId="30">
    <w:abstractNumId w:val="17"/>
  </w:num>
  <w:num w:numId="31">
    <w:abstractNumId w:val="8"/>
  </w:num>
  <w:num w:numId="32">
    <w:abstractNumId w:val="4"/>
  </w:num>
  <w:num w:numId="33">
    <w:abstractNumId w:val="9"/>
  </w:num>
  <w:num w:numId="34">
    <w:abstractNumId w:val="1"/>
  </w:num>
  <w:num w:numId="35">
    <w:abstractNumId w:val="38"/>
  </w:num>
  <w:num w:numId="36">
    <w:abstractNumId w:val="33"/>
  </w:num>
  <w:num w:numId="37">
    <w:abstractNumId w:val="5"/>
  </w:num>
  <w:num w:numId="38">
    <w:abstractNumId w:val="18"/>
  </w:num>
  <w:num w:numId="39">
    <w:abstractNumId w:val="12"/>
  </w:num>
  <w:num w:numId="40">
    <w:abstractNumId w:val="31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7C"/>
    <w:rsid w:val="0000166E"/>
    <w:rsid w:val="000072DD"/>
    <w:rsid w:val="00014865"/>
    <w:rsid w:val="0001746F"/>
    <w:rsid w:val="00022C4E"/>
    <w:rsid w:val="00031C88"/>
    <w:rsid w:val="0003757C"/>
    <w:rsid w:val="00040103"/>
    <w:rsid w:val="00040F61"/>
    <w:rsid w:val="00043FBD"/>
    <w:rsid w:val="00045489"/>
    <w:rsid w:val="00047AF2"/>
    <w:rsid w:val="00051674"/>
    <w:rsid w:val="00054075"/>
    <w:rsid w:val="0005451D"/>
    <w:rsid w:val="0005762C"/>
    <w:rsid w:val="00057D5C"/>
    <w:rsid w:val="00065ABA"/>
    <w:rsid w:val="00065DB0"/>
    <w:rsid w:val="00067F62"/>
    <w:rsid w:val="00083C8B"/>
    <w:rsid w:val="000932A1"/>
    <w:rsid w:val="000B58E6"/>
    <w:rsid w:val="000B76A6"/>
    <w:rsid w:val="000C1BC8"/>
    <w:rsid w:val="000C1C6B"/>
    <w:rsid w:val="000C79DB"/>
    <w:rsid w:val="000D174B"/>
    <w:rsid w:val="000E4B7C"/>
    <w:rsid w:val="000F2B43"/>
    <w:rsid w:val="00100009"/>
    <w:rsid w:val="00102770"/>
    <w:rsid w:val="001040BD"/>
    <w:rsid w:val="00116450"/>
    <w:rsid w:val="0012208A"/>
    <w:rsid w:val="00124B9A"/>
    <w:rsid w:val="00125298"/>
    <w:rsid w:val="00132D61"/>
    <w:rsid w:val="00132D71"/>
    <w:rsid w:val="00135AB2"/>
    <w:rsid w:val="001450F6"/>
    <w:rsid w:val="00145B8F"/>
    <w:rsid w:val="001467EA"/>
    <w:rsid w:val="00147AC3"/>
    <w:rsid w:val="00152C20"/>
    <w:rsid w:val="00156873"/>
    <w:rsid w:val="00160F58"/>
    <w:rsid w:val="00163493"/>
    <w:rsid w:val="00171F00"/>
    <w:rsid w:val="0017564F"/>
    <w:rsid w:val="001758F6"/>
    <w:rsid w:val="001807C6"/>
    <w:rsid w:val="00181E7D"/>
    <w:rsid w:val="0019398F"/>
    <w:rsid w:val="00194E7A"/>
    <w:rsid w:val="001A00B0"/>
    <w:rsid w:val="001A0D81"/>
    <w:rsid w:val="001A26A0"/>
    <w:rsid w:val="001B0476"/>
    <w:rsid w:val="001B3402"/>
    <w:rsid w:val="001C3973"/>
    <w:rsid w:val="001C47EF"/>
    <w:rsid w:val="001D693E"/>
    <w:rsid w:val="001E7651"/>
    <w:rsid w:val="001F1F39"/>
    <w:rsid w:val="001F6AED"/>
    <w:rsid w:val="00204ABF"/>
    <w:rsid w:val="002076DF"/>
    <w:rsid w:val="00213BAF"/>
    <w:rsid w:val="00213DAD"/>
    <w:rsid w:val="00223D5B"/>
    <w:rsid w:val="002261BA"/>
    <w:rsid w:val="00227129"/>
    <w:rsid w:val="002346A6"/>
    <w:rsid w:val="002441A9"/>
    <w:rsid w:val="00244579"/>
    <w:rsid w:val="00252EC9"/>
    <w:rsid w:val="0027515F"/>
    <w:rsid w:val="002759EF"/>
    <w:rsid w:val="00281071"/>
    <w:rsid w:val="00293482"/>
    <w:rsid w:val="0029395F"/>
    <w:rsid w:val="00293EC3"/>
    <w:rsid w:val="002C3B5E"/>
    <w:rsid w:val="002D0630"/>
    <w:rsid w:val="002D1CB4"/>
    <w:rsid w:val="002D545A"/>
    <w:rsid w:val="002D7ED2"/>
    <w:rsid w:val="002F200B"/>
    <w:rsid w:val="003003F1"/>
    <w:rsid w:val="00301FF0"/>
    <w:rsid w:val="00305748"/>
    <w:rsid w:val="0030731A"/>
    <w:rsid w:val="00312CBB"/>
    <w:rsid w:val="00320A01"/>
    <w:rsid w:val="00322EE6"/>
    <w:rsid w:val="00327163"/>
    <w:rsid w:val="00331BFC"/>
    <w:rsid w:val="003369AC"/>
    <w:rsid w:val="00336DD2"/>
    <w:rsid w:val="00346DBF"/>
    <w:rsid w:val="003527E1"/>
    <w:rsid w:val="00370F7A"/>
    <w:rsid w:val="003A3024"/>
    <w:rsid w:val="003A707E"/>
    <w:rsid w:val="003B29BA"/>
    <w:rsid w:val="003B47EF"/>
    <w:rsid w:val="003B4909"/>
    <w:rsid w:val="003D47EA"/>
    <w:rsid w:val="003F3731"/>
    <w:rsid w:val="00401B0A"/>
    <w:rsid w:val="00410304"/>
    <w:rsid w:val="00411C3A"/>
    <w:rsid w:val="00420F32"/>
    <w:rsid w:val="0046153C"/>
    <w:rsid w:val="00462B7A"/>
    <w:rsid w:val="00463245"/>
    <w:rsid w:val="004773D4"/>
    <w:rsid w:val="004816DB"/>
    <w:rsid w:val="004907EC"/>
    <w:rsid w:val="00495298"/>
    <w:rsid w:val="004A1D9C"/>
    <w:rsid w:val="004B1F78"/>
    <w:rsid w:val="004B24CD"/>
    <w:rsid w:val="004C602A"/>
    <w:rsid w:val="004C63B1"/>
    <w:rsid w:val="004D1737"/>
    <w:rsid w:val="004D3349"/>
    <w:rsid w:val="004D4FCD"/>
    <w:rsid w:val="004D7E61"/>
    <w:rsid w:val="004E77FD"/>
    <w:rsid w:val="004F4CBB"/>
    <w:rsid w:val="004F59F4"/>
    <w:rsid w:val="00510A80"/>
    <w:rsid w:val="005150F0"/>
    <w:rsid w:val="005201C9"/>
    <w:rsid w:val="00524C7B"/>
    <w:rsid w:val="00542EB3"/>
    <w:rsid w:val="00547203"/>
    <w:rsid w:val="00551A16"/>
    <w:rsid w:val="00556E12"/>
    <w:rsid w:val="00571804"/>
    <w:rsid w:val="0057774E"/>
    <w:rsid w:val="00577EC3"/>
    <w:rsid w:val="00585474"/>
    <w:rsid w:val="0059253C"/>
    <w:rsid w:val="00593954"/>
    <w:rsid w:val="00594C92"/>
    <w:rsid w:val="00595B68"/>
    <w:rsid w:val="005A0CF5"/>
    <w:rsid w:val="005B308F"/>
    <w:rsid w:val="005B45D4"/>
    <w:rsid w:val="005C273E"/>
    <w:rsid w:val="005C57B0"/>
    <w:rsid w:val="005D30B4"/>
    <w:rsid w:val="005E0173"/>
    <w:rsid w:val="005E647C"/>
    <w:rsid w:val="005F2511"/>
    <w:rsid w:val="005F3AFB"/>
    <w:rsid w:val="005F4B55"/>
    <w:rsid w:val="00613756"/>
    <w:rsid w:val="00615B31"/>
    <w:rsid w:val="0061758B"/>
    <w:rsid w:val="00625E9C"/>
    <w:rsid w:val="00626898"/>
    <w:rsid w:val="00626E03"/>
    <w:rsid w:val="0063033F"/>
    <w:rsid w:val="006404D3"/>
    <w:rsid w:val="00640DB2"/>
    <w:rsid w:val="00640F60"/>
    <w:rsid w:val="006476B4"/>
    <w:rsid w:val="0064791D"/>
    <w:rsid w:val="00650033"/>
    <w:rsid w:val="00652FA6"/>
    <w:rsid w:val="00663DE5"/>
    <w:rsid w:val="00665CF0"/>
    <w:rsid w:val="0067654D"/>
    <w:rsid w:val="00681123"/>
    <w:rsid w:val="00684DBB"/>
    <w:rsid w:val="00691AD3"/>
    <w:rsid w:val="00693792"/>
    <w:rsid w:val="00697BD8"/>
    <w:rsid w:val="006A7BBF"/>
    <w:rsid w:val="006B7413"/>
    <w:rsid w:val="006C19CA"/>
    <w:rsid w:val="006C3C43"/>
    <w:rsid w:val="006D5E4F"/>
    <w:rsid w:val="006E4B68"/>
    <w:rsid w:val="006F2EBB"/>
    <w:rsid w:val="006F3019"/>
    <w:rsid w:val="0072127A"/>
    <w:rsid w:val="00727911"/>
    <w:rsid w:val="00733C09"/>
    <w:rsid w:val="007559E1"/>
    <w:rsid w:val="00773226"/>
    <w:rsid w:val="0078021E"/>
    <w:rsid w:val="00781AA7"/>
    <w:rsid w:val="00784580"/>
    <w:rsid w:val="00784732"/>
    <w:rsid w:val="007852BA"/>
    <w:rsid w:val="007975A8"/>
    <w:rsid w:val="00797E68"/>
    <w:rsid w:val="007A3C65"/>
    <w:rsid w:val="007A7666"/>
    <w:rsid w:val="007D13A7"/>
    <w:rsid w:val="007D7DF4"/>
    <w:rsid w:val="007E3C5C"/>
    <w:rsid w:val="00801FC8"/>
    <w:rsid w:val="00805137"/>
    <w:rsid w:val="00806486"/>
    <w:rsid w:val="008139F6"/>
    <w:rsid w:val="0082487F"/>
    <w:rsid w:val="008274AB"/>
    <w:rsid w:val="00837C77"/>
    <w:rsid w:val="00843F9F"/>
    <w:rsid w:val="00844A93"/>
    <w:rsid w:val="00846115"/>
    <w:rsid w:val="008479FB"/>
    <w:rsid w:val="00863F38"/>
    <w:rsid w:val="008643DB"/>
    <w:rsid w:val="00864AA1"/>
    <w:rsid w:val="00871E28"/>
    <w:rsid w:val="00876E48"/>
    <w:rsid w:val="0088092C"/>
    <w:rsid w:val="0088632D"/>
    <w:rsid w:val="008912FF"/>
    <w:rsid w:val="008A43EA"/>
    <w:rsid w:val="008A4E1D"/>
    <w:rsid w:val="008A5D7B"/>
    <w:rsid w:val="008A6378"/>
    <w:rsid w:val="008A7EF3"/>
    <w:rsid w:val="008B238F"/>
    <w:rsid w:val="008B425A"/>
    <w:rsid w:val="008C090C"/>
    <w:rsid w:val="008C0DD7"/>
    <w:rsid w:val="008C4BF2"/>
    <w:rsid w:val="008D4A4F"/>
    <w:rsid w:val="008E047A"/>
    <w:rsid w:val="008E07ED"/>
    <w:rsid w:val="008E749E"/>
    <w:rsid w:val="0090268E"/>
    <w:rsid w:val="009070ED"/>
    <w:rsid w:val="009120F6"/>
    <w:rsid w:val="00913B44"/>
    <w:rsid w:val="0092463F"/>
    <w:rsid w:val="00933920"/>
    <w:rsid w:val="0093564B"/>
    <w:rsid w:val="00935C64"/>
    <w:rsid w:val="009409F7"/>
    <w:rsid w:val="00947163"/>
    <w:rsid w:val="00953932"/>
    <w:rsid w:val="00965B9F"/>
    <w:rsid w:val="00971E62"/>
    <w:rsid w:val="0097272D"/>
    <w:rsid w:val="00972E40"/>
    <w:rsid w:val="009820F0"/>
    <w:rsid w:val="00983520"/>
    <w:rsid w:val="00991FAB"/>
    <w:rsid w:val="00993468"/>
    <w:rsid w:val="00994592"/>
    <w:rsid w:val="0099722E"/>
    <w:rsid w:val="009A4FAA"/>
    <w:rsid w:val="009B65C9"/>
    <w:rsid w:val="009C7E7C"/>
    <w:rsid w:val="009D69FC"/>
    <w:rsid w:val="009E2C87"/>
    <w:rsid w:val="009E40C4"/>
    <w:rsid w:val="009E755E"/>
    <w:rsid w:val="009F0328"/>
    <w:rsid w:val="009F1AAC"/>
    <w:rsid w:val="009F6F76"/>
    <w:rsid w:val="00A05425"/>
    <w:rsid w:val="00A108ED"/>
    <w:rsid w:val="00A1103E"/>
    <w:rsid w:val="00A13E23"/>
    <w:rsid w:val="00A274CD"/>
    <w:rsid w:val="00A275D7"/>
    <w:rsid w:val="00A27CC2"/>
    <w:rsid w:val="00A32681"/>
    <w:rsid w:val="00A375D1"/>
    <w:rsid w:val="00A41825"/>
    <w:rsid w:val="00A4366C"/>
    <w:rsid w:val="00A46AAA"/>
    <w:rsid w:val="00A50EC4"/>
    <w:rsid w:val="00A54B00"/>
    <w:rsid w:val="00A73756"/>
    <w:rsid w:val="00A7472A"/>
    <w:rsid w:val="00A77C45"/>
    <w:rsid w:val="00A85E98"/>
    <w:rsid w:val="00A90FC1"/>
    <w:rsid w:val="00A94206"/>
    <w:rsid w:val="00A953AF"/>
    <w:rsid w:val="00A95D32"/>
    <w:rsid w:val="00A974E5"/>
    <w:rsid w:val="00AA6032"/>
    <w:rsid w:val="00AB18F5"/>
    <w:rsid w:val="00AB347F"/>
    <w:rsid w:val="00AB5F3A"/>
    <w:rsid w:val="00AC4238"/>
    <w:rsid w:val="00AC73C8"/>
    <w:rsid w:val="00AC775C"/>
    <w:rsid w:val="00AE12FE"/>
    <w:rsid w:val="00AE354D"/>
    <w:rsid w:val="00AF6C31"/>
    <w:rsid w:val="00B00053"/>
    <w:rsid w:val="00B04FE0"/>
    <w:rsid w:val="00B06541"/>
    <w:rsid w:val="00B22EDF"/>
    <w:rsid w:val="00B23C87"/>
    <w:rsid w:val="00B2543A"/>
    <w:rsid w:val="00B278B2"/>
    <w:rsid w:val="00B312CF"/>
    <w:rsid w:val="00B45B38"/>
    <w:rsid w:val="00B4699A"/>
    <w:rsid w:val="00B525B9"/>
    <w:rsid w:val="00B52CE0"/>
    <w:rsid w:val="00B5734A"/>
    <w:rsid w:val="00B6132A"/>
    <w:rsid w:val="00B622C7"/>
    <w:rsid w:val="00B6435B"/>
    <w:rsid w:val="00B80302"/>
    <w:rsid w:val="00B82D51"/>
    <w:rsid w:val="00B86C53"/>
    <w:rsid w:val="00B90828"/>
    <w:rsid w:val="00B94686"/>
    <w:rsid w:val="00BA4675"/>
    <w:rsid w:val="00BB0E1B"/>
    <w:rsid w:val="00BB7B00"/>
    <w:rsid w:val="00BD033F"/>
    <w:rsid w:val="00BE59AD"/>
    <w:rsid w:val="00BF260F"/>
    <w:rsid w:val="00C1134C"/>
    <w:rsid w:val="00C13BDF"/>
    <w:rsid w:val="00C16E74"/>
    <w:rsid w:val="00C2382D"/>
    <w:rsid w:val="00C34C4A"/>
    <w:rsid w:val="00C4031E"/>
    <w:rsid w:val="00C40767"/>
    <w:rsid w:val="00C4162D"/>
    <w:rsid w:val="00C61456"/>
    <w:rsid w:val="00C705D5"/>
    <w:rsid w:val="00C844FD"/>
    <w:rsid w:val="00C95139"/>
    <w:rsid w:val="00C9585B"/>
    <w:rsid w:val="00CA110F"/>
    <w:rsid w:val="00CA3602"/>
    <w:rsid w:val="00CB07BB"/>
    <w:rsid w:val="00CB4256"/>
    <w:rsid w:val="00CC08E9"/>
    <w:rsid w:val="00CC5742"/>
    <w:rsid w:val="00CC698F"/>
    <w:rsid w:val="00CD122F"/>
    <w:rsid w:val="00CE32D3"/>
    <w:rsid w:val="00CE7EFF"/>
    <w:rsid w:val="00CF31AE"/>
    <w:rsid w:val="00CF5B9C"/>
    <w:rsid w:val="00D012AD"/>
    <w:rsid w:val="00D01EE7"/>
    <w:rsid w:val="00D04DF4"/>
    <w:rsid w:val="00D0547E"/>
    <w:rsid w:val="00D06167"/>
    <w:rsid w:val="00D13DD7"/>
    <w:rsid w:val="00D16898"/>
    <w:rsid w:val="00D347C6"/>
    <w:rsid w:val="00D444F9"/>
    <w:rsid w:val="00D4617E"/>
    <w:rsid w:val="00D4783E"/>
    <w:rsid w:val="00D50F2E"/>
    <w:rsid w:val="00D55916"/>
    <w:rsid w:val="00D6253B"/>
    <w:rsid w:val="00D63DAB"/>
    <w:rsid w:val="00D64E8F"/>
    <w:rsid w:val="00D77269"/>
    <w:rsid w:val="00D820F2"/>
    <w:rsid w:val="00D84B7B"/>
    <w:rsid w:val="00D90AC1"/>
    <w:rsid w:val="00DA1E77"/>
    <w:rsid w:val="00DA42DC"/>
    <w:rsid w:val="00DA4E3B"/>
    <w:rsid w:val="00DB6C09"/>
    <w:rsid w:val="00DB6D9E"/>
    <w:rsid w:val="00DC719A"/>
    <w:rsid w:val="00DD0FCB"/>
    <w:rsid w:val="00DD131A"/>
    <w:rsid w:val="00DD1B9E"/>
    <w:rsid w:val="00DE1295"/>
    <w:rsid w:val="00DF030E"/>
    <w:rsid w:val="00DF69CF"/>
    <w:rsid w:val="00E014DC"/>
    <w:rsid w:val="00E030B6"/>
    <w:rsid w:val="00E04021"/>
    <w:rsid w:val="00E13DC7"/>
    <w:rsid w:val="00E231ED"/>
    <w:rsid w:val="00E2430E"/>
    <w:rsid w:val="00E246C2"/>
    <w:rsid w:val="00E31EC0"/>
    <w:rsid w:val="00E34CF5"/>
    <w:rsid w:val="00E40A0E"/>
    <w:rsid w:val="00E410EE"/>
    <w:rsid w:val="00E42564"/>
    <w:rsid w:val="00E45641"/>
    <w:rsid w:val="00E550C6"/>
    <w:rsid w:val="00E57E68"/>
    <w:rsid w:val="00E7059C"/>
    <w:rsid w:val="00E75E1B"/>
    <w:rsid w:val="00E81997"/>
    <w:rsid w:val="00E84ECB"/>
    <w:rsid w:val="00E87E6B"/>
    <w:rsid w:val="00E91028"/>
    <w:rsid w:val="00E94964"/>
    <w:rsid w:val="00E965D0"/>
    <w:rsid w:val="00EA50DC"/>
    <w:rsid w:val="00EB3FA6"/>
    <w:rsid w:val="00EC5AB1"/>
    <w:rsid w:val="00EC66AD"/>
    <w:rsid w:val="00EC7F14"/>
    <w:rsid w:val="00EE2D14"/>
    <w:rsid w:val="00EF1EAD"/>
    <w:rsid w:val="00EF2022"/>
    <w:rsid w:val="00EF3715"/>
    <w:rsid w:val="00F105C5"/>
    <w:rsid w:val="00F13C6F"/>
    <w:rsid w:val="00F1422A"/>
    <w:rsid w:val="00F16980"/>
    <w:rsid w:val="00F27030"/>
    <w:rsid w:val="00F45633"/>
    <w:rsid w:val="00F50F88"/>
    <w:rsid w:val="00F52BF1"/>
    <w:rsid w:val="00F60FEB"/>
    <w:rsid w:val="00F64C17"/>
    <w:rsid w:val="00F65837"/>
    <w:rsid w:val="00F7287C"/>
    <w:rsid w:val="00F73C51"/>
    <w:rsid w:val="00F81A1C"/>
    <w:rsid w:val="00F83B2C"/>
    <w:rsid w:val="00F90E3B"/>
    <w:rsid w:val="00FA3D4E"/>
    <w:rsid w:val="00FB2514"/>
    <w:rsid w:val="00FB2960"/>
    <w:rsid w:val="00FB313B"/>
    <w:rsid w:val="00FD03DD"/>
    <w:rsid w:val="00FD5B79"/>
    <w:rsid w:val="00FD64B3"/>
    <w:rsid w:val="00FE3792"/>
    <w:rsid w:val="00FE3FF5"/>
    <w:rsid w:val="00FE62AC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B4B4B3"/>
  <w15:chartTrackingRefBased/>
  <w15:docId w15:val="{E31CC620-ADF5-4AD3-AE84-EAB07A67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E40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13C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0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54B0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77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77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B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29BA"/>
  </w:style>
  <w:style w:type="paragraph" w:styleId="AltBilgi">
    <w:name w:val="footer"/>
    <w:basedOn w:val="Normal"/>
    <w:link w:val="AltBilgiChar"/>
    <w:uiPriority w:val="99"/>
    <w:unhideWhenUsed/>
    <w:rsid w:val="003B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29BA"/>
  </w:style>
  <w:style w:type="character" w:styleId="AklamaBavurusu">
    <w:name w:val="annotation reference"/>
    <w:rsid w:val="001C47EF"/>
    <w:rPr>
      <w:sz w:val="16"/>
      <w:szCs w:val="16"/>
    </w:rPr>
  </w:style>
  <w:style w:type="paragraph" w:customStyle="1" w:styleId="WW-NormalWeb1">
    <w:name w:val="WW-Normal (Web)1"/>
    <w:basedOn w:val="Normal"/>
    <w:rsid w:val="001C47EF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lamaMetni">
    <w:name w:val="annotation text"/>
    <w:basedOn w:val="Normal"/>
    <w:link w:val="AklamaMetniChar"/>
    <w:uiPriority w:val="99"/>
    <w:rsid w:val="001C47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C47E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styleId="YerTutucuMetni">
    <w:name w:val="Placeholder Text"/>
    <w:basedOn w:val="VarsaylanParagrafYazTipi"/>
    <w:uiPriority w:val="99"/>
    <w:semiHidden/>
    <w:rsid w:val="00043FBD"/>
    <w:rPr>
      <w:color w:val="80808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B425A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  <w:lang w:val="tr-TR"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B425A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character" w:styleId="Kpr">
    <w:name w:val="Hyperlink"/>
    <w:basedOn w:val="VarsaylanParagrafYazTipi"/>
    <w:uiPriority w:val="99"/>
    <w:unhideWhenUsed/>
    <w:rsid w:val="00181E7D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F13C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Vurgu">
    <w:name w:val="Emphasis"/>
    <w:basedOn w:val="VarsaylanParagrafYazTipi"/>
    <w:uiPriority w:val="20"/>
    <w:qFormat/>
    <w:rsid w:val="00640F60"/>
    <w:rPr>
      <w:i/>
      <w:iCs/>
    </w:rPr>
  </w:style>
  <w:style w:type="paragraph" w:styleId="NormalWeb">
    <w:name w:val="Normal (Web)"/>
    <w:basedOn w:val="Normal"/>
    <w:uiPriority w:val="99"/>
    <w:unhideWhenUsed/>
    <w:rsid w:val="008A4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A4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BB2F4-AE4B-452E-A080-F13A14128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Dinç</dc:creator>
  <cp:keywords/>
  <dc:description/>
  <cp:lastModifiedBy>Bahar BİRELLİ</cp:lastModifiedBy>
  <cp:revision>4</cp:revision>
  <cp:lastPrinted>2023-01-12T13:58:00Z</cp:lastPrinted>
  <dcterms:created xsi:type="dcterms:W3CDTF">2026-02-23T10:21:00Z</dcterms:created>
  <dcterms:modified xsi:type="dcterms:W3CDTF">2026-02-25T06:22:00Z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7f3e64e9-4678-4701-8787-bc7f25c7618d</vt:lpwstr>
  </property>
</Properties>
</file>