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FD49" w14:textId="51FCC3FC" w:rsidR="006C22BA" w:rsidRPr="00AD3297" w:rsidRDefault="00BC7C91" w:rsidP="00BC7C91">
      <w:pPr>
        <w:pStyle w:val="AralkYok"/>
        <w:numPr>
          <w:ilvl w:val="0"/>
          <w:numId w:val="1"/>
        </w:numPr>
        <w:rPr>
          <w:rFonts w:ascii="Times New Roman" w:hAnsi="Times New Roman" w:cs="Times New Roman"/>
          <w:b/>
          <w:bCs/>
          <w:color w:val="FF000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>Bölüm: Kişisel Bilgiler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4395"/>
        <w:gridCol w:w="6095"/>
      </w:tblGrid>
      <w:tr w:rsidR="006C22BA" w:rsidRPr="005D22C8" w14:paraId="7F1950E5" w14:textId="77777777" w:rsidTr="0086143E">
        <w:tc>
          <w:tcPr>
            <w:tcW w:w="4395" w:type="dxa"/>
            <w:vAlign w:val="center"/>
          </w:tcPr>
          <w:p w14:paraId="4A5F89B3" w14:textId="1F9F9B51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Adı Soyadı</w:t>
            </w:r>
          </w:p>
        </w:tc>
        <w:tc>
          <w:tcPr>
            <w:tcW w:w="6095" w:type="dxa"/>
            <w:vAlign w:val="center"/>
          </w:tcPr>
          <w:p w14:paraId="4E326A00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61B4133" w14:textId="77777777" w:rsidTr="0086143E">
        <w:tc>
          <w:tcPr>
            <w:tcW w:w="4395" w:type="dxa"/>
            <w:vAlign w:val="center"/>
          </w:tcPr>
          <w:p w14:paraId="09416BAA" w14:textId="6C514CD2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T.C. Kimlik Numarası</w:t>
            </w:r>
          </w:p>
        </w:tc>
        <w:tc>
          <w:tcPr>
            <w:tcW w:w="6095" w:type="dxa"/>
            <w:vAlign w:val="center"/>
          </w:tcPr>
          <w:p w14:paraId="2DCBFFA6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8C919B2" w14:textId="77777777" w:rsidTr="0086143E">
        <w:tc>
          <w:tcPr>
            <w:tcW w:w="4395" w:type="dxa"/>
            <w:vAlign w:val="center"/>
          </w:tcPr>
          <w:p w14:paraId="5EA0F65A" w14:textId="593035B5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Telefon Numarası</w:t>
            </w:r>
          </w:p>
        </w:tc>
        <w:tc>
          <w:tcPr>
            <w:tcW w:w="6095" w:type="dxa"/>
            <w:vAlign w:val="center"/>
          </w:tcPr>
          <w:p w14:paraId="6017B6B5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B2A3740" w14:textId="77777777" w:rsidTr="0086143E">
        <w:tc>
          <w:tcPr>
            <w:tcW w:w="4395" w:type="dxa"/>
            <w:vAlign w:val="center"/>
          </w:tcPr>
          <w:p w14:paraId="25EB7045" w14:textId="146DDECB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Elektronik </w:t>
            </w:r>
            <w:r w:rsidR="002151CB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osta Adresi</w:t>
            </w:r>
          </w:p>
        </w:tc>
        <w:tc>
          <w:tcPr>
            <w:tcW w:w="6095" w:type="dxa"/>
            <w:vAlign w:val="center"/>
          </w:tcPr>
          <w:p w14:paraId="543EE028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42DEDA90" w14:textId="77777777" w:rsidTr="0086143E">
        <w:trPr>
          <w:trHeight w:val="469"/>
        </w:trPr>
        <w:tc>
          <w:tcPr>
            <w:tcW w:w="4395" w:type="dxa"/>
            <w:vAlign w:val="center"/>
          </w:tcPr>
          <w:p w14:paraId="6D96481F" w14:textId="70978092" w:rsidR="002151CB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İkamet Adresi </w:t>
            </w:r>
          </w:p>
        </w:tc>
        <w:tc>
          <w:tcPr>
            <w:tcW w:w="6095" w:type="dxa"/>
            <w:vAlign w:val="center"/>
          </w:tcPr>
          <w:p w14:paraId="3959BE1B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91C70" w:rsidRPr="005D22C8" w14:paraId="7AD2150D" w14:textId="77777777" w:rsidTr="0086143E">
        <w:trPr>
          <w:trHeight w:val="344"/>
        </w:trPr>
        <w:tc>
          <w:tcPr>
            <w:tcW w:w="4395" w:type="dxa"/>
            <w:vAlign w:val="center"/>
          </w:tcPr>
          <w:p w14:paraId="6A7D8FE4" w14:textId="4499D9C1" w:rsidR="00791C70" w:rsidRPr="0086143E" w:rsidRDefault="00791C70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Herhangi </w:t>
            </w:r>
            <w:r w:rsidR="0086143E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bir bedensel engeliniz var mı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?</w:t>
            </w:r>
          </w:p>
        </w:tc>
        <w:tc>
          <w:tcPr>
            <w:tcW w:w="6095" w:type="dxa"/>
            <w:vAlign w:val="center"/>
          </w:tcPr>
          <w:p w14:paraId="6E0617F5" w14:textId="06A42FD7" w:rsidR="00791C70" w:rsidRPr="0086143E" w:rsidRDefault="004D10B2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[ </w:t>
            </w:r>
            <w:r w:rsidR="000741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]  Evet           [     ]  Hayır</w:t>
            </w:r>
          </w:p>
        </w:tc>
      </w:tr>
    </w:tbl>
    <w:p w14:paraId="72ACF703" w14:textId="04557223" w:rsidR="004D10B2" w:rsidRPr="00AD3297" w:rsidRDefault="00BC7C91" w:rsidP="00BC7C91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>Bölüm:  Öğrenim Bilgileri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3686"/>
        <w:gridCol w:w="6804"/>
      </w:tblGrid>
      <w:tr w:rsidR="006C22BA" w:rsidRPr="005D22C8" w14:paraId="5E7C17AF" w14:textId="77777777" w:rsidTr="004D10B2">
        <w:tc>
          <w:tcPr>
            <w:tcW w:w="3686" w:type="dxa"/>
            <w:vAlign w:val="center"/>
          </w:tcPr>
          <w:p w14:paraId="7A73AE76" w14:textId="2774DD8F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Fakülte</w:t>
            </w:r>
            <w:r w:rsidR="004D10B2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6804" w:type="dxa"/>
            <w:vAlign w:val="center"/>
          </w:tcPr>
          <w:p w14:paraId="42F8D124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6D1E1871" w14:textId="77777777" w:rsidTr="004D10B2">
        <w:tc>
          <w:tcPr>
            <w:tcW w:w="3686" w:type="dxa"/>
            <w:vAlign w:val="center"/>
          </w:tcPr>
          <w:p w14:paraId="59A58AF6" w14:textId="51993A8A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Bölüm</w:t>
            </w:r>
            <w:r w:rsidR="004D10B2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6804" w:type="dxa"/>
            <w:vAlign w:val="center"/>
          </w:tcPr>
          <w:p w14:paraId="3ED0D8E8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ED9785E" w14:textId="77777777" w:rsidTr="004D10B2">
        <w:tc>
          <w:tcPr>
            <w:tcW w:w="3686" w:type="dxa"/>
            <w:vAlign w:val="center"/>
          </w:tcPr>
          <w:p w14:paraId="369C90ED" w14:textId="16285866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Öğrenci Numarası</w:t>
            </w:r>
          </w:p>
        </w:tc>
        <w:tc>
          <w:tcPr>
            <w:tcW w:w="6804" w:type="dxa"/>
            <w:vAlign w:val="center"/>
          </w:tcPr>
          <w:p w14:paraId="2F70A0E7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65FB7D6E" w14:textId="77777777" w:rsidTr="004D10B2">
        <w:tc>
          <w:tcPr>
            <w:tcW w:w="3686" w:type="dxa"/>
            <w:vAlign w:val="center"/>
          </w:tcPr>
          <w:p w14:paraId="47EB5556" w14:textId="41AA2F23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Üniversitedeki Bursluluk Durumu</w:t>
            </w:r>
          </w:p>
        </w:tc>
        <w:tc>
          <w:tcPr>
            <w:tcW w:w="6804" w:type="dxa"/>
            <w:vAlign w:val="center"/>
          </w:tcPr>
          <w:p w14:paraId="2A359E02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D10B2" w:rsidRPr="005D22C8" w14:paraId="482B38F4" w14:textId="77777777" w:rsidTr="004D10B2">
        <w:tc>
          <w:tcPr>
            <w:tcW w:w="3686" w:type="dxa"/>
            <w:vAlign w:val="center"/>
          </w:tcPr>
          <w:p w14:paraId="43F5E91F" w14:textId="6D5689E8" w:rsidR="004D10B2" w:rsidRPr="0086143E" w:rsidRDefault="004D10B2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Genel Not Ortalaması</w:t>
            </w:r>
          </w:p>
        </w:tc>
        <w:tc>
          <w:tcPr>
            <w:tcW w:w="6804" w:type="dxa"/>
            <w:vAlign w:val="center"/>
          </w:tcPr>
          <w:p w14:paraId="4BFD1C15" w14:textId="77777777" w:rsidR="004D10B2" w:rsidRPr="0086143E" w:rsidRDefault="004D10B2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D10B2" w:rsidRPr="005D22C8" w14:paraId="1F0EA426" w14:textId="77777777" w:rsidTr="004D10B2">
        <w:tc>
          <w:tcPr>
            <w:tcW w:w="3686" w:type="dxa"/>
            <w:vAlign w:val="center"/>
          </w:tcPr>
          <w:p w14:paraId="0694CFAB" w14:textId="62530399" w:rsidR="004D10B2" w:rsidRPr="0086143E" w:rsidRDefault="004D10B2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Disiplin Cezası</w:t>
            </w:r>
          </w:p>
        </w:tc>
        <w:tc>
          <w:tcPr>
            <w:tcW w:w="6804" w:type="dxa"/>
            <w:vAlign w:val="center"/>
          </w:tcPr>
          <w:p w14:paraId="15EF7956" w14:textId="63CC0061" w:rsidR="004D10B2" w:rsidRPr="0086143E" w:rsidRDefault="004D10B2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 ]  Evet           [    ]  Hayır</w:t>
            </w:r>
          </w:p>
        </w:tc>
      </w:tr>
    </w:tbl>
    <w:p w14:paraId="36675F0A" w14:textId="1473D595" w:rsidR="006C22BA" w:rsidRPr="00AD3297" w:rsidRDefault="00B51A43" w:rsidP="00B51A43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>Bölüm:  Aile ve Gelir Bilgileri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3686"/>
        <w:gridCol w:w="3544"/>
        <w:gridCol w:w="3260"/>
      </w:tblGrid>
      <w:tr w:rsidR="00AD3297" w:rsidRPr="005D22C8" w14:paraId="50A4ACE8" w14:textId="77777777" w:rsidTr="00AD3297">
        <w:trPr>
          <w:trHeight w:val="300"/>
        </w:trPr>
        <w:tc>
          <w:tcPr>
            <w:tcW w:w="3686" w:type="dxa"/>
            <w:vAlign w:val="center"/>
          </w:tcPr>
          <w:p w14:paraId="206F1D95" w14:textId="14D7F101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Anne/Baba</w:t>
            </w:r>
          </w:p>
        </w:tc>
        <w:tc>
          <w:tcPr>
            <w:tcW w:w="6804" w:type="dxa"/>
            <w:gridSpan w:val="2"/>
            <w:vAlign w:val="center"/>
          </w:tcPr>
          <w:p w14:paraId="61CEABE0" w14:textId="0EC09446" w:rsidR="00AD3297" w:rsidRPr="0086143E" w:rsidRDefault="00AD3297" w:rsidP="00B51A43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]  Şehit       [  ]  Gazi      [  ]  </w:t>
            </w:r>
            <w:r w:rsidR="002B2F7E">
              <w:rPr>
                <w:rFonts w:ascii="Times New Roman" w:hAnsi="Times New Roman" w:cs="Times New Roman"/>
                <w:bCs/>
                <w:sz w:val="20"/>
                <w:szCs w:val="20"/>
              </w:rPr>
              <w:t>Afetzede:</w:t>
            </w:r>
          </w:p>
        </w:tc>
      </w:tr>
      <w:tr w:rsidR="00AD3297" w:rsidRPr="005D22C8" w14:paraId="6BB8F48E" w14:textId="77777777" w:rsidTr="00AD3297">
        <w:trPr>
          <w:trHeight w:val="300"/>
        </w:trPr>
        <w:tc>
          <w:tcPr>
            <w:tcW w:w="7230" w:type="dxa"/>
            <w:gridSpan w:val="2"/>
            <w:vAlign w:val="center"/>
          </w:tcPr>
          <w:p w14:paraId="588A15C6" w14:textId="0B5E4B66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Birlikte yaşadığınız ailenizin toplam geliri (Aylık)</w:t>
            </w:r>
          </w:p>
        </w:tc>
        <w:tc>
          <w:tcPr>
            <w:tcW w:w="3260" w:type="dxa"/>
            <w:vAlign w:val="center"/>
          </w:tcPr>
          <w:p w14:paraId="4472306F" w14:textId="77777777" w:rsidR="00AD3297" w:rsidRPr="0086143E" w:rsidRDefault="00AD3297" w:rsidP="00B51A43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3297" w:rsidRPr="005D22C8" w14:paraId="79517EDE" w14:textId="77777777" w:rsidTr="00AD3297">
        <w:trPr>
          <w:trHeight w:val="300"/>
        </w:trPr>
        <w:tc>
          <w:tcPr>
            <w:tcW w:w="7230" w:type="dxa"/>
            <w:gridSpan w:val="2"/>
            <w:vAlign w:val="center"/>
          </w:tcPr>
          <w:p w14:paraId="318ACA72" w14:textId="64944247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Aylık kişisel geliriniz asgari ücret üzerinde mi?</w:t>
            </w:r>
          </w:p>
        </w:tc>
        <w:tc>
          <w:tcPr>
            <w:tcW w:w="3260" w:type="dxa"/>
            <w:vAlign w:val="center"/>
          </w:tcPr>
          <w:p w14:paraId="34854FC1" w14:textId="243768B3" w:rsidR="00AD3297" w:rsidRPr="0086143E" w:rsidRDefault="00AD3297" w:rsidP="00B51A43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 ]  Evet           [    ]  Hayır</w:t>
            </w:r>
          </w:p>
        </w:tc>
      </w:tr>
      <w:tr w:rsidR="00AD3297" w:rsidRPr="005D22C8" w14:paraId="2DDA039A" w14:textId="77777777" w:rsidTr="00AD3297">
        <w:trPr>
          <w:trHeight w:val="1258"/>
        </w:trPr>
        <w:tc>
          <w:tcPr>
            <w:tcW w:w="10490" w:type="dxa"/>
            <w:gridSpan w:val="3"/>
          </w:tcPr>
          <w:p w14:paraId="000324BD" w14:textId="2333C82D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Yararlandığınız sağlık güvencesinin önündeki kutucuğu işaretleyiniz:</w:t>
            </w:r>
          </w:p>
          <w:p w14:paraId="2E4056A7" w14:textId="3112FD66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Annem üzerinden sağlık yardımı alıyorum.</w:t>
            </w:r>
          </w:p>
          <w:p w14:paraId="03AD31B9" w14:textId="1AF191C2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Babam üzerinden sağlık yardımı alıyorum.</w:t>
            </w:r>
          </w:p>
          <w:p w14:paraId="2226DAA8" w14:textId="3C9FBA95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Genel sağlık sigortalısıyım (GSS).</w:t>
            </w:r>
          </w:p>
          <w:p w14:paraId="621CE927" w14:textId="49696229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Başka bir işte çalışıyorum (kendim sigortalıyım).</w:t>
            </w:r>
          </w:p>
          <w:p w14:paraId="017D9CB1" w14:textId="67E36540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Evliyim, eşim üzerinden sağlık yardımı alıyorum.</w:t>
            </w:r>
          </w:p>
          <w:p w14:paraId="6B4B6213" w14:textId="7F9751AD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] Babam veya annem esnaf ama prim borcu var sağlık hizmeti </w:t>
            </w:r>
            <w:r w:rsidRPr="0086143E">
              <w:rPr>
                <w:rFonts w:ascii="Times New Roman" w:hAnsi="Times New Roman" w:cs="Times New Roman"/>
                <w:b/>
                <w:sz w:val="20"/>
                <w:szCs w:val="20"/>
              </w:rPr>
              <w:t>alamıyorum.</w:t>
            </w:r>
          </w:p>
          <w:p w14:paraId="24CED54F" w14:textId="4089FCF1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] </w:t>
            </w: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 xml:space="preserve">Babam veya annem çiftçi, fakat tarım prim borcundan dolayı sağlık hizmeti </w:t>
            </w:r>
            <w:r w:rsidRPr="0086143E">
              <w:rPr>
                <w:rFonts w:ascii="Times New Roman" w:hAnsi="Times New Roman" w:cs="Times New Roman"/>
                <w:b/>
                <w:sz w:val="20"/>
                <w:szCs w:val="20"/>
              </w:rPr>
              <w:t>alamıyorum.</w:t>
            </w:r>
          </w:p>
        </w:tc>
      </w:tr>
    </w:tbl>
    <w:p w14:paraId="499CA14B" w14:textId="3810E547" w:rsidR="00F939F9" w:rsidRPr="00F939F9" w:rsidRDefault="00F939F9" w:rsidP="00F939F9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 xml:space="preserve">Bölüm:  </w:t>
      </w:r>
      <w:r>
        <w:rPr>
          <w:rFonts w:ascii="Times New Roman" w:hAnsi="Times New Roman" w:cs="Times New Roman"/>
          <w:b/>
          <w:bCs/>
          <w:color w:val="FF0000"/>
        </w:rPr>
        <w:t>Bilgi, Beceri ve Deneyim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2948"/>
      </w:tblGrid>
      <w:tr w:rsidR="00F939F9" w14:paraId="77244341" w14:textId="77777777" w:rsidTr="00F939F9">
        <w:tc>
          <w:tcPr>
            <w:tcW w:w="5949" w:type="dxa"/>
          </w:tcPr>
          <w:p w14:paraId="6A6B378E" w14:textId="39B6745A" w:rsidR="00F939F9" w:rsidRPr="0086143E" w:rsidRDefault="00F939F9" w:rsidP="00F939F9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Yabancı Dil</w:t>
            </w:r>
          </w:p>
        </w:tc>
        <w:tc>
          <w:tcPr>
            <w:tcW w:w="4507" w:type="dxa"/>
            <w:gridSpan w:val="2"/>
          </w:tcPr>
          <w:p w14:paraId="6BAA163E" w14:textId="1100BC88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 Az       [  ]  Orta       [  ]  İyi      [  ]  Çok İyi</w:t>
            </w:r>
          </w:p>
        </w:tc>
      </w:tr>
      <w:tr w:rsidR="00F939F9" w14:paraId="1390BBA1" w14:textId="77777777" w:rsidTr="00F939F9">
        <w:tc>
          <w:tcPr>
            <w:tcW w:w="5949" w:type="dxa"/>
          </w:tcPr>
          <w:p w14:paraId="255121F2" w14:textId="72CBFBEB" w:rsidR="00F939F9" w:rsidRPr="0086143E" w:rsidRDefault="00F939F9" w:rsidP="00F939F9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Bilgisayar Programları (Ofis Programları; Word, excel vs.)</w:t>
            </w:r>
          </w:p>
        </w:tc>
        <w:tc>
          <w:tcPr>
            <w:tcW w:w="4507" w:type="dxa"/>
            <w:gridSpan w:val="2"/>
          </w:tcPr>
          <w:p w14:paraId="3490015A" w14:textId="09A9D756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 Az       [  ]  Orta       [  ]  İyi      [  ]  Çok İyi</w:t>
            </w:r>
          </w:p>
        </w:tc>
      </w:tr>
      <w:tr w:rsidR="00F939F9" w14:paraId="196D00BC" w14:textId="77777777" w:rsidTr="00F939F9">
        <w:tc>
          <w:tcPr>
            <w:tcW w:w="5949" w:type="dxa"/>
          </w:tcPr>
          <w:p w14:paraId="0E609B2E" w14:textId="03278905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Tasarım Programları; photoshop, illüstratör vs.</w:t>
            </w:r>
          </w:p>
        </w:tc>
        <w:tc>
          <w:tcPr>
            <w:tcW w:w="4507" w:type="dxa"/>
            <w:gridSpan w:val="2"/>
          </w:tcPr>
          <w:p w14:paraId="2B2DDC66" w14:textId="02C1886A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 Az       [  ]  Orta       [  ]  İyi      [  ]  Çok İyi</w:t>
            </w:r>
          </w:p>
        </w:tc>
      </w:tr>
      <w:tr w:rsidR="00F939F9" w14:paraId="259DEADF" w14:textId="77777777" w:rsidTr="00F939F9">
        <w:tc>
          <w:tcPr>
            <w:tcW w:w="5949" w:type="dxa"/>
          </w:tcPr>
          <w:p w14:paraId="66BA8F36" w14:textId="3C1A63BD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Fotoğraf </w:t>
            </w:r>
            <w:r w:rsidR="002B2F7E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video çekimi</w:t>
            </w:r>
            <w:r w:rsidR="002B2F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 Düzenleme</w:t>
            </w:r>
          </w:p>
        </w:tc>
        <w:tc>
          <w:tcPr>
            <w:tcW w:w="4507" w:type="dxa"/>
            <w:gridSpan w:val="2"/>
          </w:tcPr>
          <w:p w14:paraId="1E14F8EA" w14:textId="0C7870D1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 Az       [  ]  Orta       [  ]  İyi      [  ]  Çok İyi</w:t>
            </w:r>
          </w:p>
        </w:tc>
      </w:tr>
      <w:tr w:rsidR="00F939F9" w14:paraId="4F6C6590" w14:textId="77777777" w:rsidTr="00F939F9">
        <w:tc>
          <w:tcPr>
            <w:tcW w:w="7508" w:type="dxa"/>
            <w:gridSpan w:val="2"/>
          </w:tcPr>
          <w:p w14:paraId="1C5937C1" w14:textId="7D71B45B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Daha Önce KZÖ Sözleşmesi, sözleşmeye aykırılık nedeniyle feshedildi mi?</w:t>
            </w:r>
          </w:p>
        </w:tc>
        <w:tc>
          <w:tcPr>
            <w:tcW w:w="2948" w:type="dxa"/>
          </w:tcPr>
          <w:p w14:paraId="25BC99FE" w14:textId="01958787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[  ]  Evet    </w:t>
            </w:r>
            <w:r w:rsidR="000741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 Hayır</w:t>
            </w:r>
          </w:p>
        </w:tc>
      </w:tr>
      <w:tr w:rsidR="00F939F9" w14:paraId="2756A2DE" w14:textId="77777777" w:rsidTr="00F939F9">
        <w:tc>
          <w:tcPr>
            <w:tcW w:w="5949" w:type="dxa"/>
            <w:vAlign w:val="center"/>
          </w:tcPr>
          <w:p w14:paraId="49C7FAFF" w14:textId="28BDD885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Çalışma deneyimleriniz</w:t>
            </w:r>
          </w:p>
        </w:tc>
        <w:tc>
          <w:tcPr>
            <w:tcW w:w="4507" w:type="dxa"/>
            <w:gridSpan w:val="2"/>
            <w:vAlign w:val="center"/>
          </w:tcPr>
          <w:p w14:paraId="17F4D9DD" w14:textId="7CB85E3C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  ] Kısmi Zamanlı,      [   ] Tam Zamanlı</w:t>
            </w:r>
          </w:p>
        </w:tc>
      </w:tr>
    </w:tbl>
    <w:p w14:paraId="5D65793D" w14:textId="41DA039B" w:rsidR="004902F6" w:rsidRPr="00F939F9" w:rsidRDefault="00F939F9" w:rsidP="00F939F9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</w:rPr>
        <w:t>Çalışma Durumu</w:t>
      </w:r>
      <w:r w:rsidR="00022FA3">
        <w:rPr>
          <w:rFonts w:ascii="Times New Roman" w:hAnsi="Times New Roman" w:cs="Times New Roman"/>
          <w:b/>
          <w:bCs/>
          <w:color w:val="FF0000"/>
        </w:rPr>
        <w:t xml:space="preserve"> (Kısmi Zamanlı Olarak Çalışabilecek Zaman)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1498"/>
        <w:gridCol w:w="1499"/>
        <w:gridCol w:w="1498"/>
        <w:gridCol w:w="1499"/>
        <w:gridCol w:w="1498"/>
        <w:gridCol w:w="1499"/>
        <w:gridCol w:w="1499"/>
      </w:tblGrid>
      <w:tr w:rsidR="00022FA3" w:rsidRPr="005D22C8" w14:paraId="2A924510" w14:textId="77777777" w:rsidTr="00022FA3">
        <w:tc>
          <w:tcPr>
            <w:tcW w:w="1498" w:type="dxa"/>
          </w:tcPr>
          <w:p w14:paraId="433E7BC6" w14:textId="452A3E1C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 ] Pazartesi </w:t>
            </w:r>
          </w:p>
          <w:p w14:paraId="52F7D9A7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30C77A49" w14:textId="663323F8" w:rsidR="00022FA3" w:rsidRP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63C3021B" w14:textId="7300D1EF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 ] Salı </w:t>
            </w:r>
          </w:p>
          <w:p w14:paraId="4B34AFE8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6FAB0A00" w14:textId="0E440D68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8" w:type="dxa"/>
          </w:tcPr>
          <w:p w14:paraId="124DFD57" w14:textId="1A8562A0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[   ] Çarşamba</w:t>
            </w:r>
          </w:p>
          <w:p w14:paraId="54FCA721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0FAB86C8" w14:textId="21C15E5E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657F916E" w14:textId="0F12CEB8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erşembe</w:t>
            </w:r>
          </w:p>
          <w:p w14:paraId="69FB04D2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425E65F9" w14:textId="47460D78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8" w:type="dxa"/>
          </w:tcPr>
          <w:p w14:paraId="5B783C49" w14:textId="53FC3F3C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Cuma</w:t>
            </w:r>
          </w:p>
          <w:p w14:paraId="2EADA485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3A7AC797" w14:textId="45C6174A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7CAFCA93" w14:textId="5180C8F2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Cumartesi</w:t>
            </w:r>
          </w:p>
          <w:p w14:paraId="7EFB7584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1347C64C" w14:textId="47C8C80F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33D63292" w14:textId="623C0BD0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Paza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  <w:p w14:paraId="3B5EE986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6ABE88C8" w14:textId="24AA4999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E010060" w14:textId="3E8AC79A" w:rsidR="00F939F9" w:rsidRPr="00F939F9" w:rsidRDefault="00F939F9" w:rsidP="00F939F9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</w:rPr>
        <w:t>Tercih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3969"/>
        <w:gridCol w:w="2173"/>
        <w:gridCol w:w="2174"/>
        <w:gridCol w:w="2174"/>
      </w:tblGrid>
      <w:tr w:rsidR="00BF536A" w:rsidRPr="005D22C8" w14:paraId="1FDDB86D" w14:textId="77777777" w:rsidTr="000678BD">
        <w:trPr>
          <w:trHeight w:val="428"/>
        </w:trPr>
        <w:tc>
          <w:tcPr>
            <w:tcW w:w="3969" w:type="dxa"/>
            <w:vMerge w:val="restart"/>
            <w:vAlign w:val="center"/>
          </w:tcPr>
          <w:p w14:paraId="7ED9839D" w14:textId="77777777" w:rsidR="00BF536A" w:rsidRPr="00074132" w:rsidRDefault="00BF536A" w:rsidP="00CB03FB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4132">
              <w:rPr>
                <w:rFonts w:ascii="Times New Roman" w:hAnsi="Times New Roman" w:cs="Times New Roman"/>
                <w:bCs/>
                <w:sz w:val="20"/>
                <w:szCs w:val="20"/>
              </w:rPr>
              <w:t>KZÖ olarak çalışmak istenen</w:t>
            </w:r>
          </w:p>
          <w:p w14:paraId="677840DF" w14:textId="55357515" w:rsidR="00BF536A" w:rsidRPr="00074132" w:rsidRDefault="00BF536A" w:rsidP="00CB03FB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4132">
              <w:rPr>
                <w:rFonts w:ascii="Times New Roman" w:hAnsi="Times New Roman" w:cs="Times New Roman"/>
                <w:bCs/>
                <w:sz w:val="20"/>
                <w:szCs w:val="20"/>
              </w:rPr>
              <w:t>Fakülte / Enstitü / Başkanlık / Bölüm / Birim</w:t>
            </w:r>
          </w:p>
        </w:tc>
        <w:tc>
          <w:tcPr>
            <w:tcW w:w="2173" w:type="dxa"/>
            <w:vAlign w:val="center"/>
          </w:tcPr>
          <w:p w14:paraId="6BE5BC1E" w14:textId="2FA36F65" w:rsidR="00BF536A" w:rsidRPr="00074132" w:rsidRDefault="00BF536A" w:rsidP="00BF536A">
            <w:pPr>
              <w:pStyle w:val="AralkYok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Tercihiniz</w:t>
            </w:r>
          </w:p>
        </w:tc>
        <w:tc>
          <w:tcPr>
            <w:tcW w:w="2174" w:type="dxa"/>
            <w:vAlign w:val="center"/>
          </w:tcPr>
          <w:p w14:paraId="676EBF09" w14:textId="42E1C812" w:rsidR="00BF536A" w:rsidRPr="00074132" w:rsidRDefault="00BF536A" w:rsidP="00BF536A">
            <w:pPr>
              <w:pStyle w:val="AralkYok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Tercihiniz</w:t>
            </w:r>
          </w:p>
        </w:tc>
        <w:tc>
          <w:tcPr>
            <w:tcW w:w="2174" w:type="dxa"/>
            <w:vAlign w:val="center"/>
          </w:tcPr>
          <w:p w14:paraId="0B5D9304" w14:textId="17CEE779" w:rsidR="00BF536A" w:rsidRPr="00074132" w:rsidRDefault="00BF536A" w:rsidP="00BF536A">
            <w:pPr>
              <w:pStyle w:val="AralkYok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Tercihiniz</w:t>
            </w:r>
          </w:p>
        </w:tc>
      </w:tr>
      <w:tr w:rsidR="00BF536A" w:rsidRPr="005D22C8" w14:paraId="49066CA1" w14:textId="77777777" w:rsidTr="000678BD">
        <w:trPr>
          <w:trHeight w:val="428"/>
        </w:trPr>
        <w:tc>
          <w:tcPr>
            <w:tcW w:w="3969" w:type="dxa"/>
            <w:vMerge/>
            <w:vAlign w:val="center"/>
          </w:tcPr>
          <w:p w14:paraId="3B1A12D0" w14:textId="77777777" w:rsidR="00BF536A" w:rsidRPr="00074132" w:rsidRDefault="00BF536A" w:rsidP="00CB03FB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72508DFA" w14:textId="77777777" w:rsidR="00BF536A" w:rsidRDefault="00BF536A" w:rsidP="00BF536A">
            <w:pPr>
              <w:pStyle w:val="AralkYok"/>
              <w:spacing w:line="360" w:lineRule="auto"/>
              <w:ind w:left="7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14:paraId="1763968D" w14:textId="77777777" w:rsidR="00BF536A" w:rsidRDefault="00BF536A" w:rsidP="00BF536A">
            <w:pPr>
              <w:pStyle w:val="AralkYok"/>
              <w:spacing w:line="360" w:lineRule="auto"/>
              <w:ind w:left="7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14:paraId="629353E5" w14:textId="77777777" w:rsidR="00BF536A" w:rsidRDefault="00BF536A" w:rsidP="00BF536A">
            <w:pPr>
              <w:pStyle w:val="AralkYok"/>
              <w:spacing w:line="360" w:lineRule="auto"/>
              <w:ind w:left="7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725A58C" w14:textId="0389ECCE" w:rsidR="0086143E" w:rsidRPr="005869E8" w:rsidRDefault="0086143E" w:rsidP="005869E8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5869E8">
        <w:rPr>
          <w:rFonts w:ascii="Times New Roman" w:hAnsi="Times New Roman" w:cs="Times New Roman"/>
          <w:b/>
          <w:bCs/>
          <w:color w:val="FF0000"/>
        </w:rPr>
        <w:t>Beyan ve Taahhüt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86143E" w:rsidRPr="005D22C8" w14:paraId="247052DD" w14:textId="77777777" w:rsidTr="00BF536A">
        <w:trPr>
          <w:trHeight w:val="288"/>
        </w:trPr>
        <w:tc>
          <w:tcPr>
            <w:tcW w:w="10490" w:type="dxa"/>
            <w:vAlign w:val="center"/>
          </w:tcPr>
          <w:p w14:paraId="5CC50FE0" w14:textId="16887D72" w:rsidR="0086143E" w:rsidRPr="0086143E" w:rsidRDefault="0086143E" w:rsidP="0086143E">
            <w:pPr>
              <w:pStyle w:val="stbilgi0"/>
              <w:tabs>
                <w:tab w:val="left" w:pos="708"/>
              </w:tabs>
              <w:ind w:left="360"/>
              <w:rPr>
                <w:rFonts w:ascii="Times New Roman" w:hAnsi="Times New Roman" w:cs="Times New Roman"/>
                <w:bCs/>
                <w:sz w:val="20"/>
                <w:szCs w:val="18"/>
                <w:lang w:val="tr-TR" w:eastAsia="tr-TR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18"/>
                <w:lang w:val="tr-TR" w:eastAsia="tr-TR"/>
              </w:rPr>
              <w:t>Formda belirttiğim tüm bilgilerin doğruluğunu kabul ve taahhüt ederim.</w:t>
            </w:r>
            <w:r w:rsidRPr="0086143E">
              <w:rPr>
                <w:rFonts w:ascii="Times New Roman" w:hAnsi="Times New Roman" w:cs="Times New Roman"/>
                <w:sz w:val="20"/>
                <w:szCs w:val="36"/>
                <w:lang w:val="tr-TR" w:eastAsia="tr-TR"/>
              </w:rPr>
              <w:t xml:space="preserve"> </w:t>
            </w:r>
            <w:r w:rsidRPr="0086143E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0649ACC" wp14:editId="5CC9874D">
                      <wp:extent cx="147320" cy="90170"/>
                      <wp:effectExtent l="9525" t="9525" r="5080" b="5080"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32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BFE557" id="Dikdörtgen 3" o:spid="_x0000_s1026" style="width:11.6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">
                      <w10:anchorlock/>
                    </v:rect>
                  </w:pict>
                </mc:Fallback>
              </mc:AlternateContent>
            </w:r>
            <w:r w:rsidRPr="0086143E">
              <w:rPr>
                <w:rFonts w:ascii="Times New Roman" w:hAnsi="Times New Roman" w:cs="Times New Roman"/>
                <w:bCs/>
                <w:sz w:val="20"/>
                <w:szCs w:val="18"/>
                <w:lang w:val="tr-TR" w:eastAsia="tr-TR"/>
              </w:rPr>
              <w:tab/>
            </w:r>
          </w:p>
          <w:p w14:paraId="65C57526" w14:textId="77777777" w:rsidR="0086143E" w:rsidRDefault="0086143E" w:rsidP="0086143E">
            <w:pPr>
              <w:pStyle w:val="stbilgi0"/>
              <w:tabs>
                <w:tab w:val="left" w:pos="708"/>
              </w:tabs>
              <w:ind w:left="360"/>
              <w:rPr>
                <w:sz w:val="18"/>
                <w:szCs w:val="16"/>
                <w:lang w:val="tr-TR" w:eastAsia="tr-TR"/>
              </w:rPr>
            </w:pPr>
            <w:r w:rsidRPr="0086143E">
              <w:rPr>
                <w:rFonts w:ascii="Times New Roman" w:hAnsi="Times New Roman" w:cs="Times New Roman"/>
                <w:sz w:val="20"/>
                <w:szCs w:val="18"/>
                <w:lang w:val="tr-TR" w:eastAsia="tr-TR"/>
              </w:rPr>
              <w:t>Başvuruda bulunduğum birime yerleşememem halinde başka bir birimde çalışabilirim.</w:t>
            </w:r>
            <w:r w:rsidRPr="0086143E">
              <w:rPr>
                <w:rFonts w:ascii="Times New Roman" w:hAnsi="Times New Roman" w:cs="Times New Roman"/>
                <w:sz w:val="20"/>
                <w:szCs w:val="36"/>
                <w:lang w:val="tr-TR" w:eastAsia="tr-TR"/>
              </w:rPr>
              <w:t xml:space="preserve"> </w:t>
            </w:r>
            <w:r w:rsidRPr="0086143E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6E935734" wp14:editId="6C3EF2C3">
                      <wp:extent cx="147320" cy="90170"/>
                      <wp:effectExtent l="9525" t="9525" r="5080" b="5080"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32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C03D85" id="Dikdörtgen 2" o:spid="_x0000_s1026" style="width:11.6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">
                      <w10:anchorlock/>
                    </v:rect>
                  </w:pict>
                </mc:Fallback>
              </mc:AlternateContent>
            </w:r>
            <w:r>
              <w:rPr>
                <w:sz w:val="18"/>
                <w:szCs w:val="16"/>
                <w:lang w:val="tr-TR" w:eastAsia="tr-TR"/>
              </w:rPr>
              <w:tab/>
            </w:r>
          </w:p>
          <w:p w14:paraId="1493A120" w14:textId="77777777" w:rsidR="0086143E" w:rsidRDefault="0086143E" w:rsidP="0086143E">
            <w:pPr>
              <w:pStyle w:val="stbilgi0"/>
              <w:tabs>
                <w:tab w:val="left" w:pos="708"/>
              </w:tabs>
              <w:rPr>
                <w:bCs/>
                <w:sz w:val="18"/>
                <w:szCs w:val="16"/>
              </w:rPr>
            </w:pPr>
          </w:p>
          <w:p w14:paraId="5B32B83B" w14:textId="4D82E4CE" w:rsidR="0086143E" w:rsidRDefault="0086143E" w:rsidP="0086143E">
            <w:pPr>
              <w:pStyle w:val="stbilgi0"/>
              <w:tabs>
                <w:tab w:val="left" w:pos="708"/>
              </w:tabs>
              <w:ind w:left="1168"/>
              <w:rPr>
                <w:sz w:val="18"/>
                <w:szCs w:val="16"/>
                <w:lang w:val="tr-TR" w:eastAsia="tr-TR"/>
              </w:rPr>
            </w:pPr>
            <w:r>
              <w:rPr>
                <w:bCs/>
                <w:sz w:val="18"/>
                <w:szCs w:val="16"/>
              </w:rPr>
              <w:t>TARİH:</w:t>
            </w:r>
            <w:r>
              <w:rPr>
                <w:sz w:val="18"/>
                <w:szCs w:val="16"/>
                <w:lang w:val="tr-TR" w:eastAsia="tr-TR"/>
              </w:rPr>
              <w:t xml:space="preserve">                                                                </w:t>
            </w:r>
            <w:r w:rsidR="002B2F7E">
              <w:rPr>
                <w:sz w:val="18"/>
                <w:szCs w:val="16"/>
                <w:lang w:val="tr-TR" w:eastAsia="tr-TR"/>
              </w:rPr>
              <w:t xml:space="preserve">                                           </w:t>
            </w:r>
            <w:r>
              <w:rPr>
                <w:sz w:val="18"/>
                <w:szCs w:val="16"/>
                <w:lang w:val="tr-TR" w:eastAsia="tr-TR"/>
              </w:rPr>
              <w:t xml:space="preserve">     ÖĞRENCİNİN / ADI ve SOYADI</w:t>
            </w:r>
          </w:p>
          <w:p w14:paraId="3375570E" w14:textId="32C00358" w:rsidR="00074132" w:rsidRDefault="0086143E" w:rsidP="0086143E">
            <w:pPr>
              <w:pStyle w:val="stbilgi0"/>
              <w:tabs>
                <w:tab w:val="left" w:pos="708"/>
              </w:tabs>
              <w:ind w:left="1452"/>
              <w:rPr>
                <w:bCs/>
                <w:sz w:val="18"/>
                <w:szCs w:val="16"/>
                <w:lang w:val="tr-TR"/>
              </w:rPr>
            </w:pPr>
            <w:r>
              <w:rPr>
                <w:bCs/>
                <w:sz w:val="18"/>
                <w:szCs w:val="16"/>
                <w:lang w:val="tr-TR"/>
              </w:rPr>
              <w:t xml:space="preserve">             </w:t>
            </w:r>
          </w:p>
          <w:p w14:paraId="23A24CFD" w14:textId="2AA2AA78" w:rsidR="0086143E" w:rsidRPr="0086143E" w:rsidRDefault="00074132" w:rsidP="00BF536A">
            <w:pPr>
              <w:pStyle w:val="stbilgi0"/>
              <w:tabs>
                <w:tab w:val="left" w:pos="708"/>
              </w:tabs>
              <w:ind w:left="1452"/>
              <w:rPr>
                <w:sz w:val="18"/>
                <w:szCs w:val="16"/>
                <w:lang w:val="tr-TR" w:eastAsia="tr-TR"/>
              </w:rPr>
            </w:pPr>
            <w:r>
              <w:rPr>
                <w:bCs/>
                <w:sz w:val="18"/>
                <w:szCs w:val="16"/>
                <w:lang w:val="tr-TR"/>
              </w:rPr>
              <w:t xml:space="preserve">                                                                                 </w:t>
            </w:r>
            <w:r w:rsidR="002B2F7E">
              <w:rPr>
                <w:bCs/>
                <w:sz w:val="18"/>
                <w:szCs w:val="16"/>
                <w:lang w:val="tr-TR"/>
              </w:rPr>
              <w:t xml:space="preserve">                                          </w:t>
            </w:r>
            <w:r>
              <w:rPr>
                <w:bCs/>
                <w:sz w:val="18"/>
                <w:szCs w:val="16"/>
                <w:lang w:val="tr-TR"/>
              </w:rPr>
              <w:t xml:space="preserve">         </w:t>
            </w:r>
            <w:r w:rsidR="0086143E">
              <w:rPr>
                <w:bCs/>
                <w:sz w:val="18"/>
                <w:szCs w:val="16"/>
                <w:lang w:val="tr-TR"/>
              </w:rPr>
              <w:t xml:space="preserve">        </w:t>
            </w:r>
            <w:r w:rsidR="0086143E">
              <w:rPr>
                <w:bCs/>
                <w:sz w:val="18"/>
                <w:szCs w:val="16"/>
              </w:rPr>
              <w:t>İMZ</w:t>
            </w:r>
            <w:r w:rsidR="00BF536A">
              <w:rPr>
                <w:bCs/>
                <w:sz w:val="18"/>
                <w:szCs w:val="16"/>
                <w:lang w:val="tr-TR"/>
              </w:rPr>
              <w:t>A</w:t>
            </w:r>
            <w:r w:rsidR="0086143E">
              <w:rPr>
                <w:bCs/>
                <w:sz w:val="18"/>
                <w:szCs w:val="16"/>
              </w:rPr>
              <w:t xml:space="preserve"> </w:t>
            </w:r>
          </w:p>
        </w:tc>
      </w:tr>
    </w:tbl>
    <w:p w14:paraId="30399F28" w14:textId="6C8AB8A3" w:rsidR="004902F6" w:rsidRPr="00074132" w:rsidRDefault="00BF536A" w:rsidP="00BF536A">
      <w:pPr>
        <w:rPr>
          <w:sz w:val="18"/>
          <w:szCs w:val="18"/>
        </w:rPr>
      </w:pPr>
      <w:r w:rsidRPr="0086143E">
        <w:rPr>
          <w:rFonts w:ascii="Times New Roman" w:hAnsi="Times New Roman" w:cs="Times New Roman"/>
          <w:b/>
          <w:bCs/>
          <w:sz w:val="20"/>
          <w:szCs w:val="20"/>
        </w:rPr>
        <w:t xml:space="preserve">ÖNEMLİ NOT: </w:t>
      </w:r>
      <w:r w:rsidRPr="0086143E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Lütfen, İZU Kısmi Zamanlı Öğrenci Çalıştırma Yönergesini </w:t>
      </w:r>
      <w:r w:rsidRPr="0086143E">
        <w:rPr>
          <w:rFonts w:ascii="Times New Roman" w:hAnsi="Times New Roman" w:cs="Times New Roman"/>
          <w:b/>
          <w:bCs/>
          <w:sz w:val="20"/>
          <w:szCs w:val="20"/>
        </w:rPr>
        <w:t>okuyunuz.</w:t>
      </w:r>
      <w:r w:rsidRPr="0086143E">
        <w:rPr>
          <w:sz w:val="18"/>
          <w:szCs w:val="18"/>
        </w:rPr>
        <w:tab/>
      </w:r>
    </w:p>
    <w:sectPr w:rsidR="004902F6" w:rsidRPr="00074132" w:rsidSect="004902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0129" w14:textId="77777777" w:rsidR="003C6FE2" w:rsidRDefault="003C6FE2" w:rsidP="004902F6">
      <w:pPr>
        <w:spacing w:after="0" w:line="240" w:lineRule="auto"/>
      </w:pPr>
      <w:r>
        <w:separator/>
      </w:r>
    </w:p>
  </w:endnote>
  <w:endnote w:type="continuationSeparator" w:id="0">
    <w:p w14:paraId="1B3275E6" w14:textId="77777777" w:rsidR="003C6FE2" w:rsidRDefault="003C6FE2" w:rsidP="00490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ECEE" w14:textId="77777777" w:rsidR="00BF536A" w:rsidRDefault="00BF53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305D0" w14:textId="6F6EB14D" w:rsidR="004902F6" w:rsidRDefault="004902F6">
    <w:pPr>
      <w:pStyle w:val="AltBilgi"/>
    </w:pP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6BAF" w14:textId="77777777" w:rsidR="00BF536A" w:rsidRDefault="00BF53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54C1" w14:textId="77777777" w:rsidR="003C6FE2" w:rsidRDefault="003C6FE2" w:rsidP="004902F6">
      <w:pPr>
        <w:spacing w:after="0" w:line="240" w:lineRule="auto"/>
      </w:pPr>
      <w:r>
        <w:separator/>
      </w:r>
    </w:p>
  </w:footnote>
  <w:footnote w:type="continuationSeparator" w:id="0">
    <w:p w14:paraId="7056EC5F" w14:textId="77777777" w:rsidR="003C6FE2" w:rsidRDefault="003C6FE2" w:rsidP="00490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078D" w14:textId="77777777" w:rsidR="00BF536A" w:rsidRDefault="00BF53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2263"/>
      <w:gridCol w:w="5245"/>
      <w:gridCol w:w="1702"/>
      <w:gridCol w:w="1246"/>
    </w:tblGrid>
    <w:tr w:rsidR="004902F6" w14:paraId="1A070018" w14:textId="77777777" w:rsidTr="00C07657">
      <w:tc>
        <w:tcPr>
          <w:tcW w:w="1082" w:type="pct"/>
          <w:vMerge w:val="restart"/>
        </w:tcPr>
        <w:p w14:paraId="35759746" w14:textId="2616E4B3" w:rsidR="004902F6" w:rsidRDefault="004902F6">
          <w:pPr>
            <w:pStyle w:val="stBilgi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564A64E3" wp14:editId="2AB6F402">
                <wp:simplePos x="0" y="0"/>
                <wp:positionH relativeFrom="column">
                  <wp:posOffset>-12700</wp:posOffset>
                </wp:positionH>
                <wp:positionV relativeFrom="paragraph">
                  <wp:posOffset>90805</wp:posOffset>
                </wp:positionV>
                <wp:extent cx="1295400" cy="514350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8" w:type="pct"/>
          <w:vMerge w:val="restart"/>
          <w:vAlign w:val="center"/>
        </w:tcPr>
        <w:p w14:paraId="75BE63B0" w14:textId="706849D7" w:rsidR="00351573" w:rsidRPr="00363798" w:rsidRDefault="00C07657" w:rsidP="00351573">
          <w:pPr>
            <w:pStyle w:val="stBilgi"/>
            <w:spacing w:line="360" w:lineRule="auto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363798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KISMİ ZAMANLI ÖĞRENCİ </w:t>
          </w:r>
        </w:p>
        <w:p w14:paraId="7B391B0A" w14:textId="733B045B" w:rsidR="004902F6" w:rsidRPr="004902F6" w:rsidRDefault="00C07657" w:rsidP="00D77E0E">
          <w:pPr>
            <w:pStyle w:val="stBilgi"/>
            <w:spacing w:line="36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63798">
            <w:rPr>
              <w:rFonts w:ascii="Times New Roman" w:hAnsi="Times New Roman" w:cs="Times New Roman"/>
              <w:b/>
              <w:bCs/>
              <w:sz w:val="28"/>
              <w:szCs w:val="28"/>
            </w:rPr>
            <w:t>BAŞVURU FORMU</w:t>
          </w:r>
        </w:p>
      </w:tc>
      <w:tc>
        <w:tcPr>
          <w:tcW w:w="814" w:type="pct"/>
        </w:tcPr>
        <w:p w14:paraId="58CF3AD4" w14:textId="337E9647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596" w:type="pct"/>
          <w:vAlign w:val="center"/>
        </w:tcPr>
        <w:p w14:paraId="2110BBF2" w14:textId="732E58E4" w:rsidR="004902F6" w:rsidRPr="007C3186" w:rsidRDefault="00BF536A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İK</w:t>
          </w:r>
          <w:r w:rsidR="007C3186" w:rsidRPr="007C3186">
            <w:rPr>
              <w:rFonts w:ascii="Times New Roman" w:hAnsi="Times New Roman" w:cs="Times New Roman"/>
              <w:b/>
              <w:bCs/>
              <w:sz w:val="20"/>
              <w:szCs w:val="20"/>
            </w:rPr>
            <w:t>-FR-</w:t>
          </w:r>
          <w:r w:rsidR="006F6061">
            <w:rPr>
              <w:rFonts w:ascii="Times New Roman" w:hAnsi="Times New Roman" w:cs="Times New Roman"/>
              <w:b/>
              <w:bCs/>
              <w:sz w:val="20"/>
              <w:szCs w:val="20"/>
            </w:rPr>
            <w:t>855</w:t>
          </w:r>
        </w:p>
      </w:tc>
    </w:tr>
    <w:tr w:rsidR="004902F6" w14:paraId="03EF345E" w14:textId="77777777" w:rsidTr="00C07657">
      <w:tc>
        <w:tcPr>
          <w:tcW w:w="1082" w:type="pct"/>
          <w:vMerge/>
        </w:tcPr>
        <w:p w14:paraId="199B4FA5" w14:textId="77777777" w:rsidR="004902F6" w:rsidRDefault="004902F6">
          <w:pPr>
            <w:pStyle w:val="stBilgi"/>
          </w:pPr>
        </w:p>
      </w:tc>
      <w:tc>
        <w:tcPr>
          <w:tcW w:w="2508" w:type="pct"/>
          <w:vMerge/>
        </w:tcPr>
        <w:p w14:paraId="764B25E2" w14:textId="77777777" w:rsidR="004902F6" w:rsidRDefault="004902F6">
          <w:pPr>
            <w:pStyle w:val="stBilgi"/>
          </w:pPr>
        </w:p>
      </w:tc>
      <w:tc>
        <w:tcPr>
          <w:tcW w:w="814" w:type="pct"/>
        </w:tcPr>
        <w:p w14:paraId="3BF9511A" w14:textId="548498BB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596" w:type="pct"/>
          <w:vAlign w:val="center"/>
        </w:tcPr>
        <w:p w14:paraId="66A931FA" w14:textId="008BFDF8" w:rsidR="004902F6" w:rsidRPr="007C3186" w:rsidRDefault="006F6061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22.09.2026</w:t>
          </w:r>
        </w:p>
      </w:tc>
    </w:tr>
    <w:tr w:rsidR="004902F6" w14:paraId="5E69B743" w14:textId="77777777" w:rsidTr="00C07657">
      <w:tc>
        <w:tcPr>
          <w:tcW w:w="1082" w:type="pct"/>
          <w:vMerge/>
        </w:tcPr>
        <w:p w14:paraId="0AB8A6E2" w14:textId="77777777" w:rsidR="004902F6" w:rsidRDefault="004902F6">
          <w:pPr>
            <w:pStyle w:val="stBilgi"/>
          </w:pPr>
        </w:p>
      </w:tc>
      <w:tc>
        <w:tcPr>
          <w:tcW w:w="2508" w:type="pct"/>
          <w:vMerge/>
        </w:tcPr>
        <w:p w14:paraId="68E6F06F" w14:textId="77777777" w:rsidR="004902F6" w:rsidRDefault="004902F6">
          <w:pPr>
            <w:pStyle w:val="stBilgi"/>
          </w:pPr>
        </w:p>
      </w:tc>
      <w:tc>
        <w:tcPr>
          <w:tcW w:w="814" w:type="pct"/>
        </w:tcPr>
        <w:p w14:paraId="7EA2C556" w14:textId="563BA5CB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596" w:type="pct"/>
          <w:vAlign w:val="center"/>
        </w:tcPr>
        <w:p w14:paraId="45796D7A" w14:textId="27DD8A59" w:rsidR="004902F6" w:rsidRPr="007C3186" w:rsidRDefault="00827976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30.09.2026</w:t>
          </w:r>
        </w:p>
      </w:tc>
    </w:tr>
    <w:tr w:rsidR="004902F6" w14:paraId="54C8BED3" w14:textId="77777777" w:rsidTr="00C07657">
      <w:tc>
        <w:tcPr>
          <w:tcW w:w="1082" w:type="pct"/>
          <w:vMerge/>
        </w:tcPr>
        <w:p w14:paraId="18A86C4B" w14:textId="77777777" w:rsidR="004902F6" w:rsidRDefault="004902F6">
          <w:pPr>
            <w:pStyle w:val="stBilgi"/>
          </w:pPr>
        </w:p>
      </w:tc>
      <w:tc>
        <w:tcPr>
          <w:tcW w:w="2508" w:type="pct"/>
          <w:vMerge/>
        </w:tcPr>
        <w:p w14:paraId="104F42C1" w14:textId="77777777" w:rsidR="004902F6" w:rsidRDefault="004902F6">
          <w:pPr>
            <w:pStyle w:val="stBilgi"/>
          </w:pPr>
        </w:p>
      </w:tc>
      <w:tc>
        <w:tcPr>
          <w:tcW w:w="814" w:type="pct"/>
        </w:tcPr>
        <w:p w14:paraId="4BC0A0DB" w14:textId="4C419DCA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596" w:type="pct"/>
          <w:vAlign w:val="center"/>
        </w:tcPr>
        <w:p w14:paraId="37E7DAFC" w14:textId="2628CF13" w:rsidR="004902F6" w:rsidRPr="00351573" w:rsidRDefault="00827976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highlight w:val="yellow"/>
            </w:rPr>
          </w:pPr>
          <w:r w:rsidRPr="00827976">
            <w:rPr>
              <w:rFonts w:ascii="Times New Roman" w:hAnsi="Times New Roman" w:cs="Times New Roman"/>
              <w:b/>
              <w:bCs/>
              <w:sz w:val="20"/>
              <w:szCs w:val="20"/>
            </w:rPr>
            <w:t>01</w:t>
          </w:r>
        </w:p>
      </w:tc>
    </w:tr>
    <w:tr w:rsidR="004902F6" w14:paraId="6B92E555" w14:textId="77777777" w:rsidTr="00C07657">
      <w:tc>
        <w:tcPr>
          <w:tcW w:w="1082" w:type="pct"/>
          <w:vMerge/>
        </w:tcPr>
        <w:p w14:paraId="344D9738" w14:textId="77777777" w:rsidR="004902F6" w:rsidRDefault="004902F6">
          <w:pPr>
            <w:pStyle w:val="stBilgi"/>
          </w:pPr>
        </w:p>
      </w:tc>
      <w:tc>
        <w:tcPr>
          <w:tcW w:w="2508" w:type="pct"/>
          <w:vMerge/>
        </w:tcPr>
        <w:p w14:paraId="1FAF0EC5" w14:textId="77777777" w:rsidR="004902F6" w:rsidRDefault="004902F6">
          <w:pPr>
            <w:pStyle w:val="stBilgi"/>
          </w:pPr>
        </w:p>
      </w:tc>
      <w:tc>
        <w:tcPr>
          <w:tcW w:w="814" w:type="pct"/>
        </w:tcPr>
        <w:p w14:paraId="19D663BA" w14:textId="7D0E3343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596" w:type="pct"/>
          <w:vAlign w:val="center"/>
        </w:tcPr>
        <w:p w14:paraId="50BC86F9" w14:textId="2EF93FB6" w:rsidR="004902F6" w:rsidRPr="007C3186" w:rsidRDefault="00BF536A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44F9303D" w14:textId="26BC6FB9" w:rsidR="00BF536A" w:rsidRDefault="00BF53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046C" w14:textId="77777777" w:rsidR="00BF536A" w:rsidRDefault="00BF53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A87"/>
    <w:multiLevelType w:val="multilevel"/>
    <w:tmpl w:val="BCF8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3B5762"/>
    <w:multiLevelType w:val="multilevel"/>
    <w:tmpl w:val="922AE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926DEA"/>
    <w:multiLevelType w:val="hybridMultilevel"/>
    <w:tmpl w:val="B45A79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D7F7D"/>
    <w:multiLevelType w:val="multilevel"/>
    <w:tmpl w:val="922AE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BBA3ADC"/>
    <w:multiLevelType w:val="multilevel"/>
    <w:tmpl w:val="BCF8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62D0E52"/>
    <w:multiLevelType w:val="multilevel"/>
    <w:tmpl w:val="BCF8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88032261">
    <w:abstractNumId w:val="4"/>
  </w:num>
  <w:num w:numId="2" w16cid:durableId="1876579989">
    <w:abstractNumId w:val="1"/>
  </w:num>
  <w:num w:numId="3" w16cid:durableId="110176011">
    <w:abstractNumId w:val="3"/>
  </w:num>
  <w:num w:numId="4" w16cid:durableId="1539733378">
    <w:abstractNumId w:val="5"/>
  </w:num>
  <w:num w:numId="5" w16cid:durableId="1497451185">
    <w:abstractNumId w:val="0"/>
  </w:num>
  <w:num w:numId="6" w16cid:durableId="1410619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B6"/>
    <w:rsid w:val="00022FA3"/>
    <w:rsid w:val="00024810"/>
    <w:rsid w:val="00074132"/>
    <w:rsid w:val="000F7FED"/>
    <w:rsid w:val="00167EAC"/>
    <w:rsid w:val="001D349F"/>
    <w:rsid w:val="002151CB"/>
    <w:rsid w:val="002B2F7E"/>
    <w:rsid w:val="00320F24"/>
    <w:rsid w:val="00351573"/>
    <w:rsid w:val="00363798"/>
    <w:rsid w:val="003B2C90"/>
    <w:rsid w:val="003C6FE2"/>
    <w:rsid w:val="00430D95"/>
    <w:rsid w:val="004902F6"/>
    <w:rsid w:val="004D10B2"/>
    <w:rsid w:val="004D761B"/>
    <w:rsid w:val="00523E19"/>
    <w:rsid w:val="005869E8"/>
    <w:rsid w:val="005E7D93"/>
    <w:rsid w:val="00621063"/>
    <w:rsid w:val="00695125"/>
    <w:rsid w:val="006C22BA"/>
    <w:rsid w:val="006D09A7"/>
    <w:rsid w:val="006F6061"/>
    <w:rsid w:val="007670FC"/>
    <w:rsid w:val="00791C70"/>
    <w:rsid w:val="007C3186"/>
    <w:rsid w:val="007C7FB6"/>
    <w:rsid w:val="00804A58"/>
    <w:rsid w:val="00827976"/>
    <w:rsid w:val="0086143E"/>
    <w:rsid w:val="00AD3297"/>
    <w:rsid w:val="00B51A43"/>
    <w:rsid w:val="00B80AB0"/>
    <w:rsid w:val="00B844A3"/>
    <w:rsid w:val="00B923A6"/>
    <w:rsid w:val="00BC7C91"/>
    <w:rsid w:val="00BF536A"/>
    <w:rsid w:val="00C07657"/>
    <w:rsid w:val="00C4330F"/>
    <w:rsid w:val="00D44964"/>
    <w:rsid w:val="00D77E0E"/>
    <w:rsid w:val="00DD7D90"/>
    <w:rsid w:val="00DE1BD6"/>
    <w:rsid w:val="00E3034B"/>
    <w:rsid w:val="00E3430E"/>
    <w:rsid w:val="00ED0B7D"/>
    <w:rsid w:val="00F51F9F"/>
    <w:rsid w:val="00F9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D3D96"/>
  <w15:chartTrackingRefBased/>
  <w15:docId w15:val="{85A15B35-2510-4C5B-8844-F7B5F6DE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2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0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2F6"/>
  </w:style>
  <w:style w:type="paragraph" w:styleId="AltBilgi">
    <w:name w:val="footer"/>
    <w:basedOn w:val="Normal"/>
    <w:link w:val="AltBilgiChar"/>
    <w:uiPriority w:val="99"/>
    <w:unhideWhenUsed/>
    <w:rsid w:val="00490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2F6"/>
  </w:style>
  <w:style w:type="table" w:styleId="TabloKlavuzu">
    <w:name w:val="Table Grid"/>
    <w:basedOn w:val="NormalTablo"/>
    <w:uiPriority w:val="39"/>
    <w:rsid w:val="00490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1">
    <w:name w:val="Üst Bilgi Char1"/>
    <w:basedOn w:val="VarsaylanParagrafYazTipi"/>
    <w:uiPriority w:val="99"/>
    <w:rsid w:val="004902F6"/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6C22BA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C7C91"/>
    <w:pPr>
      <w:ind w:left="720"/>
      <w:contextualSpacing/>
    </w:pPr>
  </w:style>
  <w:style w:type="character" w:customStyle="1" w:styleId="stbilgiChar0">
    <w:name w:val="Üstbilgi Char"/>
    <w:link w:val="stbilgi0"/>
    <w:uiPriority w:val="99"/>
    <w:locked/>
    <w:rsid w:val="0086143E"/>
    <w:rPr>
      <w:sz w:val="24"/>
      <w:szCs w:val="24"/>
      <w:lang w:val="x-none" w:eastAsia="x-none"/>
    </w:rPr>
  </w:style>
  <w:style w:type="paragraph" w:customStyle="1" w:styleId="stbilgi0">
    <w:name w:val="Üstbilgi"/>
    <w:basedOn w:val="Normal"/>
    <w:link w:val="stbilgiChar0"/>
    <w:uiPriority w:val="99"/>
    <w:rsid w:val="0086143E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3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EMİNE ALANBAY</dc:creator>
  <cp:keywords/>
  <dc:description/>
  <cp:lastModifiedBy>İlknur PAKSOY</cp:lastModifiedBy>
  <cp:revision>4</cp:revision>
  <cp:lastPrinted>2023-08-22T07:13:00Z</cp:lastPrinted>
  <dcterms:created xsi:type="dcterms:W3CDTF">2026-09-30T13:01:00Z</dcterms:created>
  <dcterms:modified xsi:type="dcterms:W3CDTF">2026-09-30T13:02:00Z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aad0cb4e-388d-4f62-b688-78e32fa1b393</vt:lpwstr>
  </property>
</Properties>
</file>