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8E3DA" w14:textId="77777777" w:rsidR="00E36022" w:rsidRDefault="00E36022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24EA5CC9" w14:textId="1B1C50E3" w:rsidR="00654B23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4B1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2857D4D4" w14:textId="7A4F6868" w:rsidR="00681669" w:rsidRPr="008364B1" w:rsidRDefault="00681669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C2C52AC" w14:textId="77777777" w:rsidR="00490ACC" w:rsidRPr="008364B1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ED358" w14:textId="7F9302E0" w:rsidR="00490ACC" w:rsidRDefault="00915055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364B1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45E238FF" w14:textId="4DF651D4" w:rsidR="00BD3DD6" w:rsidRDefault="00BD3DD6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7558B32C" w14:textId="15BE8EC8" w:rsidR="00D51D7C" w:rsidRDefault="00490AC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İstanbul Sabahattin Zaim Üniversitesi Burs Yönergesinin </w:t>
      </w:r>
      <w:r w:rsidR="006C5F6E">
        <w:rPr>
          <w:rFonts w:ascii="Times New Roman" w:hAnsi="Times New Roman" w:cs="Times New Roman"/>
          <w:sz w:val="24"/>
          <w:szCs w:val="24"/>
        </w:rPr>
        <w:t>2</w:t>
      </w:r>
      <w:r w:rsidR="009C541F">
        <w:rPr>
          <w:rFonts w:ascii="Times New Roman" w:hAnsi="Times New Roman" w:cs="Times New Roman"/>
          <w:sz w:val="24"/>
          <w:szCs w:val="24"/>
        </w:rPr>
        <w:t>8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681669">
        <w:rPr>
          <w:rFonts w:ascii="Times New Roman" w:hAnsi="Times New Roman" w:cs="Times New Roman"/>
          <w:sz w:val="24"/>
          <w:szCs w:val="24"/>
        </w:rPr>
        <w:t>i</w:t>
      </w:r>
      <w:r w:rsidR="006C5F6E">
        <w:rPr>
          <w:rFonts w:ascii="Times New Roman" w:hAnsi="Times New Roman" w:cs="Times New Roman"/>
          <w:sz w:val="24"/>
          <w:szCs w:val="24"/>
        </w:rPr>
        <w:t>nc</w:t>
      </w:r>
      <w:r w:rsidR="00681669">
        <w:rPr>
          <w:rFonts w:ascii="Times New Roman" w:hAnsi="Times New Roman" w:cs="Times New Roman"/>
          <w:sz w:val="24"/>
          <w:szCs w:val="24"/>
        </w:rPr>
        <w:t>i</w:t>
      </w:r>
      <w:r w:rsidRPr="008364B1">
        <w:rPr>
          <w:rFonts w:ascii="Times New Roman" w:hAnsi="Times New Roman" w:cs="Times New Roman"/>
          <w:sz w:val="24"/>
          <w:szCs w:val="24"/>
        </w:rPr>
        <w:t xml:space="preserve"> maddesi</w:t>
      </w:r>
      <w:r w:rsidR="001104D5">
        <w:rPr>
          <w:rFonts w:ascii="Times New Roman" w:hAnsi="Times New Roman" w:cs="Times New Roman"/>
          <w:sz w:val="24"/>
          <w:szCs w:val="24"/>
        </w:rPr>
        <w:t xml:space="preserve">nin </w:t>
      </w:r>
      <w:r w:rsidR="003777A5">
        <w:rPr>
          <w:rFonts w:ascii="Times New Roman" w:hAnsi="Times New Roman" w:cs="Times New Roman"/>
          <w:sz w:val="24"/>
          <w:szCs w:val="24"/>
        </w:rPr>
        <w:t>birinci</w:t>
      </w:r>
      <w:r w:rsidR="001104D5">
        <w:rPr>
          <w:rFonts w:ascii="Times New Roman" w:hAnsi="Times New Roman" w:cs="Times New Roman"/>
          <w:sz w:val="24"/>
          <w:szCs w:val="24"/>
        </w:rPr>
        <w:t xml:space="preserve"> fıkrası</w:t>
      </w:r>
      <w:r w:rsidRPr="008364B1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Üniversiteye </w:t>
      </w:r>
      <w:r w:rsidRPr="008364B1">
        <w:rPr>
          <w:rFonts w:ascii="Times New Roman" w:hAnsi="Times New Roman" w:cs="Times New Roman"/>
          <w:sz w:val="24"/>
          <w:szCs w:val="24"/>
        </w:rPr>
        <w:t>ödeyeceğim öğrenim ücreti üzerinden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D954D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9C54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30</w:t>
      </w:r>
      <w:r w:rsidR="00D954D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oranında ilave</w:t>
      </w:r>
      <w:r w:rsidR="00D954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C54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Maarif Vakfı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B584D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İ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ndirimi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2138A1">
        <w:rPr>
          <w:rFonts w:ascii="Times New Roman" w:hAnsi="Times New Roman" w:cs="Times New Roman"/>
          <w:sz w:val="24"/>
          <w:szCs w:val="24"/>
        </w:rPr>
        <w:t xml:space="preserve">yapılmasını </w:t>
      </w:r>
      <w:r w:rsidRPr="008364B1">
        <w:rPr>
          <w:rFonts w:ascii="Times New Roman" w:hAnsi="Times New Roman" w:cs="Times New Roman"/>
          <w:sz w:val="24"/>
          <w:szCs w:val="24"/>
        </w:rPr>
        <w:t xml:space="preserve">talep ediyorum. </w:t>
      </w:r>
    </w:p>
    <w:p w14:paraId="5D2F550F" w14:textId="7EFE5A73" w:rsidR="003052A4" w:rsidRDefault="00D51D7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3052A4" w:rsidRPr="003052A4" w14:paraId="4BDE961C" w14:textId="77777777" w:rsidTr="00E9472B">
        <w:trPr>
          <w:jc w:val="right"/>
        </w:trPr>
        <w:tc>
          <w:tcPr>
            <w:tcW w:w="0" w:type="auto"/>
          </w:tcPr>
          <w:p w14:paraId="6A61FAC7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52A4">
              <w:rPr>
                <w:rFonts w:ascii="Times New Roman" w:eastAsia="Calibri" w:hAnsi="Times New Roman" w:cs="Times New Roman"/>
                <w:b/>
              </w:rPr>
              <w:t>Öğrencinin</w:t>
            </w:r>
          </w:p>
        </w:tc>
      </w:tr>
      <w:tr w:rsidR="003052A4" w:rsidRPr="003052A4" w14:paraId="48070C95" w14:textId="77777777" w:rsidTr="00E9472B">
        <w:trPr>
          <w:jc w:val="right"/>
        </w:trPr>
        <w:tc>
          <w:tcPr>
            <w:tcW w:w="0" w:type="auto"/>
          </w:tcPr>
          <w:p w14:paraId="353186A4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52A4">
              <w:rPr>
                <w:rFonts w:ascii="Times New Roman" w:eastAsia="Calibri" w:hAnsi="Times New Roman" w:cs="Times New Roman"/>
              </w:rPr>
              <w:t>Adı Soyadı - İmzası</w:t>
            </w:r>
          </w:p>
        </w:tc>
      </w:tr>
    </w:tbl>
    <w:p w14:paraId="7871762D" w14:textId="77777777" w:rsidR="000240BE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015554A" w14:textId="23A4CD77" w:rsidR="00654B23" w:rsidRDefault="00654B23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654B2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46B212E" w14:textId="77777777" w:rsidR="000240BE" w:rsidRPr="00AC0D1F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12"/>
          <w:szCs w:val="12"/>
          <w:u w:val="single"/>
        </w:rPr>
      </w:pPr>
    </w:p>
    <w:p w14:paraId="5D75E3DA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TC. Kimlik Numarası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EB31896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Fakültesi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7C2E5AC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Bölümü / Programı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5AF1AD48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Cep Telefonu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4918D09" w14:textId="11EEB8F8" w:rsid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E-Posta Adresi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:…………………………………………</w:t>
      </w:r>
    </w:p>
    <w:p w14:paraId="0E3AC2FC" w14:textId="49BF099E" w:rsidR="00E74E17" w:rsidRDefault="00E74E17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1B2DF9" w14:textId="1EF54B62" w:rsidR="00782E87" w:rsidRDefault="00DD2C4B" w:rsidP="00782E87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ÇALIŞANIN</w:t>
      </w:r>
      <w:r w:rsidR="00782E87" w:rsidRPr="009E52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1ABF9595" w14:textId="77777777" w:rsidR="00782E87" w:rsidRPr="0080049B" w:rsidRDefault="00782E87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Adı Soyadı</w:t>
      </w:r>
      <w:r w:rsidRPr="0080049B">
        <w:rPr>
          <w:rFonts w:ascii="Times New Roman" w:hAnsi="Times New Roman" w:cs="Times New Roman"/>
          <w:sz w:val="24"/>
          <w:szCs w:val="24"/>
        </w:rPr>
        <w:tab/>
      </w:r>
      <w:r w:rsidRPr="0080049B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42DA2CBA" w14:textId="77777777" w:rsidR="00782E87" w:rsidRPr="0080049B" w:rsidRDefault="00782E87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TC. Kimlik Numarası: …………………………………………</w:t>
      </w:r>
    </w:p>
    <w:p w14:paraId="46F2ACDE" w14:textId="659E5E47" w:rsidR="00782E87" w:rsidRPr="0080049B" w:rsidRDefault="00960663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 Kurum</w:t>
      </w:r>
      <w:r w:rsidR="00782E87" w:rsidRPr="0080049B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66DE9D8F" w14:textId="3DDCCC02" w:rsidR="00782E87" w:rsidRPr="0080049B" w:rsidRDefault="00C76320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Çalıştığı </w:t>
      </w:r>
      <w:r w:rsidR="00960663">
        <w:rPr>
          <w:rFonts w:ascii="Times New Roman" w:hAnsi="Times New Roman" w:cs="Times New Roman"/>
          <w:sz w:val="24"/>
          <w:szCs w:val="24"/>
        </w:rPr>
        <w:t>Birim</w:t>
      </w:r>
      <w:r w:rsidR="00960663">
        <w:rPr>
          <w:rFonts w:ascii="Times New Roman" w:hAnsi="Times New Roman" w:cs="Times New Roman"/>
          <w:sz w:val="24"/>
          <w:szCs w:val="24"/>
        </w:rPr>
        <w:tab/>
      </w:r>
      <w:r w:rsidR="00782E87" w:rsidRPr="0080049B">
        <w:rPr>
          <w:rFonts w:ascii="Times New Roman" w:hAnsi="Times New Roman" w:cs="Times New Roman"/>
          <w:sz w:val="24"/>
          <w:szCs w:val="24"/>
        </w:rPr>
        <w:t>: …………………………………………</w:t>
      </w:r>
    </w:p>
    <w:p w14:paraId="1ADE986A" w14:textId="65BA7E1D" w:rsidR="00E74E17" w:rsidRDefault="00C76320" w:rsidP="00E74E17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Görevi </w:t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960663">
        <w:rPr>
          <w:rFonts w:ascii="Times New Roman" w:eastAsia="Calibri" w:hAnsi="Times New Roman" w:cs="Times New Roman"/>
          <w:sz w:val="24"/>
          <w:szCs w:val="24"/>
        </w:rPr>
        <w:tab/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  <w:r w:rsidR="000A45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D13CD6" w14:textId="61D97FA0" w:rsidR="000A450B" w:rsidRDefault="000A450B" w:rsidP="000A450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C541F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9295CF" w14:textId="70020E90" w:rsidR="00E9472B" w:rsidRDefault="00E9472B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9F5AAAB" w14:textId="77777777" w:rsidR="009C541F" w:rsidRDefault="009C541F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5E7073F" w14:textId="372423BB" w:rsidR="00263C74" w:rsidRPr="000240BE" w:rsidRDefault="00490ACC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E</w:t>
      </w:r>
      <w:r w:rsidR="00263C74"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KLER:</w:t>
      </w:r>
    </w:p>
    <w:p w14:paraId="19A2C73E" w14:textId="0AE52698" w:rsidR="00AB643F" w:rsidRDefault="00263C74" w:rsidP="00737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Ek-1</w:t>
      </w:r>
      <w:r w:rsidR="00DD112B" w:rsidRPr="00DD112B">
        <w:rPr>
          <w:rFonts w:ascii="Times New Roman" w:hAnsi="Times New Roman" w:cs="Times New Roman"/>
          <w:sz w:val="24"/>
          <w:szCs w:val="24"/>
        </w:rPr>
        <w:t xml:space="preserve"> </w:t>
      </w:r>
      <w:r w:rsidR="004C6A6F" w:rsidRPr="006E77D9">
        <w:rPr>
          <w:rFonts w:ascii="Times New Roman" w:hAnsi="Times New Roman" w:cs="Times New Roman"/>
          <w:sz w:val="24"/>
          <w:szCs w:val="24"/>
        </w:rPr>
        <w:t>Genel Merkez</w:t>
      </w:r>
      <w:r w:rsidR="00DD2C4B">
        <w:rPr>
          <w:rFonts w:ascii="Times New Roman" w:hAnsi="Times New Roman" w:cs="Times New Roman"/>
          <w:sz w:val="24"/>
          <w:szCs w:val="24"/>
        </w:rPr>
        <w:t>den</w:t>
      </w:r>
      <w:r w:rsidR="004C6A6F" w:rsidRPr="006E77D9">
        <w:rPr>
          <w:rFonts w:ascii="Times New Roman" w:hAnsi="Times New Roman" w:cs="Times New Roman"/>
          <w:sz w:val="24"/>
          <w:szCs w:val="24"/>
        </w:rPr>
        <w:t>/Müdürlü</w:t>
      </w:r>
      <w:r w:rsidR="00F062C9">
        <w:rPr>
          <w:rFonts w:ascii="Times New Roman" w:hAnsi="Times New Roman" w:cs="Times New Roman"/>
          <w:sz w:val="24"/>
          <w:szCs w:val="24"/>
        </w:rPr>
        <w:t>kten</w:t>
      </w:r>
      <w:r w:rsidR="004C6A6F" w:rsidRPr="006E77D9">
        <w:rPr>
          <w:rFonts w:ascii="Times New Roman" w:hAnsi="Times New Roman" w:cs="Times New Roman"/>
          <w:sz w:val="24"/>
          <w:szCs w:val="24"/>
        </w:rPr>
        <w:t xml:space="preserve"> </w:t>
      </w:r>
      <w:r w:rsidR="00737279">
        <w:rPr>
          <w:rFonts w:ascii="Times New Roman" w:hAnsi="Times New Roman" w:cs="Times New Roman"/>
          <w:sz w:val="24"/>
          <w:szCs w:val="24"/>
        </w:rPr>
        <w:t>A</w:t>
      </w:r>
      <w:r w:rsidR="004C6A6F" w:rsidRPr="006E77D9">
        <w:rPr>
          <w:rFonts w:ascii="Times New Roman" w:hAnsi="Times New Roman" w:cs="Times New Roman"/>
          <w:sz w:val="24"/>
          <w:szCs w:val="24"/>
        </w:rPr>
        <w:t xml:space="preserve">lınan </w:t>
      </w:r>
      <w:r w:rsidR="00737279">
        <w:rPr>
          <w:rFonts w:ascii="Times New Roman" w:hAnsi="Times New Roman" w:cs="Times New Roman"/>
          <w:sz w:val="24"/>
          <w:szCs w:val="24"/>
        </w:rPr>
        <w:t>Çalışma Belgesi</w:t>
      </w:r>
      <w:r w:rsidR="00F062C9">
        <w:rPr>
          <w:rFonts w:ascii="Times New Roman" w:hAnsi="Times New Roman" w:cs="Times New Roman"/>
          <w:sz w:val="24"/>
          <w:szCs w:val="24"/>
        </w:rPr>
        <w:t>.</w:t>
      </w:r>
      <w:r w:rsidR="00624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56023" w14:textId="40838CFB" w:rsidR="00AB643F" w:rsidRDefault="00AB643F" w:rsidP="00737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372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>E-Devlet</w:t>
      </w:r>
      <w:r w:rsidR="00F31C56">
        <w:rPr>
          <w:rFonts w:ascii="Times New Roman" w:hAnsi="Times New Roman" w:cs="Times New Roman"/>
          <w:bCs/>
          <w:sz w:val="24"/>
          <w:szCs w:val="24"/>
        </w:rPr>
        <w:t xml:space="preserve"> Sisteminden </w:t>
      </w:r>
      <w:r w:rsidR="00737279">
        <w:rPr>
          <w:rFonts w:ascii="Times New Roman" w:hAnsi="Times New Roman" w:cs="Times New Roman"/>
          <w:bCs/>
          <w:sz w:val="24"/>
          <w:szCs w:val="24"/>
        </w:rPr>
        <w:t>A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 xml:space="preserve">lınan SGK </w:t>
      </w:r>
      <w:r w:rsidR="00737279">
        <w:rPr>
          <w:rFonts w:ascii="Times New Roman" w:hAnsi="Times New Roman" w:cs="Times New Roman"/>
          <w:bCs/>
          <w:sz w:val="24"/>
          <w:szCs w:val="24"/>
        </w:rPr>
        <w:t>H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 xml:space="preserve">izmet </w:t>
      </w:r>
      <w:r w:rsidR="00737279">
        <w:rPr>
          <w:rFonts w:ascii="Times New Roman" w:hAnsi="Times New Roman" w:cs="Times New Roman"/>
          <w:bCs/>
          <w:sz w:val="24"/>
          <w:szCs w:val="24"/>
        </w:rPr>
        <w:t>D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>ökümü</w:t>
      </w:r>
      <w:r w:rsidRPr="00737279">
        <w:rPr>
          <w:rFonts w:ascii="Times New Roman" w:hAnsi="Times New Roman" w:cs="Times New Roman"/>
          <w:bCs/>
          <w:sz w:val="24"/>
          <w:szCs w:val="24"/>
        </w:rPr>
        <w:t>.</w:t>
      </w:r>
    </w:p>
    <w:p w14:paraId="63B6A970" w14:textId="2599C25B" w:rsidR="00E9472B" w:rsidRDefault="0042222D" w:rsidP="00737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Ek-3 </w:t>
      </w:r>
      <w:r w:rsidR="00F31C56" w:rsidRPr="006E77D9">
        <w:rPr>
          <w:rFonts w:ascii="Times New Roman" w:hAnsi="Times New Roman" w:cs="Times New Roman"/>
          <w:bCs/>
          <w:sz w:val="24"/>
          <w:szCs w:val="24"/>
        </w:rPr>
        <w:t>E-Devlet</w:t>
      </w:r>
      <w:r w:rsidR="00F31C56">
        <w:rPr>
          <w:rFonts w:ascii="Times New Roman" w:hAnsi="Times New Roman" w:cs="Times New Roman"/>
          <w:bCs/>
          <w:sz w:val="24"/>
          <w:szCs w:val="24"/>
        </w:rPr>
        <w:t xml:space="preserve"> Sisteminden Alınan </w:t>
      </w:r>
      <w:r w:rsidRPr="0042222D">
        <w:rPr>
          <w:rFonts w:ascii="Times New Roman" w:hAnsi="Times New Roman" w:cs="Times New Roman"/>
          <w:bCs/>
          <w:sz w:val="24"/>
          <w:szCs w:val="24"/>
        </w:rPr>
        <w:t>Vukuatlı Nüfus Kayıt Örneği</w:t>
      </w:r>
      <w:r w:rsidR="00C81A7D">
        <w:rPr>
          <w:rFonts w:ascii="Times New Roman" w:hAnsi="Times New Roman" w:cs="Times New Roman"/>
          <w:bCs/>
          <w:sz w:val="24"/>
          <w:szCs w:val="24"/>
        </w:rPr>
        <w:t xml:space="preserve"> (Aile)</w:t>
      </w:r>
      <w:r w:rsidR="00F31C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2C4360" w14:textId="77777777" w:rsidR="000F6330" w:rsidRPr="00A01A10" w:rsidRDefault="000F6330" w:rsidP="000D43AC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52D2357F" w14:textId="77777777" w:rsidR="00822C27" w:rsidRDefault="00822C27" w:rsidP="00AB643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</w:p>
    <w:p w14:paraId="48216C27" w14:textId="6B450B5F" w:rsidR="000F6330" w:rsidRPr="008E49A8" w:rsidRDefault="000F6330" w:rsidP="00AB643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  <w:r w:rsidRPr="008E49A8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2B0ED642" w14:textId="77777777" w:rsidR="009C541F" w:rsidRPr="00F41866" w:rsidRDefault="009C541F" w:rsidP="00692AF8">
      <w:pPr>
        <w:pStyle w:val="NormalWeb"/>
        <w:spacing w:before="0" w:beforeAutospacing="0" w:after="0" w:afterAutospacing="0"/>
        <w:jc w:val="both"/>
        <w:rPr>
          <w:b/>
          <w:bCs/>
          <w:i/>
          <w:iCs/>
          <w:sz w:val="18"/>
          <w:szCs w:val="18"/>
        </w:rPr>
      </w:pPr>
      <w:r w:rsidRPr="00F41866">
        <w:rPr>
          <w:b/>
          <w:bCs/>
          <w:i/>
          <w:iCs/>
          <w:sz w:val="18"/>
          <w:szCs w:val="18"/>
        </w:rPr>
        <w:t>Maarif Vakfı personel yakını bursu</w:t>
      </w:r>
    </w:p>
    <w:p w14:paraId="0B193A2D" w14:textId="77777777" w:rsidR="009C541F" w:rsidRDefault="000D43AC" w:rsidP="009C541F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0D43AC">
        <w:rPr>
          <w:b/>
          <w:bCs/>
          <w:i/>
          <w:iCs/>
          <w:color w:val="2D3138"/>
          <w:sz w:val="18"/>
          <w:szCs w:val="18"/>
        </w:rPr>
        <w:t>Madde 2</w:t>
      </w:r>
      <w:r w:rsidR="009C541F">
        <w:rPr>
          <w:b/>
          <w:bCs/>
          <w:i/>
          <w:iCs/>
          <w:color w:val="2D3138"/>
          <w:sz w:val="18"/>
          <w:szCs w:val="18"/>
        </w:rPr>
        <w:t>8</w:t>
      </w:r>
      <w:r w:rsidRPr="000D43AC">
        <w:rPr>
          <w:b/>
          <w:bCs/>
          <w:i/>
          <w:iCs/>
          <w:color w:val="2D3138"/>
          <w:sz w:val="18"/>
          <w:szCs w:val="18"/>
        </w:rPr>
        <w:t>- </w:t>
      </w:r>
      <w:r w:rsidR="006E77D9" w:rsidRPr="006E77D9">
        <w:rPr>
          <w:b/>
          <w:bCs/>
          <w:i/>
          <w:iCs/>
          <w:color w:val="2D3138"/>
          <w:sz w:val="18"/>
          <w:szCs w:val="18"/>
        </w:rPr>
        <w:t>(</w:t>
      </w:r>
      <w:r w:rsidR="003777A5">
        <w:rPr>
          <w:b/>
          <w:bCs/>
          <w:i/>
          <w:iCs/>
          <w:color w:val="2D3138"/>
          <w:sz w:val="18"/>
          <w:szCs w:val="18"/>
        </w:rPr>
        <w:t>1)</w:t>
      </w:r>
      <w:r w:rsidR="003777A5" w:rsidRPr="003777A5">
        <w:rPr>
          <w:rFonts w:ascii="Arial" w:hAnsi="Arial" w:cs="Arial"/>
          <w:color w:val="2D3138"/>
          <w:sz w:val="18"/>
          <w:szCs w:val="18"/>
        </w:rPr>
        <w:t xml:space="preserve"> </w:t>
      </w:r>
      <w:r w:rsidR="009C541F" w:rsidRPr="009C541F">
        <w:rPr>
          <w:sz w:val="18"/>
          <w:szCs w:val="18"/>
        </w:rPr>
        <w:t>(1) Maarif Vakfı kadrolarında çalışan ve en az bir yılını doldurmuş olan personele, ilgili Kurumun Genel Merkezinden/Müdürlüğünden alınan çalışma belgesi ve E-Devlet sisteminden alınan SGK hizmet dökümü ibraz etmeleri şartıyla;</w:t>
      </w:r>
    </w:p>
    <w:p w14:paraId="6656D32E" w14:textId="5BE5D88B" w:rsidR="009C541F" w:rsidRPr="009C541F" w:rsidRDefault="009C541F" w:rsidP="009C541F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9C541F">
        <w:rPr>
          <w:sz w:val="18"/>
          <w:szCs w:val="18"/>
        </w:rPr>
        <w:t>a) Lisans programlarına kayıt yaptırmaları halinde ödemeleri gereken öğrenim ücreti üzerinden çocukları için %30 oranında, indirim uygulanır</w:t>
      </w:r>
      <w:r w:rsidR="004A0BD7">
        <w:rPr>
          <w:sz w:val="18"/>
          <w:szCs w:val="18"/>
        </w:rPr>
        <w:t>.</w:t>
      </w:r>
    </w:p>
    <w:p w14:paraId="588414FC" w14:textId="2BF07A3B" w:rsidR="006E77D9" w:rsidRPr="003777A5" w:rsidRDefault="006E77D9" w:rsidP="00AB643F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</w:p>
    <w:sectPr w:rsidR="006E77D9" w:rsidRPr="003777A5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21463" w14:textId="77777777" w:rsidR="00B606F6" w:rsidRDefault="00B606F6" w:rsidP="0045241E">
      <w:pPr>
        <w:spacing w:after="0" w:line="240" w:lineRule="auto"/>
      </w:pPr>
      <w:r>
        <w:separator/>
      </w:r>
    </w:p>
  </w:endnote>
  <w:endnote w:type="continuationSeparator" w:id="0">
    <w:p w14:paraId="7F8F19D6" w14:textId="77777777" w:rsidR="00B606F6" w:rsidRDefault="00B606F6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FB177" w14:textId="77777777" w:rsidR="00782DDF" w:rsidRDefault="00782D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6E79" w14:textId="77777777" w:rsidR="00782DDF" w:rsidRDefault="00782DD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618F" w14:textId="77777777" w:rsidR="00782DDF" w:rsidRDefault="00782D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AF77" w14:textId="77777777" w:rsidR="00B606F6" w:rsidRDefault="00B606F6" w:rsidP="0045241E">
      <w:pPr>
        <w:spacing w:after="0" w:line="240" w:lineRule="auto"/>
      </w:pPr>
      <w:r>
        <w:separator/>
      </w:r>
    </w:p>
  </w:footnote>
  <w:footnote w:type="continuationSeparator" w:id="0">
    <w:p w14:paraId="36D78FBC" w14:textId="77777777" w:rsidR="00B606F6" w:rsidRDefault="00B606F6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CD7E2" w14:textId="77777777" w:rsidR="00782DDF" w:rsidRDefault="00782DD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728"/>
      <w:gridCol w:w="1559"/>
      <w:gridCol w:w="1339"/>
    </w:tblGrid>
    <w:tr w:rsidR="00B338F6" w:rsidRPr="00B338F6" w14:paraId="25ED2A8E" w14:textId="77777777" w:rsidTr="00782DDF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28" w:type="dxa"/>
          <w:vMerge w:val="restart"/>
          <w:vAlign w:val="center"/>
        </w:tcPr>
        <w:p w14:paraId="7F602184" w14:textId="77B299F1" w:rsidR="00B338F6" w:rsidRPr="00B338F6" w:rsidRDefault="009C541F" w:rsidP="00782DD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782DDF">
            <w:rPr>
              <w:rFonts w:ascii="Arial" w:hAnsi="Arial" w:cs="Arial"/>
              <w:b/>
              <w:sz w:val="28"/>
              <w:szCs w:val="28"/>
            </w:rPr>
            <w:t>MAARİF VAKFI</w:t>
          </w:r>
          <w:r w:rsidR="009A1E1F" w:rsidRPr="00782DDF">
            <w:rPr>
              <w:rFonts w:ascii="Arial" w:hAnsi="Arial" w:cs="Arial"/>
              <w:b/>
              <w:sz w:val="28"/>
              <w:szCs w:val="28"/>
            </w:rPr>
            <w:t xml:space="preserve"> ÇALIŞAN</w:t>
          </w:r>
          <w:r w:rsidR="000419EA" w:rsidRPr="00782DDF">
            <w:rPr>
              <w:rFonts w:ascii="Arial" w:hAnsi="Arial" w:cs="Arial"/>
              <w:b/>
              <w:sz w:val="28"/>
              <w:szCs w:val="28"/>
            </w:rPr>
            <w:t xml:space="preserve"> YAKINI</w:t>
          </w:r>
          <w:r w:rsidR="00782E87" w:rsidRPr="00782DDF">
            <w:rPr>
              <w:rFonts w:ascii="Arial" w:hAnsi="Arial" w:cs="Arial"/>
              <w:b/>
              <w:sz w:val="28"/>
              <w:szCs w:val="28"/>
            </w:rPr>
            <w:t xml:space="preserve"> </w:t>
          </w:r>
          <w:r w:rsidR="000419EA" w:rsidRPr="00782DDF">
            <w:rPr>
              <w:rFonts w:ascii="Arial" w:hAnsi="Arial" w:cs="Arial"/>
              <w:b/>
              <w:sz w:val="28"/>
              <w:szCs w:val="28"/>
            </w:rPr>
            <w:t xml:space="preserve">                     </w:t>
          </w:r>
          <w:r w:rsidR="000D43AC" w:rsidRPr="00782DDF">
            <w:rPr>
              <w:rFonts w:ascii="Arial" w:hAnsi="Arial" w:cs="Arial"/>
              <w:b/>
              <w:sz w:val="28"/>
              <w:szCs w:val="28"/>
            </w:rPr>
            <w:t>İNDİRİM</w:t>
          </w:r>
          <w:r w:rsidR="00780BF8" w:rsidRPr="00782DDF">
            <w:rPr>
              <w:rFonts w:ascii="Arial" w:hAnsi="Arial" w:cs="Arial"/>
              <w:b/>
              <w:sz w:val="28"/>
              <w:szCs w:val="28"/>
            </w:rPr>
            <w:t>İ</w:t>
          </w:r>
          <w:r w:rsidR="009A1E1F" w:rsidRPr="00782DDF">
            <w:rPr>
              <w:rFonts w:ascii="Arial" w:hAnsi="Arial" w:cs="Arial"/>
              <w:b/>
              <w:sz w:val="28"/>
              <w:szCs w:val="28"/>
            </w:rPr>
            <w:t xml:space="preserve"> </w:t>
          </w:r>
          <w:r w:rsidR="00B01C54" w:rsidRPr="00782DDF">
            <w:rPr>
              <w:rFonts w:ascii="Arial" w:hAnsi="Arial" w:cs="Arial"/>
              <w:b/>
              <w:sz w:val="28"/>
              <w:szCs w:val="28"/>
            </w:rPr>
            <w:t>TALEBİ DİLEKÇESİ</w:t>
          </w:r>
        </w:p>
      </w:tc>
      <w:tc>
        <w:tcPr>
          <w:tcW w:w="1559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339" w:type="dxa"/>
          <w:vAlign w:val="center"/>
        </w:tcPr>
        <w:p w14:paraId="6F3A2D6A" w14:textId="35C097FE" w:rsidR="00B338F6" w:rsidRPr="00B338F6" w:rsidRDefault="00782DDF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ÖİDB-FR-847</w:t>
          </w:r>
        </w:p>
      </w:tc>
    </w:tr>
    <w:tr w:rsidR="00B338F6" w:rsidRPr="00B338F6" w14:paraId="4751B9A9" w14:textId="77777777" w:rsidTr="00782DDF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728" w:type="dxa"/>
          <w:vMerge/>
          <w:vAlign w:val="center"/>
        </w:tcPr>
        <w:p w14:paraId="3800D38D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339" w:type="dxa"/>
          <w:vAlign w:val="center"/>
        </w:tcPr>
        <w:p w14:paraId="04804131" w14:textId="3075CBCF" w:rsidR="00B338F6" w:rsidRPr="00B338F6" w:rsidRDefault="00782DDF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25.06.2026</w:t>
          </w:r>
        </w:p>
      </w:tc>
    </w:tr>
    <w:tr w:rsidR="00B338F6" w:rsidRPr="00B338F6" w14:paraId="5F778507" w14:textId="77777777" w:rsidTr="00782DDF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728" w:type="dxa"/>
          <w:vMerge/>
          <w:vAlign w:val="center"/>
        </w:tcPr>
        <w:p w14:paraId="7DF70E40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339" w:type="dxa"/>
          <w:vAlign w:val="center"/>
        </w:tcPr>
        <w:p w14:paraId="0AD66F46" w14:textId="02B7DB67" w:rsidR="00B338F6" w:rsidRPr="00B338F6" w:rsidRDefault="00000000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51903E41" w14:textId="77777777" w:rsidTr="00782DDF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728" w:type="dxa"/>
          <w:vMerge/>
          <w:vAlign w:val="center"/>
        </w:tcPr>
        <w:p w14:paraId="6F459A63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339" w:type="dxa"/>
          <w:vAlign w:val="center"/>
        </w:tcPr>
        <w:p w14:paraId="3B65F5B7" w14:textId="68C14B8A" w:rsidR="00B338F6" w:rsidRPr="00B338F6" w:rsidRDefault="00000000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67B4943D" w14:textId="77777777" w:rsidTr="00782DDF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728" w:type="dxa"/>
          <w:vMerge/>
          <w:vAlign w:val="center"/>
        </w:tcPr>
        <w:p w14:paraId="15AA097D" w14:textId="77777777" w:rsidR="00B338F6" w:rsidRPr="00B338F6" w:rsidRDefault="0000000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339" w:type="dxa"/>
          <w:vAlign w:val="center"/>
        </w:tcPr>
        <w:p w14:paraId="650ABAFE" w14:textId="6F5D8CC8" w:rsidR="00B338F6" w:rsidRPr="00B338F6" w:rsidRDefault="00782DDF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000000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E882" w14:textId="77777777" w:rsidR="00782DDF" w:rsidRDefault="00782D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240408">
    <w:abstractNumId w:val="0"/>
  </w:num>
  <w:num w:numId="2" w16cid:durableId="957031863">
    <w:abstractNumId w:val="1"/>
  </w:num>
  <w:num w:numId="3" w16cid:durableId="1036345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003A9"/>
    <w:rsid w:val="000240BE"/>
    <w:rsid w:val="000400B2"/>
    <w:rsid w:val="000419EA"/>
    <w:rsid w:val="00047D96"/>
    <w:rsid w:val="00085E1F"/>
    <w:rsid w:val="000A450B"/>
    <w:rsid w:val="000B36AB"/>
    <w:rsid w:val="000D0E56"/>
    <w:rsid w:val="000D28FF"/>
    <w:rsid w:val="000D43AC"/>
    <w:rsid w:val="000F6330"/>
    <w:rsid w:val="000F64A9"/>
    <w:rsid w:val="001104D5"/>
    <w:rsid w:val="00113D0B"/>
    <w:rsid w:val="001209A8"/>
    <w:rsid w:val="001240AB"/>
    <w:rsid w:val="00135E7C"/>
    <w:rsid w:val="0017192F"/>
    <w:rsid w:val="00171B45"/>
    <w:rsid w:val="001D4321"/>
    <w:rsid w:val="00205358"/>
    <w:rsid w:val="002138A1"/>
    <w:rsid w:val="00260940"/>
    <w:rsid w:val="00263C74"/>
    <w:rsid w:val="0028170F"/>
    <w:rsid w:val="002A637B"/>
    <w:rsid w:val="003052A4"/>
    <w:rsid w:val="003601D6"/>
    <w:rsid w:val="003777A5"/>
    <w:rsid w:val="003B6070"/>
    <w:rsid w:val="003E48EE"/>
    <w:rsid w:val="003F1709"/>
    <w:rsid w:val="0040520D"/>
    <w:rsid w:val="00420EB6"/>
    <w:rsid w:val="0042222D"/>
    <w:rsid w:val="0045241E"/>
    <w:rsid w:val="00453F57"/>
    <w:rsid w:val="004643D1"/>
    <w:rsid w:val="00490ACC"/>
    <w:rsid w:val="004A0BD7"/>
    <w:rsid w:val="004C18BD"/>
    <w:rsid w:val="004C6A6F"/>
    <w:rsid w:val="004D0DEE"/>
    <w:rsid w:val="004F1170"/>
    <w:rsid w:val="004F4D06"/>
    <w:rsid w:val="00535DAF"/>
    <w:rsid w:val="0053797E"/>
    <w:rsid w:val="005427CF"/>
    <w:rsid w:val="005A20EA"/>
    <w:rsid w:val="005D64A0"/>
    <w:rsid w:val="005E6A2F"/>
    <w:rsid w:val="005F4485"/>
    <w:rsid w:val="005F5207"/>
    <w:rsid w:val="00624D5C"/>
    <w:rsid w:val="00626549"/>
    <w:rsid w:val="00654AA0"/>
    <w:rsid w:val="00654B23"/>
    <w:rsid w:val="00681669"/>
    <w:rsid w:val="00691E63"/>
    <w:rsid w:val="00692AF8"/>
    <w:rsid w:val="006C5F6E"/>
    <w:rsid w:val="006E0B28"/>
    <w:rsid w:val="006E77D9"/>
    <w:rsid w:val="00700005"/>
    <w:rsid w:val="00737279"/>
    <w:rsid w:val="00764F60"/>
    <w:rsid w:val="00780BF8"/>
    <w:rsid w:val="00782456"/>
    <w:rsid w:val="00782DDF"/>
    <w:rsid w:val="00782E87"/>
    <w:rsid w:val="007B584D"/>
    <w:rsid w:val="007C339F"/>
    <w:rsid w:val="007E687D"/>
    <w:rsid w:val="00803778"/>
    <w:rsid w:val="00813CD5"/>
    <w:rsid w:val="00822C27"/>
    <w:rsid w:val="008364B1"/>
    <w:rsid w:val="00855C4C"/>
    <w:rsid w:val="00860B79"/>
    <w:rsid w:val="008A34D8"/>
    <w:rsid w:val="008E161F"/>
    <w:rsid w:val="00915055"/>
    <w:rsid w:val="009330AA"/>
    <w:rsid w:val="00960404"/>
    <w:rsid w:val="00960663"/>
    <w:rsid w:val="0098183D"/>
    <w:rsid w:val="009A1E1F"/>
    <w:rsid w:val="009C541F"/>
    <w:rsid w:val="009C75C4"/>
    <w:rsid w:val="009E2ACD"/>
    <w:rsid w:val="00A142E2"/>
    <w:rsid w:val="00A217E7"/>
    <w:rsid w:val="00A22478"/>
    <w:rsid w:val="00AB643F"/>
    <w:rsid w:val="00AC0D1F"/>
    <w:rsid w:val="00AD42AB"/>
    <w:rsid w:val="00AE6B23"/>
    <w:rsid w:val="00B00931"/>
    <w:rsid w:val="00B01C54"/>
    <w:rsid w:val="00B0633D"/>
    <w:rsid w:val="00B078B9"/>
    <w:rsid w:val="00B41BAD"/>
    <w:rsid w:val="00B606F6"/>
    <w:rsid w:val="00B930F0"/>
    <w:rsid w:val="00B93272"/>
    <w:rsid w:val="00BC0E0C"/>
    <w:rsid w:val="00BC1CA5"/>
    <w:rsid w:val="00BD3DD6"/>
    <w:rsid w:val="00C307BF"/>
    <w:rsid w:val="00C61224"/>
    <w:rsid w:val="00C76320"/>
    <w:rsid w:val="00C81A7D"/>
    <w:rsid w:val="00CB19B2"/>
    <w:rsid w:val="00CB2BD6"/>
    <w:rsid w:val="00CB4187"/>
    <w:rsid w:val="00CC2A73"/>
    <w:rsid w:val="00CC5EBC"/>
    <w:rsid w:val="00CD6116"/>
    <w:rsid w:val="00D11316"/>
    <w:rsid w:val="00D21E97"/>
    <w:rsid w:val="00D3639E"/>
    <w:rsid w:val="00D51D7C"/>
    <w:rsid w:val="00D80DA3"/>
    <w:rsid w:val="00D954D7"/>
    <w:rsid w:val="00DC294C"/>
    <w:rsid w:val="00DD112B"/>
    <w:rsid w:val="00DD2C4B"/>
    <w:rsid w:val="00DE65C4"/>
    <w:rsid w:val="00E2368E"/>
    <w:rsid w:val="00E301EF"/>
    <w:rsid w:val="00E333A9"/>
    <w:rsid w:val="00E34183"/>
    <w:rsid w:val="00E36022"/>
    <w:rsid w:val="00E66623"/>
    <w:rsid w:val="00E74E17"/>
    <w:rsid w:val="00E9472B"/>
    <w:rsid w:val="00E97FEA"/>
    <w:rsid w:val="00EA3EEE"/>
    <w:rsid w:val="00ED2316"/>
    <w:rsid w:val="00EE37F9"/>
    <w:rsid w:val="00F062C9"/>
    <w:rsid w:val="00F31509"/>
    <w:rsid w:val="00F31C56"/>
    <w:rsid w:val="00F41866"/>
    <w:rsid w:val="00F51017"/>
    <w:rsid w:val="00F91FDD"/>
    <w:rsid w:val="00F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5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İlknur PAKSOY</cp:lastModifiedBy>
  <cp:revision>20</cp:revision>
  <cp:lastPrinted>2024-09-06T06:01:00Z</cp:lastPrinted>
  <dcterms:created xsi:type="dcterms:W3CDTF">2023-07-11T06:25:00Z</dcterms:created>
  <dcterms:modified xsi:type="dcterms:W3CDTF">2026-06-25T06:33:00Z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4904fe6b-9119-4f20-96dd-801e938094a5</vt:lpwstr>
  </property>
</Properties>
</file>