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32F205" w14:textId="77777777" w:rsidR="00197AFD" w:rsidRPr="0063194F" w:rsidRDefault="00197AFD" w:rsidP="00197AFD">
      <w:pPr>
        <w:widowControl w:val="0"/>
        <w:spacing w:line="320" w:lineRule="atLeast"/>
        <w:jc w:val="right"/>
        <w:rPr>
          <w:rFonts w:ascii="Times New Roman" w:hAnsi="Times New Roman" w:cs="Times New Roman"/>
        </w:rPr>
      </w:pPr>
      <w:r w:rsidRPr="0063194F">
        <w:rPr>
          <w:rFonts w:ascii="Times New Roman" w:hAnsi="Times New Roman" w:cs="Times New Roman"/>
        </w:rPr>
        <w:tab/>
      </w:r>
      <w:r w:rsidRPr="0063194F">
        <w:rPr>
          <w:rFonts w:ascii="Times New Roman" w:hAnsi="Times New Roman" w:cs="Times New Roman"/>
        </w:rPr>
        <w:tab/>
      </w:r>
      <w:r w:rsidRPr="0063194F">
        <w:rPr>
          <w:rFonts w:ascii="Times New Roman" w:hAnsi="Times New Roman" w:cs="Times New Roman"/>
        </w:rPr>
        <w:tab/>
      </w:r>
      <w:r w:rsidRPr="0063194F">
        <w:rPr>
          <w:rFonts w:ascii="Times New Roman" w:hAnsi="Times New Roman" w:cs="Times New Roman"/>
        </w:rPr>
        <w:tab/>
      </w:r>
      <w:r w:rsidRPr="0063194F">
        <w:rPr>
          <w:rFonts w:ascii="Times New Roman" w:hAnsi="Times New Roman" w:cs="Times New Roman"/>
        </w:rPr>
        <w:tab/>
      </w:r>
      <w:r w:rsidRPr="0063194F">
        <w:rPr>
          <w:rFonts w:ascii="Times New Roman" w:hAnsi="Times New Roman" w:cs="Times New Roman"/>
        </w:rPr>
        <w:tab/>
      </w:r>
      <w:r w:rsidRPr="0063194F">
        <w:rPr>
          <w:rFonts w:ascii="Times New Roman" w:hAnsi="Times New Roman" w:cs="Times New Roman"/>
        </w:rPr>
        <w:tab/>
        <w:t xml:space="preserve">  </w:t>
      </w:r>
      <w:proofErr w:type="gramStart"/>
      <w:r w:rsidRPr="0063194F">
        <w:rPr>
          <w:rFonts w:ascii="Times New Roman" w:hAnsi="Times New Roman" w:cs="Times New Roman"/>
        </w:rPr>
        <w:t>…..</w:t>
      </w:r>
      <w:proofErr w:type="gramEnd"/>
      <w:r w:rsidRPr="0063194F">
        <w:rPr>
          <w:rFonts w:ascii="Times New Roman" w:hAnsi="Times New Roman" w:cs="Times New Roman"/>
        </w:rPr>
        <w:t>/…../20….</w:t>
      </w:r>
    </w:p>
    <w:p w14:paraId="237B6829" w14:textId="77777777" w:rsidR="00197AFD" w:rsidRPr="006142D1" w:rsidRDefault="00197AFD" w:rsidP="00197AFD">
      <w:pPr>
        <w:widowControl w:val="0"/>
        <w:spacing w:line="320" w:lineRule="atLeast"/>
        <w:rPr>
          <w:rFonts w:ascii="Times New Roman" w:hAnsi="Times New Roman" w:cs="Times New Roman"/>
        </w:rPr>
      </w:pP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  <w:t xml:space="preserve">      </w:t>
      </w:r>
    </w:p>
    <w:p w14:paraId="5057A52A" w14:textId="77777777" w:rsidR="00197AFD" w:rsidRPr="006142D1" w:rsidRDefault="00197AFD" w:rsidP="00197AFD">
      <w:pPr>
        <w:widowControl w:val="0"/>
        <w:spacing w:line="320" w:lineRule="atLeast"/>
        <w:rPr>
          <w:rFonts w:ascii="Times New Roman" w:hAnsi="Times New Roman" w:cs="Times New Roman"/>
        </w:rPr>
      </w:pPr>
    </w:p>
    <w:p w14:paraId="4D6825E8" w14:textId="4227ABBA" w:rsidR="00197AFD" w:rsidRPr="006142D1" w:rsidRDefault="00527240" w:rsidP="00197AFD">
      <w:pPr>
        <w:widowControl w:val="0"/>
        <w:spacing w:line="320" w:lineRule="atLeas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LİSANSÜSTÜ EĞİTİM </w:t>
      </w:r>
      <w:r w:rsidR="00197AFD" w:rsidRPr="006142D1">
        <w:rPr>
          <w:rFonts w:ascii="Times New Roman" w:hAnsi="Times New Roman" w:cs="Times New Roman"/>
          <w:b/>
        </w:rPr>
        <w:t>ENSTİTÜSÜ MÜDÜRLÜĞÜ</w:t>
      </w:r>
      <w:r w:rsidR="00DE2FC4">
        <w:rPr>
          <w:rFonts w:ascii="Times New Roman" w:hAnsi="Times New Roman" w:cs="Times New Roman"/>
          <w:b/>
        </w:rPr>
        <w:t>’</w:t>
      </w:r>
      <w:r w:rsidR="00197AFD" w:rsidRPr="006142D1">
        <w:rPr>
          <w:rFonts w:ascii="Times New Roman" w:hAnsi="Times New Roman" w:cs="Times New Roman"/>
          <w:b/>
        </w:rPr>
        <w:t>NE</w:t>
      </w:r>
    </w:p>
    <w:p w14:paraId="2F831378" w14:textId="77777777" w:rsidR="00197AFD" w:rsidRPr="006142D1" w:rsidRDefault="00197AFD" w:rsidP="00197AFD">
      <w:pPr>
        <w:widowControl w:val="0"/>
        <w:spacing w:line="320" w:lineRule="atLeast"/>
        <w:jc w:val="center"/>
        <w:rPr>
          <w:rFonts w:ascii="Times New Roman" w:hAnsi="Times New Roman" w:cs="Times New Roman"/>
          <w:b/>
        </w:rPr>
      </w:pPr>
    </w:p>
    <w:p w14:paraId="528EA26F" w14:textId="77777777" w:rsidR="00197AFD" w:rsidRPr="006142D1" w:rsidRDefault="00197AFD" w:rsidP="006011DA">
      <w:pPr>
        <w:widowControl w:val="0"/>
        <w:spacing w:line="360" w:lineRule="auto"/>
        <w:rPr>
          <w:rFonts w:ascii="Times New Roman" w:hAnsi="Times New Roman" w:cs="Times New Roman"/>
        </w:rPr>
      </w:pPr>
    </w:p>
    <w:p w14:paraId="44FA4CDF" w14:textId="77777777" w:rsidR="00197AFD" w:rsidRPr="0063194F" w:rsidRDefault="00197AFD" w:rsidP="002E6E09">
      <w:pPr>
        <w:spacing w:line="360" w:lineRule="auto"/>
        <w:jc w:val="both"/>
        <w:rPr>
          <w:rFonts w:ascii="Times New Roman" w:hAnsi="Times New Roman" w:cs="Times New Roman"/>
          <w:lang w:eastAsia="tr-TR"/>
        </w:rPr>
      </w:pPr>
      <w:r w:rsidRPr="00527841">
        <w:rPr>
          <w:rFonts w:ascii="Times New Roman" w:hAnsi="Times New Roman" w:cs="Times New Roman"/>
          <w:lang w:eastAsia="tr-TR"/>
        </w:rPr>
        <w:t>Enstitünüz</w:t>
      </w:r>
      <w:proofErr w:type="gramStart"/>
      <w:r w:rsidRPr="00527841">
        <w:rPr>
          <w:rFonts w:ascii="Times New Roman" w:hAnsi="Times New Roman" w:cs="Times New Roman"/>
          <w:lang w:eastAsia="tr-TR"/>
        </w:rPr>
        <w:t xml:space="preserve"> </w:t>
      </w:r>
      <w:r w:rsidR="0063194F">
        <w:rPr>
          <w:rFonts w:ascii="Times New Roman" w:hAnsi="Times New Roman" w:cs="Times New Roman"/>
          <w:lang w:eastAsia="tr-TR"/>
        </w:rPr>
        <w:t>….</w:t>
      </w:r>
      <w:proofErr w:type="gramEnd"/>
      <w:r w:rsidR="0063194F">
        <w:rPr>
          <w:rFonts w:ascii="Times New Roman" w:hAnsi="Times New Roman" w:cs="Times New Roman"/>
          <w:lang w:eastAsia="tr-TR"/>
        </w:rPr>
        <w:t>.</w:t>
      </w:r>
      <w:r w:rsidRPr="00527841">
        <w:rPr>
          <w:rFonts w:ascii="Times New Roman" w:hAnsi="Times New Roman" w:cs="Times New Roman"/>
          <w:lang w:eastAsia="tr-TR"/>
        </w:rPr>
        <w:t>…………………………… Anabilim Dalı, ………………………</w:t>
      </w:r>
      <w:proofErr w:type="gramStart"/>
      <w:r w:rsidRPr="00527841">
        <w:rPr>
          <w:rFonts w:ascii="Times New Roman" w:hAnsi="Times New Roman" w:cs="Times New Roman"/>
          <w:lang w:eastAsia="tr-TR"/>
        </w:rPr>
        <w:t>…….</w:t>
      </w:r>
      <w:proofErr w:type="gramEnd"/>
      <w:r w:rsidRPr="00527841">
        <w:rPr>
          <w:rFonts w:ascii="Times New Roman" w:hAnsi="Times New Roman" w:cs="Times New Roman"/>
          <w:lang w:eastAsia="tr-TR"/>
        </w:rPr>
        <w:t xml:space="preserve">. Bilim Dalı, ………. </w:t>
      </w:r>
      <w:proofErr w:type="gramStart"/>
      <w:r w:rsidRPr="00527841">
        <w:rPr>
          <w:rFonts w:ascii="Times New Roman" w:hAnsi="Times New Roman" w:cs="Times New Roman"/>
          <w:lang w:eastAsia="tr-TR"/>
        </w:rPr>
        <w:t>numaralı</w:t>
      </w:r>
      <w:proofErr w:type="gramEnd"/>
      <w:r w:rsidRPr="00527841">
        <w:rPr>
          <w:rFonts w:ascii="Times New Roman" w:hAnsi="Times New Roman" w:cs="Times New Roman"/>
          <w:lang w:eastAsia="tr-TR"/>
        </w:rPr>
        <w:t xml:space="preserve"> doktora/yüksek lisans programı öğrencisi</w:t>
      </w:r>
      <w:r w:rsidR="0063194F">
        <w:rPr>
          <w:rFonts w:ascii="Times New Roman" w:hAnsi="Times New Roman" w:cs="Times New Roman"/>
          <w:lang w:eastAsia="tr-TR"/>
        </w:rPr>
        <w:t xml:space="preserve"> </w:t>
      </w:r>
      <w:r w:rsidR="006011DA">
        <w:rPr>
          <w:rFonts w:ascii="Times New Roman" w:hAnsi="Times New Roman" w:cs="Times New Roman"/>
          <w:lang w:eastAsia="tr-TR"/>
        </w:rPr>
        <w:t xml:space="preserve">………….…………… </w:t>
      </w:r>
      <w:proofErr w:type="gramStart"/>
      <w:r w:rsidR="0063194F">
        <w:rPr>
          <w:rFonts w:ascii="Times New Roman" w:hAnsi="Times New Roman" w:cs="Times New Roman"/>
          <w:lang w:eastAsia="tr-TR"/>
        </w:rPr>
        <w:t>tarafından</w:t>
      </w:r>
      <w:proofErr w:type="gramEnd"/>
      <w:r w:rsidR="0063194F">
        <w:rPr>
          <w:rFonts w:ascii="Times New Roman" w:hAnsi="Times New Roman" w:cs="Times New Roman"/>
          <w:lang w:eastAsia="tr-TR"/>
        </w:rPr>
        <w:t xml:space="preserve"> hazırlanan </w:t>
      </w:r>
      <w:r w:rsidR="00FC1DF7">
        <w:rPr>
          <w:rFonts w:ascii="Times New Roman" w:hAnsi="Times New Roman" w:cs="Times New Roman"/>
          <w:lang w:eastAsia="tr-TR"/>
        </w:rPr>
        <w:t>akademik yayın ekte sunulmuştur.</w:t>
      </w:r>
    </w:p>
    <w:p w14:paraId="5163EAF7" w14:textId="77777777" w:rsidR="00197AFD" w:rsidRPr="00527841" w:rsidRDefault="00197AFD" w:rsidP="002E6E09">
      <w:pPr>
        <w:spacing w:line="360" w:lineRule="auto"/>
        <w:jc w:val="both"/>
        <w:rPr>
          <w:rFonts w:ascii="Times New Roman" w:hAnsi="Times New Roman" w:cs="Times New Roman"/>
          <w:lang w:eastAsia="tr-TR"/>
        </w:rPr>
      </w:pPr>
      <w:r w:rsidRPr="00527841">
        <w:rPr>
          <w:rFonts w:ascii="Times New Roman" w:hAnsi="Times New Roman" w:cs="Times New Roman"/>
          <w:lang w:eastAsia="tr-TR"/>
        </w:rPr>
        <w:t>Gereğini bilgilerinize arz ederim.</w:t>
      </w:r>
    </w:p>
    <w:p w14:paraId="0139EB6A" w14:textId="77777777" w:rsidR="00197AFD" w:rsidRDefault="00197AFD" w:rsidP="00197AFD">
      <w:pPr>
        <w:tabs>
          <w:tab w:val="left" w:pos="7875"/>
        </w:tabs>
        <w:spacing w:line="360" w:lineRule="auto"/>
        <w:jc w:val="both"/>
        <w:rPr>
          <w:rFonts w:ascii="Times New Roman" w:hAnsi="Times New Roman" w:cs="Times New Roman"/>
        </w:rPr>
      </w:pPr>
      <w:r w:rsidRPr="006142D1">
        <w:rPr>
          <w:rFonts w:ascii="Times New Roman" w:hAnsi="Times New Roman" w:cs="Times New Roman"/>
        </w:rPr>
        <w:t xml:space="preserve">            </w:t>
      </w:r>
    </w:p>
    <w:p w14:paraId="2608E148" w14:textId="77777777" w:rsidR="0063194F" w:rsidRDefault="0063194F" w:rsidP="00197AFD">
      <w:pPr>
        <w:tabs>
          <w:tab w:val="left" w:pos="7875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3DB73B3C" w14:textId="77777777" w:rsidR="00197AFD" w:rsidRDefault="00197AFD" w:rsidP="00197AFD">
      <w:pPr>
        <w:spacing w:line="480" w:lineRule="auto"/>
        <w:jc w:val="right"/>
        <w:rPr>
          <w:rFonts w:ascii="Times New Roman" w:hAnsi="Times New Roman" w:cs="Times New Roman"/>
          <w:b/>
        </w:rPr>
      </w:pPr>
      <w:r w:rsidRPr="006142D1">
        <w:rPr>
          <w:rFonts w:ascii="Times New Roman" w:hAnsi="Times New Roman" w:cs="Times New Roman"/>
          <w:b/>
        </w:rPr>
        <w:tab/>
      </w:r>
      <w:r w:rsidRPr="006142D1">
        <w:rPr>
          <w:rFonts w:ascii="Times New Roman" w:hAnsi="Times New Roman" w:cs="Times New Roman"/>
          <w:b/>
        </w:rPr>
        <w:tab/>
      </w:r>
      <w:r w:rsidRPr="006142D1">
        <w:rPr>
          <w:rFonts w:ascii="Times New Roman" w:hAnsi="Times New Roman" w:cs="Times New Roman"/>
          <w:b/>
        </w:rPr>
        <w:tab/>
      </w:r>
      <w:r w:rsidRPr="006142D1">
        <w:rPr>
          <w:rFonts w:ascii="Times New Roman" w:hAnsi="Times New Roman" w:cs="Times New Roman"/>
          <w:b/>
        </w:rPr>
        <w:tab/>
      </w:r>
      <w:r w:rsidRPr="006142D1">
        <w:rPr>
          <w:rFonts w:ascii="Times New Roman" w:hAnsi="Times New Roman" w:cs="Times New Roman"/>
          <w:b/>
        </w:rPr>
        <w:tab/>
      </w:r>
      <w:r w:rsidRPr="006142D1">
        <w:rPr>
          <w:rFonts w:ascii="Times New Roman" w:hAnsi="Times New Roman" w:cs="Times New Roman"/>
          <w:b/>
        </w:rPr>
        <w:tab/>
        <w:t xml:space="preserve">        </w:t>
      </w:r>
      <w:r>
        <w:rPr>
          <w:rFonts w:ascii="Times New Roman" w:hAnsi="Times New Roman" w:cs="Times New Roman"/>
          <w:b/>
        </w:rPr>
        <w:t xml:space="preserve">       </w:t>
      </w:r>
      <w:r w:rsidRPr="006142D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Tez</w:t>
      </w:r>
      <w:r w:rsidR="00FC1DF7">
        <w:rPr>
          <w:rFonts w:ascii="Times New Roman" w:hAnsi="Times New Roman" w:cs="Times New Roman"/>
          <w:b/>
        </w:rPr>
        <w:t xml:space="preserve"> </w:t>
      </w:r>
      <w:r w:rsidRPr="001D7C76">
        <w:rPr>
          <w:rFonts w:ascii="Times New Roman" w:hAnsi="Times New Roman" w:cs="Times New Roman"/>
          <w:b/>
        </w:rPr>
        <w:t>Danışmanının</w:t>
      </w:r>
      <w:r w:rsidR="00946368">
        <w:rPr>
          <w:rFonts w:ascii="Times New Roman" w:hAnsi="Times New Roman" w:cs="Times New Roman"/>
          <w:b/>
        </w:rPr>
        <w:t>;</w:t>
      </w:r>
      <w:r w:rsidRPr="001D7C76">
        <w:rPr>
          <w:rFonts w:ascii="Times New Roman" w:hAnsi="Times New Roman" w:cs="Times New Roman"/>
          <w:b/>
        </w:rPr>
        <w:tab/>
      </w:r>
      <w:r w:rsidRPr="001D7C76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</w:t>
      </w:r>
    </w:p>
    <w:p w14:paraId="396834FE" w14:textId="77777777" w:rsidR="00197AFD" w:rsidRPr="00ED3311" w:rsidRDefault="00C07432" w:rsidP="00197AFD">
      <w:pPr>
        <w:spacing w:line="48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Unvanı / </w:t>
      </w:r>
      <w:r w:rsidR="00197AFD">
        <w:rPr>
          <w:rFonts w:ascii="Times New Roman" w:hAnsi="Times New Roman" w:cs="Times New Roman"/>
        </w:rPr>
        <w:t xml:space="preserve">Adı ve </w:t>
      </w:r>
      <w:proofErr w:type="gramStart"/>
      <w:r w:rsidR="00197AFD">
        <w:rPr>
          <w:rFonts w:ascii="Times New Roman" w:hAnsi="Times New Roman" w:cs="Times New Roman"/>
        </w:rPr>
        <w:t>Soyadı :</w:t>
      </w:r>
      <w:proofErr w:type="gramEnd"/>
      <w:r w:rsidR="00197AFD">
        <w:rPr>
          <w:rFonts w:ascii="Times New Roman" w:hAnsi="Times New Roman" w:cs="Times New Roman"/>
        </w:rPr>
        <w:t xml:space="preserve"> …………………………        </w:t>
      </w:r>
    </w:p>
    <w:p w14:paraId="6DC5BB4E" w14:textId="77777777" w:rsidR="00197AFD" w:rsidRPr="00A60341" w:rsidRDefault="00197AFD" w:rsidP="00197AFD">
      <w:pPr>
        <w:spacing w:line="48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proofErr w:type="gramStart"/>
      <w:r>
        <w:rPr>
          <w:rFonts w:ascii="Times New Roman" w:hAnsi="Times New Roman" w:cs="Times New Roman"/>
        </w:rPr>
        <w:t>İmza :</w:t>
      </w:r>
      <w:proofErr w:type="gramEnd"/>
      <w:r>
        <w:rPr>
          <w:rFonts w:ascii="Times New Roman" w:hAnsi="Times New Roman" w:cs="Times New Roman"/>
        </w:rPr>
        <w:t xml:space="preserve"> …………………………                                     </w:t>
      </w:r>
    </w:p>
    <w:p w14:paraId="55AF80AB" w14:textId="77777777" w:rsidR="00FC1DF7" w:rsidRPr="00FC1DF7" w:rsidRDefault="00FC1DF7" w:rsidP="00FC1DF7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sz w:val="22"/>
          <w:u w:val="single"/>
          <w:lang w:eastAsia="tr-TR"/>
        </w:rPr>
      </w:pPr>
      <w:r w:rsidRPr="00FC1DF7">
        <w:rPr>
          <w:rFonts w:ascii="Times New Roman" w:hAnsi="Times New Roman" w:cs="Times New Roman"/>
          <w:b/>
          <w:sz w:val="22"/>
          <w:u w:val="single"/>
          <w:lang w:eastAsia="tr-TR"/>
        </w:rPr>
        <w:t>Yüksek Lisans;</w:t>
      </w:r>
    </w:p>
    <w:p w14:paraId="48E7F829" w14:textId="77777777" w:rsidR="00FC1DF7" w:rsidRPr="00FC1DF7" w:rsidRDefault="00527240" w:rsidP="00FC1DF7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2"/>
          <w:lang w:eastAsia="tr-TR"/>
        </w:rPr>
      </w:pPr>
      <w:sdt>
        <w:sdtPr>
          <w:rPr>
            <w:rFonts w:ascii="Times New Roman" w:hAnsi="Times New Roman" w:cs="Times New Roman"/>
            <w:noProof/>
            <w:sz w:val="22"/>
            <w:lang w:eastAsia="tr-TR"/>
          </w:rPr>
          <w:id w:val="-2132391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DF7" w:rsidRPr="00FC1DF7">
            <w:rPr>
              <w:rFonts w:ascii="Segoe UI Symbol" w:eastAsia="MS Gothic" w:hAnsi="Segoe UI Symbol" w:cs="Segoe UI Symbol"/>
              <w:noProof/>
              <w:sz w:val="22"/>
              <w:lang w:eastAsia="tr-TR"/>
            </w:rPr>
            <w:t>☐</w:t>
          </w:r>
        </w:sdtContent>
      </w:sdt>
      <w:r w:rsidR="00FC1DF7" w:rsidRPr="00FC1DF7">
        <w:rPr>
          <w:rFonts w:ascii="Times New Roman" w:hAnsi="Times New Roman" w:cs="Times New Roman"/>
          <w:noProof/>
          <w:sz w:val="22"/>
          <w:lang w:eastAsia="tr-TR"/>
        </w:rPr>
        <w:t xml:space="preserve"> </w:t>
      </w:r>
      <w:r w:rsidR="00FC1DF7" w:rsidRPr="00FC1DF7">
        <w:rPr>
          <w:rFonts w:ascii="Times New Roman" w:hAnsi="Times New Roman" w:cs="Times New Roman"/>
          <w:sz w:val="22"/>
          <w:lang w:eastAsia="tr-TR"/>
        </w:rPr>
        <w:t>Ulusal veya uluslararası bilimsel toplantılarda sunulmuş bir bildiri,</w:t>
      </w:r>
    </w:p>
    <w:p w14:paraId="06282726" w14:textId="77777777" w:rsidR="00FC1DF7" w:rsidRPr="00FC1DF7" w:rsidRDefault="00527240" w:rsidP="00FC1DF7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2"/>
          <w:lang w:eastAsia="tr-TR"/>
        </w:rPr>
      </w:pPr>
      <w:sdt>
        <w:sdtPr>
          <w:rPr>
            <w:rFonts w:ascii="Times New Roman" w:hAnsi="Times New Roman" w:cs="Times New Roman"/>
            <w:noProof/>
            <w:sz w:val="22"/>
            <w:lang w:eastAsia="tr-TR"/>
          </w:rPr>
          <w:id w:val="554595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2CA3">
            <w:rPr>
              <w:rFonts w:ascii="MS Gothic" w:eastAsia="MS Gothic" w:hAnsi="MS Gothic" w:cs="Times New Roman" w:hint="eastAsia"/>
              <w:noProof/>
              <w:sz w:val="22"/>
              <w:lang w:eastAsia="tr-TR"/>
            </w:rPr>
            <w:t>☐</w:t>
          </w:r>
        </w:sdtContent>
      </w:sdt>
      <w:r w:rsidR="00FC1DF7" w:rsidRPr="00FC1DF7">
        <w:rPr>
          <w:rFonts w:ascii="Times New Roman" w:hAnsi="Times New Roman" w:cs="Times New Roman"/>
          <w:noProof/>
          <w:sz w:val="22"/>
          <w:lang w:eastAsia="tr-TR"/>
        </w:rPr>
        <w:t xml:space="preserve"> </w:t>
      </w:r>
      <w:r w:rsidR="00FC1DF7" w:rsidRPr="00FC1DF7">
        <w:rPr>
          <w:rFonts w:ascii="Times New Roman" w:hAnsi="Times New Roman" w:cs="Times New Roman"/>
          <w:sz w:val="22"/>
          <w:lang w:eastAsia="tr-TR"/>
        </w:rPr>
        <w:t>Hakemli/indeksli dergide yayınlanmış, yayına kabul edilmiş veya DOI numarası alınmış bir makale,</w:t>
      </w:r>
    </w:p>
    <w:p w14:paraId="4D727FA5" w14:textId="77777777" w:rsidR="00FC1DF7" w:rsidRPr="00FC1DF7" w:rsidRDefault="00527240" w:rsidP="00FC1DF7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2"/>
          <w:lang w:eastAsia="tr-TR"/>
        </w:rPr>
      </w:pPr>
      <w:sdt>
        <w:sdtPr>
          <w:rPr>
            <w:rFonts w:ascii="Times New Roman" w:hAnsi="Times New Roman" w:cs="Times New Roman"/>
            <w:noProof/>
            <w:sz w:val="22"/>
            <w:lang w:eastAsia="tr-TR"/>
          </w:rPr>
          <w:id w:val="1159186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DF7" w:rsidRPr="00FC1DF7">
            <w:rPr>
              <w:rFonts w:ascii="Segoe UI Symbol" w:eastAsia="MS Gothic" w:hAnsi="Segoe UI Symbol" w:cs="Segoe UI Symbol"/>
              <w:noProof/>
              <w:sz w:val="22"/>
              <w:lang w:eastAsia="tr-TR"/>
            </w:rPr>
            <w:t>☐</w:t>
          </w:r>
        </w:sdtContent>
      </w:sdt>
      <w:r w:rsidR="00FC1DF7" w:rsidRPr="00FC1DF7">
        <w:rPr>
          <w:rFonts w:ascii="Times New Roman" w:hAnsi="Times New Roman" w:cs="Times New Roman"/>
          <w:noProof/>
          <w:sz w:val="22"/>
          <w:lang w:eastAsia="tr-TR"/>
        </w:rPr>
        <w:t xml:space="preserve"> </w:t>
      </w:r>
      <w:r w:rsidR="00FC1DF7" w:rsidRPr="00FC1DF7">
        <w:rPr>
          <w:rFonts w:ascii="Times New Roman" w:hAnsi="Times New Roman" w:cs="Times New Roman"/>
          <w:sz w:val="22"/>
          <w:lang w:eastAsia="tr-TR"/>
        </w:rPr>
        <w:t>İZÜ nün Sosyal/Fen alanlarında düzenleyeceği sempozyumlarda sunulmuş bir bildiri,</w:t>
      </w:r>
    </w:p>
    <w:p w14:paraId="3C97C88A" w14:textId="77777777" w:rsidR="00FC1DF7" w:rsidRPr="00FC1DF7" w:rsidRDefault="00FC1DF7" w:rsidP="00FC1DF7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noProof/>
          <w:sz w:val="22"/>
          <w:lang w:eastAsia="tr-TR"/>
        </w:rPr>
      </w:pPr>
      <w:r w:rsidRPr="00FC1DF7">
        <w:rPr>
          <w:rFonts w:ascii="Times New Roman" w:hAnsi="Times New Roman" w:cs="Times New Roman"/>
          <w:noProof/>
          <w:sz w:val="22"/>
          <w:lang w:eastAsia="tr-TR"/>
        </w:rPr>
        <w:t xml:space="preserve">          </w:t>
      </w:r>
    </w:p>
    <w:p w14:paraId="25F529AE" w14:textId="77777777" w:rsidR="00FC1DF7" w:rsidRPr="00FC1DF7" w:rsidRDefault="00FC1DF7" w:rsidP="00FC1DF7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sz w:val="22"/>
          <w:u w:val="single"/>
          <w:lang w:eastAsia="tr-TR"/>
        </w:rPr>
      </w:pPr>
      <w:r w:rsidRPr="00FC1DF7">
        <w:rPr>
          <w:rFonts w:ascii="Times New Roman" w:hAnsi="Times New Roman" w:cs="Times New Roman"/>
          <w:b/>
          <w:sz w:val="22"/>
          <w:u w:val="single"/>
          <w:lang w:eastAsia="tr-TR"/>
        </w:rPr>
        <w:t>Doktora;</w:t>
      </w:r>
    </w:p>
    <w:p w14:paraId="494CBFFE" w14:textId="77777777" w:rsidR="00FC1DF7" w:rsidRPr="00FC1DF7" w:rsidRDefault="00527240" w:rsidP="00FC1DF7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2"/>
          <w:lang w:eastAsia="tr-TR"/>
        </w:rPr>
      </w:pPr>
      <w:sdt>
        <w:sdtPr>
          <w:rPr>
            <w:rFonts w:ascii="Times New Roman" w:hAnsi="Times New Roman" w:cs="Times New Roman"/>
            <w:noProof/>
            <w:sz w:val="22"/>
            <w:lang w:eastAsia="tr-TR"/>
          </w:rPr>
          <w:id w:val="-1963178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DF7" w:rsidRPr="00FC1DF7">
            <w:rPr>
              <w:rFonts w:ascii="Segoe UI Symbol" w:eastAsia="MS Gothic" w:hAnsi="Segoe UI Symbol" w:cs="Segoe UI Symbol"/>
              <w:noProof/>
              <w:sz w:val="22"/>
              <w:lang w:eastAsia="tr-TR"/>
            </w:rPr>
            <w:t>☐</w:t>
          </w:r>
        </w:sdtContent>
      </w:sdt>
      <w:r w:rsidR="00FC1DF7" w:rsidRPr="00FC1DF7">
        <w:rPr>
          <w:rFonts w:ascii="Times New Roman" w:hAnsi="Times New Roman" w:cs="Times New Roman"/>
          <w:noProof/>
          <w:sz w:val="22"/>
          <w:lang w:eastAsia="tr-TR"/>
        </w:rPr>
        <w:t xml:space="preserve"> </w:t>
      </w:r>
      <w:r w:rsidR="00FC1DF7" w:rsidRPr="00FC1DF7">
        <w:rPr>
          <w:rFonts w:ascii="Times New Roman" w:hAnsi="Times New Roman" w:cs="Times New Roman"/>
          <w:sz w:val="22"/>
          <w:lang w:eastAsia="tr-TR"/>
        </w:rPr>
        <w:t>Ulusal veya uluslararası bilimsel toplantılarda sunulmuş iki bildiri,</w:t>
      </w:r>
    </w:p>
    <w:p w14:paraId="206E4D90" w14:textId="77777777" w:rsidR="00FC1DF7" w:rsidRPr="00FC1DF7" w:rsidRDefault="00527240" w:rsidP="00FC1DF7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2"/>
          <w:lang w:eastAsia="tr-TR"/>
        </w:rPr>
      </w:pPr>
      <w:sdt>
        <w:sdtPr>
          <w:rPr>
            <w:rFonts w:ascii="Times New Roman" w:hAnsi="Times New Roman" w:cs="Times New Roman"/>
            <w:noProof/>
            <w:sz w:val="22"/>
            <w:lang w:eastAsia="tr-TR"/>
          </w:rPr>
          <w:id w:val="-1925487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15F4">
            <w:rPr>
              <w:rFonts w:ascii="MS Gothic" w:eastAsia="MS Gothic" w:hAnsi="MS Gothic" w:cs="Times New Roman" w:hint="eastAsia"/>
              <w:noProof/>
              <w:sz w:val="22"/>
              <w:lang w:eastAsia="tr-TR"/>
            </w:rPr>
            <w:t>☐</w:t>
          </w:r>
        </w:sdtContent>
      </w:sdt>
      <w:r w:rsidR="00FC1DF7" w:rsidRPr="00FC1DF7">
        <w:rPr>
          <w:rFonts w:ascii="Times New Roman" w:hAnsi="Times New Roman" w:cs="Times New Roman"/>
          <w:noProof/>
          <w:sz w:val="22"/>
          <w:lang w:eastAsia="tr-TR"/>
        </w:rPr>
        <w:t xml:space="preserve"> </w:t>
      </w:r>
      <w:r w:rsidR="00FC1DF7" w:rsidRPr="00FC1DF7">
        <w:rPr>
          <w:rFonts w:ascii="Times New Roman" w:hAnsi="Times New Roman" w:cs="Times New Roman"/>
          <w:sz w:val="22"/>
          <w:lang w:eastAsia="tr-TR"/>
        </w:rPr>
        <w:t>Hakemli/indeksli dergide yayınlanmış, yayına kabul edilmiş veya DOI numarası alınmış bir makale,</w:t>
      </w:r>
    </w:p>
    <w:p w14:paraId="42A2626E" w14:textId="77777777" w:rsidR="00FC1DF7" w:rsidRPr="00FC1DF7" w:rsidRDefault="00527240" w:rsidP="00FC1DF7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2"/>
          <w:lang w:eastAsia="tr-TR"/>
        </w:rPr>
      </w:pPr>
      <w:sdt>
        <w:sdtPr>
          <w:rPr>
            <w:rFonts w:ascii="Times New Roman" w:hAnsi="Times New Roman" w:cs="Times New Roman"/>
            <w:noProof/>
            <w:sz w:val="22"/>
            <w:lang w:eastAsia="tr-TR"/>
          </w:rPr>
          <w:id w:val="1786005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DF7" w:rsidRPr="00FC1DF7">
            <w:rPr>
              <w:rFonts w:ascii="Segoe UI Symbol" w:eastAsia="MS Gothic" w:hAnsi="Segoe UI Symbol" w:cs="Segoe UI Symbol"/>
              <w:noProof/>
              <w:sz w:val="22"/>
              <w:lang w:eastAsia="tr-TR"/>
            </w:rPr>
            <w:t>☐</w:t>
          </w:r>
        </w:sdtContent>
      </w:sdt>
      <w:r w:rsidR="00FC1DF7" w:rsidRPr="00FC1DF7">
        <w:rPr>
          <w:rFonts w:ascii="Times New Roman" w:hAnsi="Times New Roman" w:cs="Times New Roman"/>
          <w:noProof/>
          <w:sz w:val="22"/>
          <w:lang w:eastAsia="tr-TR"/>
        </w:rPr>
        <w:t xml:space="preserve"> </w:t>
      </w:r>
      <w:r w:rsidR="00FC1DF7" w:rsidRPr="00FC1DF7">
        <w:rPr>
          <w:rFonts w:ascii="Times New Roman" w:hAnsi="Times New Roman" w:cs="Times New Roman"/>
          <w:sz w:val="22"/>
          <w:lang w:eastAsia="tr-TR"/>
        </w:rPr>
        <w:t>İZÜ nün Sosyal/Fen alanlarında düzenleyeceği sempozyumlarda sunulmuş iki bildiri,</w:t>
      </w:r>
    </w:p>
    <w:p w14:paraId="6AA6FCFC" w14:textId="77777777" w:rsidR="00197AFD" w:rsidRPr="006142D1" w:rsidRDefault="00197AFD" w:rsidP="00197AFD">
      <w:pPr>
        <w:spacing w:line="480" w:lineRule="auto"/>
        <w:rPr>
          <w:rFonts w:ascii="Times New Roman" w:hAnsi="Times New Roman" w:cs="Times New Roman"/>
        </w:rPr>
      </w:pP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</w:p>
    <w:p w14:paraId="23444663" w14:textId="77777777" w:rsidR="00FC1DF7" w:rsidRDefault="00FC1DF7" w:rsidP="00FC1DF7">
      <w:pPr>
        <w:shd w:val="clear" w:color="auto" w:fill="FFFFFF"/>
        <w:spacing w:before="100" w:beforeAutospacing="1" w:after="100" w:afterAutospacing="1" w:line="360" w:lineRule="auto"/>
        <w:rPr>
          <w:rFonts w:ascii="Helvetica" w:eastAsia="Times New Roman" w:hAnsi="Helvetica" w:cs="Times New Roman"/>
          <w:color w:val="555555"/>
          <w:sz w:val="20"/>
          <w:szCs w:val="20"/>
          <w:lang w:eastAsia="tr-TR"/>
        </w:rPr>
      </w:pPr>
    </w:p>
    <w:p w14:paraId="0D4CFA97" w14:textId="77777777" w:rsidR="006E6A93" w:rsidRPr="0062092A" w:rsidRDefault="006E6A93" w:rsidP="006E6A93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  <w:r w:rsidRPr="0062092A">
        <w:rPr>
          <w:rFonts w:ascii="Times New Roman" w:hAnsi="Times New Roman"/>
          <w:b/>
        </w:rPr>
        <w:t>*Bilgisayarda doldurulmayan belgeler Enstitü Sekreterliği tarafından kabul edilmeyecektir.</w:t>
      </w:r>
    </w:p>
    <w:p w14:paraId="5D36364A" w14:textId="77777777" w:rsidR="006E6A93" w:rsidRPr="0062092A" w:rsidRDefault="006E6A93" w:rsidP="006E6A93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6"/>
          <w:szCs w:val="6"/>
        </w:rPr>
      </w:pPr>
    </w:p>
    <w:sectPr w:rsidR="006E6A93" w:rsidRPr="0062092A" w:rsidSect="002B63DC">
      <w:headerReference w:type="default" r:id="rId8"/>
      <w:footerReference w:type="even" r:id="rId9"/>
      <w:footerReference w:type="default" r:id="rId10"/>
      <w:pgSz w:w="11900" w:h="16840"/>
      <w:pgMar w:top="1440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2FEB1A" w14:textId="77777777" w:rsidR="00301370" w:rsidRDefault="00301370" w:rsidP="002910FE">
      <w:r>
        <w:separator/>
      </w:r>
    </w:p>
  </w:endnote>
  <w:endnote w:type="continuationSeparator" w:id="0">
    <w:p w14:paraId="2B5B1F69" w14:textId="77777777" w:rsidR="00301370" w:rsidRDefault="00301370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478847A7" w14:textId="77777777" w:rsidTr="00033229">
      <w:tc>
        <w:tcPr>
          <w:tcW w:w="360" w:type="dxa"/>
          <w:shd w:val="clear" w:color="auto" w:fill="DBE5F1" w:themeFill="accent1" w:themeFillTint="33"/>
        </w:tcPr>
        <w:p w14:paraId="369F8BB5" w14:textId="77777777"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FC1DF7" w:rsidRPr="00FC1DF7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21BF6B68" w14:textId="77777777" w:rsidR="00033229" w:rsidRPr="00BE5695" w:rsidRDefault="00527240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5231A776" w14:textId="77777777"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6D9D9" w14:textId="77777777" w:rsidR="0078701F" w:rsidRDefault="0078701F" w:rsidP="0078701F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</w:t>
    </w:r>
    <w:r w:rsidR="00CE049D">
      <w:rPr>
        <w:rFonts w:ascii="Arial" w:hAnsi="Arial" w:cs="Arial"/>
        <w:i/>
        <w:sz w:val="16"/>
        <w:szCs w:val="16"/>
      </w:rPr>
      <w:t xml:space="preserve"> Prof. Dr. İbrahim GÜNEY,</w:t>
    </w:r>
    <w:r>
      <w:rPr>
        <w:rFonts w:ascii="Arial" w:hAnsi="Arial" w:cs="Arial"/>
        <w:i/>
        <w:sz w:val="16"/>
        <w:szCs w:val="16"/>
      </w:rPr>
      <w:t xml:space="preserve"> Yönetim Sistemleri Temsilcisi</w:t>
    </w:r>
  </w:p>
  <w:p w14:paraId="01303A32" w14:textId="77777777" w:rsidR="00033229" w:rsidRPr="006142D1" w:rsidRDefault="00033229" w:rsidP="006142D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3533E8" w14:textId="77777777" w:rsidR="00301370" w:rsidRDefault="00301370" w:rsidP="002910FE">
      <w:r>
        <w:separator/>
      </w:r>
    </w:p>
  </w:footnote>
  <w:footnote w:type="continuationSeparator" w:id="0">
    <w:p w14:paraId="3E151769" w14:textId="77777777" w:rsidR="00301370" w:rsidRDefault="00301370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4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94"/>
      <w:gridCol w:w="4421"/>
      <w:gridCol w:w="1574"/>
      <w:gridCol w:w="1271"/>
    </w:tblGrid>
    <w:tr w:rsidR="001E31E9" w:rsidRPr="00AE6D38" w14:paraId="57212FE4" w14:textId="77777777" w:rsidTr="002B63DC">
      <w:trPr>
        <w:trHeight w:val="290"/>
      </w:trPr>
      <w:tc>
        <w:tcPr>
          <w:tcW w:w="2194" w:type="dxa"/>
          <w:vMerge w:val="restart"/>
          <w:vAlign w:val="center"/>
        </w:tcPr>
        <w:p w14:paraId="02A68154" w14:textId="77777777"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7FEB9667" wp14:editId="0BF5E216">
                <wp:extent cx="1238250" cy="466725"/>
                <wp:effectExtent l="0" t="0" r="0" b="9525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21" w:type="dxa"/>
          <w:vMerge w:val="restart"/>
          <w:vAlign w:val="center"/>
        </w:tcPr>
        <w:p w14:paraId="48BC1E73" w14:textId="77777777" w:rsidR="001E31E9" w:rsidRPr="00AE6D38" w:rsidRDefault="00FC1DF7" w:rsidP="001E31E9">
          <w:pPr>
            <w:pStyle w:val="stBilgi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 xml:space="preserve">LİSANSÜSTÜ </w:t>
          </w:r>
          <w:r w:rsidR="002B63DC">
            <w:rPr>
              <w:rFonts w:ascii="Arial" w:hAnsi="Arial" w:cs="Arial"/>
              <w:b/>
              <w:sz w:val="28"/>
            </w:rPr>
            <w:br/>
          </w:r>
          <w:r>
            <w:rPr>
              <w:rFonts w:ascii="Arial" w:hAnsi="Arial" w:cs="Arial"/>
              <w:b/>
              <w:sz w:val="28"/>
            </w:rPr>
            <w:t xml:space="preserve">YAYIN </w:t>
          </w:r>
          <w:r w:rsidR="00BD2598">
            <w:rPr>
              <w:rFonts w:ascii="Arial" w:hAnsi="Arial" w:cs="Arial"/>
              <w:b/>
              <w:sz w:val="28"/>
            </w:rPr>
            <w:t xml:space="preserve">BİLDİRİM </w:t>
          </w:r>
          <w:r>
            <w:rPr>
              <w:rFonts w:ascii="Arial" w:hAnsi="Arial" w:cs="Arial"/>
              <w:b/>
              <w:sz w:val="28"/>
            </w:rPr>
            <w:t>FORMU</w:t>
          </w:r>
        </w:p>
      </w:tc>
      <w:tc>
        <w:tcPr>
          <w:tcW w:w="1574" w:type="dxa"/>
          <w:vAlign w:val="center"/>
        </w:tcPr>
        <w:p w14:paraId="73E8FEB0" w14:textId="77777777" w:rsidR="001E31E9" w:rsidRPr="00DE2FC4" w:rsidRDefault="001E31E9" w:rsidP="001E31E9">
          <w:pPr>
            <w:pStyle w:val="stBilgi"/>
            <w:rPr>
              <w:rFonts w:ascii="Arial" w:hAnsi="Arial" w:cs="Arial"/>
              <w:b/>
              <w:sz w:val="18"/>
            </w:rPr>
          </w:pPr>
          <w:r w:rsidRPr="00DE2FC4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271" w:type="dxa"/>
          <w:vAlign w:val="center"/>
        </w:tcPr>
        <w:p w14:paraId="4C7F9FC5" w14:textId="77777777" w:rsidR="001E31E9" w:rsidRPr="00AE6D38" w:rsidRDefault="00AD3CC0" w:rsidP="00AD3CC0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</w:t>
          </w:r>
          <w:r w:rsidR="000D3F25" w:rsidRPr="000D3F25">
            <w:rPr>
              <w:rFonts w:ascii="Arial" w:hAnsi="Arial" w:cs="Arial"/>
              <w:b/>
              <w:sz w:val="18"/>
            </w:rPr>
            <w:t>-FR-461</w:t>
          </w:r>
        </w:p>
      </w:tc>
    </w:tr>
    <w:tr w:rsidR="001E31E9" w:rsidRPr="00AE6D38" w14:paraId="0EE43A86" w14:textId="77777777" w:rsidTr="002B63DC">
      <w:trPr>
        <w:trHeight w:val="290"/>
      </w:trPr>
      <w:tc>
        <w:tcPr>
          <w:tcW w:w="2194" w:type="dxa"/>
          <w:vMerge/>
          <w:vAlign w:val="center"/>
        </w:tcPr>
        <w:p w14:paraId="2F372A2D" w14:textId="77777777"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421" w:type="dxa"/>
          <w:vMerge/>
          <w:vAlign w:val="center"/>
        </w:tcPr>
        <w:p w14:paraId="7259CCD9" w14:textId="77777777"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74" w:type="dxa"/>
          <w:vAlign w:val="center"/>
        </w:tcPr>
        <w:p w14:paraId="7A148C20" w14:textId="77777777" w:rsidR="001E31E9" w:rsidRPr="00DE2FC4" w:rsidRDefault="001E31E9" w:rsidP="001E31E9">
          <w:pPr>
            <w:pStyle w:val="stBilgi"/>
            <w:rPr>
              <w:rFonts w:ascii="Arial" w:hAnsi="Arial" w:cs="Arial"/>
              <w:b/>
              <w:sz w:val="18"/>
            </w:rPr>
          </w:pPr>
          <w:r w:rsidRPr="00DE2FC4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271" w:type="dxa"/>
          <w:vAlign w:val="center"/>
        </w:tcPr>
        <w:p w14:paraId="0150AC07" w14:textId="77777777" w:rsidR="001E31E9" w:rsidRPr="00AE6D38" w:rsidRDefault="000D3F25" w:rsidP="00AD3CC0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23.07.2019</w:t>
          </w:r>
        </w:p>
      </w:tc>
    </w:tr>
    <w:tr w:rsidR="001E31E9" w:rsidRPr="00AE6D38" w14:paraId="1C894394" w14:textId="77777777" w:rsidTr="002B63DC">
      <w:trPr>
        <w:trHeight w:val="290"/>
      </w:trPr>
      <w:tc>
        <w:tcPr>
          <w:tcW w:w="2194" w:type="dxa"/>
          <w:vMerge/>
          <w:vAlign w:val="center"/>
        </w:tcPr>
        <w:p w14:paraId="64A5E013" w14:textId="77777777"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421" w:type="dxa"/>
          <w:vMerge/>
          <w:vAlign w:val="center"/>
        </w:tcPr>
        <w:p w14:paraId="4A92237D" w14:textId="77777777"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74" w:type="dxa"/>
          <w:vAlign w:val="center"/>
        </w:tcPr>
        <w:p w14:paraId="636847D4" w14:textId="77777777" w:rsidR="001E31E9" w:rsidRPr="00DE2FC4" w:rsidRDefault="001E31E9" w:rsidP="001E31E9">
          <w:pPr>
            <w:pStyle w:val="stBilgi"/>
            <w:rPr>
              <w:rFonts w:ascii="Arial" w:hAnsi="Arial" w:cs="Arial"/>
              <w:b/>
              <w:sz w:val="18"/>
            </w:rPr>
          </w:pPr>
          <w:r w:rsidRPr="00DE2FC4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271" w:type="dxa"/>
          <w:vAlign w:val="center"/>
        </w:tcPr>
        <w:p w14:paraId="32986C8E" w14:textId="77777777" w:rsidR="001E31E9" w:rsidRPr="00AE6D38" w:rsidRDefault="001E31E9" w:rsidP="00AD3CC0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</w:p>
      </w:tc>
    </w:tr>
    <w:tr w:rsidR="001E31E9" w:rsidRPr="00AE6D38" w14:paraId="44695431" w14:textId="77777777" w:rsidTr="002B63DC">
      <w:trPr>
        <w:trHeight w:val="290"/>
      </w:trPr>
      <w:tc>
        <w:tcPr>
          <w:tcW w:w="2194" w:type="dxa"/>
          <w:vMerge/>
          <w:vAlign w:val="center"/>
        </w:tcPr>
        <w:p w14:paraId="58F23CE3" w14:textId="77777777"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421" w:type="dxa"/>
          <w:vMerge/>
          <w:vAlign w:val="center"/>
        </w:tcPr>
        <w:p w14:paraId="6016AC2D" w14:textId="77777777"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74" w:type="dxa"/>
          <w:vAlign w:val="center"/>
        </w:tcPr>
        <w:p w14:paraId="60D820C6" w14:textId="77777777" w:rsidR="001E31E9" w:rsidRPr="00DE2FC4" w:rsidRDefault="001E31E9" w:rsidP="001E31E9">
          <w:pPr>
            <w:pStyle w:val="stBilgi"/>
            <w:rPr>
              <w:rFonts w:ascii="Arial" w:hAnsi="Arial" w:cs="Arial"/>
              <w:b/>
              <w:sz w:val="18"/>
            </w:rPr>
          </w:pPr>
          <w:r w:rsidRPr="00DE2FC4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271" w:type="dxa"/>
          <w:vAlign w:val="center"/>
        </w:tcPr>
        <w:p w14:paraId="5E6E3162" w14:textId="77777777" w:rsidR="001E31E9" w:rsidRPr="00AE6D38" w:rsidRDefault="000D3F25" w:rsidP="00AD3CC0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</w:t>
          </w:r>
        </w:p>
      </w:tc>
    </w:tr>
    <w:tr w:rsidR="001E31E9" w:rsidRPr="00AE6D38" w14:paraId="042E206E" w14:textId="77777777" w:rsidTr="002B63DC">
      <w:trPr>
        <w:trHeight w:val="290"/>
      </w:trPr>
      <w:tc>
        <w:tcPr>
          <w:tcW w:w="2194" w:type="dxa"/>
          <w:vMerge/>
          <w:vAlign w:val="center"/>
        </w:tcPr>
        <w:p w14:paraId="17CFC29B" w14:textId="77777777"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421" w:type="dxa"/>
          <w:vMerge/>
          <w:vAlign w:val="center"/>
        </w:tcPr>
        <w:p w14:paraId="18696FE1" w14:textId="77777777" w:rsidR="001E31E9" w:rsidRPr="00AE6D38" w:rsidRDefault="001E31E9" w:rsidP="001E31E9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74" w:type="dxa"/>
          <w:vAlign w:val="center"/>
        </w:tcPr>
        <w:p w14:paraId="1FF5CDBA" w14:textId="77777777" w:rsidR="001E31E9" w:rsidRPr="00DE2FC4" w:rsidRDefault="001E31E9" w:rsidP="001E31E9">
          <w:pPr>
            <w:pStyle w:val="stBilgi"/>
            <w:rPr>
              <w:rFonts w:ascii="Arial" w:hAnsi="Arial" w:cs="Arial"/>
              <w:b/>
              <w:sz w:val="18"/>
            </w:rPr>
          </w:pPr>
          <w:r w:rsidRPr="00DE2FC4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271" w:type="dxa"/>
          <w:vAlign w:val="center"/>
        </w:tcPr>
        <w:p w14:paraId="33E21AE2" w14:textId="77777777" w:rsidR="001E31E9" w:rsidRPr="00AE6D38" w:rsidRDefault="00D47935" w:rsidP="00AD3CC0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 w:rsidRPr="00D47935">
            <w:rPr>
              <w:rFonts w:ascii="Arial" w:hAnsi="Arial" w:cs="Arial"/>
              <w:b/>
              <w:sz w:val="18"/>
            </w:rPr>
            <w:fldChar w:fldCharType="begin"/>
          </w:r>
          <w:r w:rsidRPr="00D47935">
            <w:rPr>
              <w:rFonts w:ascii="Arial" w:hAnsi="Arial" w:cs="Arial"/>
              <w:b/>
              <w:sz w:val="18"/>
            </w:rPr>
            <w:instrText>PAGE   \* MERGEFORMAT</w:instrText>
          </w:r>
          <w:r w:rsidRPr="00D47935">
            <w:rPr>
              <w:rFonts w:ascii="Arial" w:hAnsi="Arial" w:cs="Arial"/>
              <w:b/>
              <w:sz w:val="18"/>
            </w:rPr>
            <w:fldChar w:fldCharType="separate"/>
          </w:r>
          <w:r w:rsidR="00301370">
            <w:rPr>
              <w:rFonts w:ascii="Arial" w:hAnsi="Arial" w:cs="Arial"/>
              <w:b/>
              <w:noProof/>
              <w:sz w:val="18"/>
            </w:rPr>
            <w:t>1</w:t>
          </w:r>
          <w:r w:rsidRPr="00D47935">
            <w:rPr>
              <w:rFonts w:ascii="Arial" w:hAnsi="Arial" w:cs="Arial"/>
              <w:b/>
              <w:sz w:val="18"/>
            </w:rPr>
            <w:fldChar w:fldCharType="end"/>
          </w:r>
          <w:r w:rsidR="00197AFD">
            <w:rPr>
              <w:rFonts w:ascii="Arial" w:hAnsi="Arial" w:cs="Arial"/>
              <w:b/>
              <w:sz w:val="18"/>
            </w:rPr>
            <w:t>/1</w:t>
          </w:r>
        </w:p>
      </w:tc>
    </w:tr>
  </w:tbl>
  <w:p w14:paraId="789EC4A5" w14:textId="77777777" w:rsidR="001E31E9" w:rsidRDefault="001E31E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5305F2"/>
    <w:multiLevelType w:val="multilevel"/>
    <w:tmpl w:val="873EF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0FE"/>
    <w:rsid w:val="00033229"/>
    <w:rsid w:val="000404C6"/>
    <w:rsid w:val="00047DDD"/>
    <w:rsid w:val="00056288"/>
    <w:rsid w:val="00060C01"/>
    <w:rsid w:val="0006185B"/>
    <w:rsid w:val="00065061"/>
    <w:rsid w:val="000C5979"/>
    <w:rsid w:val="000D3F25"/>
    <w:rsid w:val="000F3BF8"/>
    <w:rsid w:val="000F48E0"/>
    <w:rsid w:val="000F5F55"/>
    <w:rsid w:val="00101134"/>
    <w:rsid w:val="001155CB"/>
    <w:rsid w:val="00125162"/>
    <w:rsid w:val="0014089B"/>
    <w:rsid w:val="00141F6D"/>
    <w:rsid w:val="0014795B"/>
    <w:rsid w:val="00153306"/>
    <w:rsid w:val="00171F42"/>
    <w:rsid w:val="0017711D"/>
    <w:rsid w:val="0018606D"/>
    <w:rsid w:val="001910AE"/>
    <w:rsid w:val="00193CFC"/>
    <w:rsid w:val="00197AFD"/>
    <w:rsid w:val="001C1472"/>
    <w:rsid w:val="001E31E9"/>
    <w:rsid w:val="00213C99"/>
    <w:rsid w:val="00221132"/>
    <w:rsid w:val="00221932"/>
    <w:rsid w:val="0022226F"/>
    <w:rsid w:val="00234D2A"/>
    <w:rsid w:val="00235A66"/>
    <w:rsid w:val="00244AF1"/>
    <w:rsid w:val="00245370"/>
    <w:rsid w:val="00264B46"/>
    <w:rsid w:val="0028123F"/>
    <w:rsid w:val="0028245B"/>
    <w:rsid w:val="002910FE"/>
    <w:rsid w:val="002913B8"/>
    <w:rsid w:val="002A0841"/>
    <w:rsid w:val="002B01A2"/>
    <w:rsid w:val="002B63DC"/>
    <w:rsid w:val="002E6E09"/>
    <w:rsid w:val="00301370"/>
    <w:rsid w:val="0030583D"/>
    <w:rsid w:val="00322340"/>
    <w:rsid w:val="003616EF"/>
    <w:rsid w:val="00375477"/>
    <w:rsid w:val="00375F08"/>
    <w:rsid w:val="003766B5"/>
    <w:rsid w:val="003B16D9"/>
    <w:rsid w:val="003B5DF5"/>
    <w:rsid w:val="003C1F33"/>
    <w:rsid w:val="003D6A4F"/>
    <w:rsid w:val="003E1258"/>
    <w:rsid w:val="003E37C7"/>
    <w:rsid w:val="00443A91"/>
    <w:rsid w:val="00460621"/>
    <w:rsid w:val="00470FD7"/>
    <w:rsid w:val="00487128"/>
    <w:rsid w:val="004904BA"/>
    <w:rsid w:val="004F02DD"/>
    <w:rsid w:val="00521FD3"/>
    <w:rsid w:val="0052467C"/>
    <w:rsid w:val="00527240"/>
    <w:rsid w:val="00527841"/>
    <w:rsid w:val="00551241"/>
    <w:rsid w:val="005566D6"/>
    <w:rsid w:val="005640B0"/>
    <w:rsid w:val="00564C98"/>
    <w:rsid w:val="00571E5C"/>
    <w:rsid w:val="00594170"/>
    <w:rsid w:val="005B1BF8"/>
    <w:rsid w:val="005F01DC"/>
    <w:rsid w:val="006011DA"/>
    <w:rsid w:val="00607EC8"/>
    <w:rsid w:val="006142D1"/>
    <w:rsid w:val="0062092A"/>
    <w:rsid w:val="0063194F"/>
    <w:rsid w:val="00631DEE"/>
    <w:rsid w:val="00635AAA"/>
    <w:rsid w:val="006362FF"/>
    <w:rsid w:val="006503A9"/>
    <w:rsid w:val="00686442"/>
    <w:rsid w:val="00696948"/>
    <w:rsid w:val="006A1E56"/>
    <w:rsid w:val="006A4817"/>
    <w:rsid w:val="006A5230"/>
    <w:rsid w:val="006C5E1A"/>
    <w:rsid w:val="006E6A93"/>
    <w:rsid w:val="006F3150"/>
    <w:rsid w:val="00702295"/>
    <w:rsid w:val="00707DDB"/>
    <w:rsid w:val="007115F4"/>
    <w:rsid w:val="00714D7F"/>
    <w:rsid w:val="007350A5"/>
    <w:rsid w:val="00753C0A"/>
    <w:rsid w:val="00782D1B"/>
    <w:rsid w:val="00784FC8"/>
    <w:rsid w:val="0078701F"/>
    <w:rsid w:val="007A2CA3"/>
    <w:rsid w:val="007B5FB8"/>
    <w:rsid w:val="007C3E51"/>
    <w:rsid w:val="007C5E9A"/>
    <w:rsid w:val="007C698C"/>
    <w:rsid w:val="007D2F76"/>
    <w:rsid w:val="007D610E"/>
    <w:rsid w:val="007E025A"/>
    <w:rsid w:val="007F09DB"/>
    <w:rsid w:val="007F57AB"/>
    <w:rsid w:val="007F7677"/>
    <w:rsid w:val="00813B19"/>
    <w:rsid w:val="008140F2"/>
    <w:rsid w:val="00817CD5"/>
    <w:rsid w:val="00821519"/>
    <w:rsid w:val="008314CF"/>
    <w:rsid w:val="008320B5"/>
    <w:rsid w:val="00834338"/>
    <w:rsid w:val="00835225"/>
    <w:rsid w:val="0084098A"/>
    <w:rsid w:val="00852973"/>
    <w:rsid w:val="0085513A"/>
    <w:rsid w:val="00863D86"/>
    <w:rsid w:val="008C0948"/>
    <w:rsid w:val="008C3A3B"/>
    <w:rsid w:val="008C79AF"/>
    <w:rsid w:val="008E5642"/>
    <w:rsid w:val="009010DB"/>
    <w:rsid w:val="00907A11"/>
    <w:rsid w:val="00925D8B"/>
    <w:rsid w:val="00946368"/>
    <w:rsid w:val="00955A48"/>
    <w:rsid w:val="0096379C"/>
    <w:rsid w:val="009648B1"/>
    <w:rsid w:val="009817D1"/>
    <w:rsid w:val="009823A7"/>
    <w:rsid w:val="009843B7"/>
    <w:rsid w:val="00984775"/>
    <w:rsid w:val="009C79D8"/>
    <w:rsid w:val="009D341D"/>
    <w:rsid w:val="009E279E"/>
    <w:rsid w:val="00A23901"/>
    <w:rsid w:val="00A33CDC"/>
    <w:rsid w:val="00AC1F7E"/>
    <w:rsid w:val="00AC7BB2"/>
    <w:rsid w:val="00AD3CC0"/>
    <w:rsid w:val="00AE0C4A"/>
    <w:rsid w:val="00AE6C06"/>
    <w:rsid w:val="00AF52D8"/>
    <w:rsid w:val="00B07AEC"/>
    <w:rsid w:val="00B20DAD"/>
    <w:rsid w:val="00B23A2C"/>
    <w:rsid w:val="00B24E60"/>
    <w:rsid w:val="00B30A3B"/>
    <w:rsid w:val="00B466E6"/>
    <w:rsid w:val="00B67BB2"/>
    <w:rsid w:val="00B71CEB"/>
    <w:rsid w:val="00B72536"/>
    <w:rsid w:val="00B86C0C"/>
    <w:rsid w:val="00B939D0"/>
    <w:rsid w:val="00B95506"/>
    <w:rsid w:val="00BA57BD"/>
    <w:rsid w:val="00BD2598"/>
    <w:rsid w:val="00BD3E39"/>
    <w:rsid w:val="00BE2247"/>
    <w:rsid w:val="00C031EE"/>
    <w:rsid w:val="00C07432"/>
    <w:rsid w:val="00C169F0"/>
    <w:rsid w:val="00C412DB"/>
    <w:rsid w:val="00C670C7"/>
    <w:rsid w:val="00C73E1F"/>
    <w:rsid w:val="00C82503"/>
    <w:rsid w:val="00C95AA1"/>
    <w:rsid w:val="00C9767C"/>
    <w:rsid w:val="00CA19D8"/>
    <w:rsid w:val="00CD613C"/>
    <w:rsid w:val="00CE049D"/>
    <w:rsid w:val="00CF6514"/>
    <w:rsid w:val="00D02719"/>
    <w:rsid w:val="00D04A83"/>
    <w:rsid w:val="00D1377B"/>
    <w:rsid w:val="00D34893"/>
    <w:rsid w:val="00D34EA0"/>
    <w:rsid w:val="00D47935"/>
    <w:rsid w:val="00D47D02"/>
    <w:rsid w:val="00D75581"/>
    <w:rsid w:val="00DA6388"/>
    <w:rsid w:val="00DB7A92"/>
    <w:rsid w:val="00DC2EDD"/>
    <w:rsid w:val="00DC5228"/>
    <w:rsid w:val="00DD45C9"/>
    <w:rsid w:val="00DE1B24"/>
    <w:rsid w:val="00DE2FC4"/>
    <w:rsid w:val="00E01421"/>
    <w:rsid w:val="00E0475E"/>
    <w:rsid w:val="00E04DC8"/>
    <w:rsid w:val="00E06242"/>
    <w:rsid w:val="00E1146D"/>
    <w:rsid w:val="00E11A66"/>
    <w:rsid w:val="00E14462"/>
    <w:rsid w:val="00E14B61"/>
    <w:rsid w:val="00E217A7"/>
    <w:rsid w:val="00E218C8"/>
    <w:rsid w:val="00E31DF1"/>
    <w:rsid w:val="00E33957"/>
    <w:rsid w:val="00E3670E"/>
    <w:rsid w:val="00E64404"/>
    <w:rsid w:val="00E737DB"/>
    <w:rsid w:val="00E80E9C"/>
    <w:rsid w:val="00E82751"/>
    <w:rsid w:val="00EE0A66"/>
    <w:rsid w:val="00EE3DD6"/>
    <w:rsid w:val="00EE5FF5"/>
    <w:rsid w:val="00F04FB4"/>
    <w:rsid w:val="00F07A1A"/>
    <w:rsid w:val="00F1329D"/>
    <w:rsid w:val="00F13D4C"/>
    <w:rsid w:val="00F171C5"/>
    <w:rsid w:val="00F214A5"/>
    <w:rsid w:val="00F247FA"/>
    <w:rsid w:val="00F27C42"/>
    <w:rsid w:val="00F30313"/>
    <w:rsid w:val="00F3236A"/>
    <w:rsid w:val="00F405D2"/>
    <w:rsid w:val="00F416D0"/>
    <w:rsid w:val="00F63755"/>
    <w:rsid w:val="00F766D8"/>
    <w:rsid w:val="00F84072"/>
    <w:rsid w:val="00F85D90"/>
    <w:rsid w:val="00FA1266"/>
    <w:rsid w:val="00FB6904"/>
    <w:rsid w:val="00FC1DF7"/>
    <w:rsid w:val="00FC4553"/>
    <w:rsid w:val="00FD172F"/>
    <w:rsid w:val="00FD1948"/>
    <w:rsid w:val="00FD58CF"/>
    <w:rsid w:val="00FE5CF3"/>
    <w:rsid w:val="00FF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0B57AAF"/>
  <w14:defaultImageDpi w14:val="300"/>
  <w15:docId w15:val="{4D2D73E0-FB8A-4568-ADB3-773BBFDC2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styleId="Vurgu">
    <w:name w:val="Emphasis"/>
    <w:basedOn w:val="VarsaylanParagrafYazTipi"/>
    <w:uiPriority w:val="20"/>
    <w:qFormat/>
    <w:rsid w:val="00FC1D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0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368"/>
    <w:rsid w:val="00081EE5"/>
    <w:rsid w:val="00085249"/>
    <w:rsid w:val="000C3E3C"/>
    <w:rsid w:val="000C426E"/>
    <w:rsid w:val="00113A44"/>
    <w:rsid w:val="001344A9"/>
    <w:rsid w:val="00146322"/>
    <w:rsid w:val="001618EA"/>
    <w:rsid w:val="001A3B1B"/>
    <w:rsid w:val="001A6368"/>
    <w:rsid w:val="0025041A"/>
    <w:rsid w:val="00270B3E"/>
    <w:rsid w:val="002D7A76"/>
    <w:rsid w:val="0033250A"/>
    <w:rsid w:val="003651CF"/>
    <w:rsid w:val="003A1B8E"/>
    <w:rsid w:val="003A440B"/>
    <w:rsid w:val="004007A1"/>
    <w:rsid w:val="00402124"/>
    <w:rsid w:val="00431A51"/>
    <w:rsid w:val="00464144"/>
    <w:rsid w:val="00485DB9"/>
    <w:rsid w:val="004C0B3E"/>
    <w:rsid w:val="0055769B"/>
    <w:rsid w:val="00566CC2"/>
    <w:rsid w:val="00571F5A"/>
    <w:rsid w:val="005C02D2"/>
    <w:rsid w:val="005F2556"/>
    <w:rsid w:val="005F6694"/>
    <w:rsid w:val="005F771C"/>
    <w:rsid w:val="006060F7"/>
    <w:rsid w:val="006662B4"/>
    <w:rsid w:val="006976B1"/>
    <w:rsid w:val="006A6D98"/>
    <w:rsid w:val="006D3EA3"/>
    <w:rsid w:val="00701B5D"/>
    <w:rsid w:val="0075633F"/>
    <w:rsid w:val="007650D3"/>
    <w:rsid w:val="00765D20"/>
    <w:rsid w:val="00776CB5"/>
    <w:rsid w:val="00796B6C"/>
    <w:rsid w:val="008067A6"/>
    <w:rsid w:val="00865F51"/>
    <w:rsid w:val="008678BF"/>
    <w:rsid w:val="00870E14"/>
    <w:rsid w:val="008D5737"/>
    <w:rsid w:val="00933114"/>
    <w:rsid w:val="0097689C"/>
    <w:rsid w:val="009B423C"/>
    <w:rsid w:val="009E4992"/>
    <w:rsid w:val="00A2095D"/>
    <w:rsid w:val="00A31E08"/>
    <w:rsid w:val="00AF5553"/>
    <w:rsid w:val="00B64F9A"/>
    <w:rsid w:val="00B72D63"/>
    <w:rsid w:val="00B93E39"/>
    <w:rsid w:val="00BD6E0A"/>
    <w:rsid w:val="00BE2CBD"/>
    <w:rsid w:val="00BF1681"/>
    <w:rsid w:val="00BF5A87"/>
    <w:rsid w:val="00C0094D"/>
    <w:rsid w:val="00C04BF8"/>
    <w:rsid w:val="00C25957"/>
    <w:rsid w:val="00C446E5"/>
    <w:rsid w:val="00CD1E47"/>
    <w:rsid w:val="00CF4711"/>
    <w:rsid w:val="00D27682"/>
    <w:rsid w:val="00D420EC"/>
    <w:rsid w:val="00D4350C"/>
    <w:rsid w:val="00DA5448"/>
    <w:rsid w:val="00E345F5"/>
    <w:rsid w:val="00E579B4"/>
    <w:rsid w:val="00E73C61"/>
    <w:rsid w:val="00E96743"/>
    <w:rsid w:val="00EE6538"/>
    <w:rsid w:val="00EF7F8B"/>
    <w:rsid w:val="00F40F6C"/>
    <w:rsid w:val="00F9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86F4A0-AB8F-4E9C-9FA2-DCD3F03CE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Mustafa GÜR</cp:lastModifiedBy>
  <cp:revision>10</cp:revision>
  <cp:lastPrinted>2019-05-20T12:05:00Z</cp:lastPrinted>
  <dcterms:created xsi:type="dcterms:W3CDTF">2019-05-16T06:03:00Z</dcterms:created>
  <dcterms:modified xsi:type="dcterms:W3CDTF">2021-04-05T21:20:00Z</dcterms:modified>
</cp:coreProperties>
</file>