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720D16" w14:textId="4F2E9661" w:rsidR="00651F87" w:rsidRPr="00263DBC" w:rsidRDefault="00EA76C5" w:rsidP="006E6175">
      <w:pPr>
        <w:ind w:left="284" w:right="707"/>
        <w:jc w:val="both"/>
        <w:rPr>
          <w:rFonts w:ascii="Times New Roman" w:hAnsi="Times New Roman" w:cs="Times New Roman"/>
        </w:rPr>
      </w:pPr>
      <w:r w:rsidRPr="00263DBC">
        <w:rPr>
          <w:rFonts w:ascii="Times New Roman" w:hAnsi="Times New Roman" w:cs="Times New Roman"/>
        </w:rPr>
        <w:t xml:space="preserve">Lisansüstü </w:t>
      </w:r>
      <w:r w:rsidR="00240867">
        <w:rPr>
          <w:rFonts w:ascii="Times New Roman" w:hAnsi="Times New Roman" w:cs="Times New Roman"/>
        </w:rPr>
        <w:t>Proje</w:t>
      </w:r>
      <w:r w:rsidRPr="00263DBC">
        <w:rPr>
          <w:rFonts w:ascii="Times New Roman" w:hAnsi="Times New Roman" w:cs="Times New Roman"/>
        </w:rPr>
        <w:t xml:space="preserve"> Son Kontrol </w:t>
      </w:r>
      <w:r w:rsidR="00115CA0" w:rsidRPr="00263DBC">
        <w:rPr>
          <w:rFonts w:ascii="Times New Roman" w:hAnsi="Times New Roman" w:cs="Times New Roman"/>
        </w:rPr>
        <w:t>Formunun</w:t>
      </w:r>
      <w:r w:rsidRPr="00263DBC">
        <w:rPr>
          <w:rFonts w:ascii="Times New Roman" w:hAnsi="Times New Roman" w:cs="Times New Roman"/>
        </w:rPr>
        <w:t xml:space="preserve"> doldurulup </w:t>
      </w:r>
      <w:r w:rsidR="00F21B62">
        <w:rPr>
          <w:rFonts w:ascii="Times New Roman" w:hAnsi="Times New Roman" w:cs="Times New Roman"/>
        </w:rPr>
        <w:t xml:space="preserve">danışman tarafından da kontrol edilip </w:t>
      </w:r>
      <w:r w:rsidRPr="00263DBC">
        <w:rPr>
          <w:rFonts w:ascii="Times New Roman" w:hAnsi="Times New Roman" w:cs="Times New Roman"/>
        </w:rPr>
        <w:t>onaylan</w:t>
      </w:r>
      <w:r w:rsidR="00F21B62">
        <w:rPr>
          <w:rFonts w:ascii="Times New Roman" w:hAnsi="Times New Roman" w:cs="Times New Roman"/>
        </w:rPr>
        <w:t>dıktan sonra</w:t>
      </w:r>
      <w:r w:rsidRPr="00263DBC">
        <w:rPr>
          <w:rFonts w:ascii="Times New Roman" w:hAnsi="Times New Roman" w:cs="Times New Roman"/>
        </w:rPr>
        <w:t xml:space="preserve"> </w:t>
      </w:r>
      <w:r w:rsidR="00F3442A">
        <w:rPr>
          <w:rFonts w:ascii="Times New Roman" w:hAnsi="Times New Roman" w:cs="Times New Roman"/>
        </w:rPr>
        <w:t xml:space="preserve">proje </w:t>
      </w:r>
      <w:r w:rsidRPr="00263DBC">
        <w:rPr>
          <w:rFonts w:ascii="Times New Roman" w:hAnsi="Times New Roman" w:cs="Times New Roman"/>
        </w:rPr>
        <w:t>ve diğer gerekli formlar</w:t>
      </w:r>
      <w:r w:rsidR="00BD133C">
        <w:rPr>
          <w:rFonts w:ascii="Times New Roman" w:hAnsi="Times New Roman" w:cs="Times New Roman"/>
        </w:rPr>
        <w:t>la</w:t>
      </w:r>
      <w:r w:rsidRPr="00263DBC">
        <w:rPr>
          <w:rFonts w:ascii="Times New Roman" w:hAnsi="Times New Roman" w:cs="Times New Roman"/>
        </w:rPr>
        <w:t xml:space="preserve"> birlikte Enstitüye teslim edilmesi gerekmektedir</w:t>
      </w:r>
      <w:r w:rsidR="005D618F" w:rsidRPr="00263DBC">
        <w:rPr>
          <w:rFonts w:ascii="Times New Roman" w:hAnsi="Times New Roman" w:cs="Times New Roman"/>
        </w:rPr>
        <w:t>.</w:t>
      </w:r>
    </w:p>
    <w:p w14:paraId="4F6CE606" w14:textId="77777777" w:rsidR="00672830" w:rsidRPr="00263DBC" w:rsidRDefault="004C2B4F" w:rsidP="006E6175">
      <w:pPr>
        <w:spacing w:after="0"/>
        <w:ind w:left="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63DBC">
        <w:rPr>
          <w:rFonts w:ascii="Times New Roman" w:hAnsi="Times New Roman" w:cs="Times New Roman"/>
          <w:b/>
          <w:sz w:val="24"/>
          <w:szCs w:val="24"/>
          <w:u w:val="single"/>
        </w:rPr>
        <w:t xml:space="preserve">Öğrencinin </w:t>
      </w:r>
    </w:p>
    <w:p w14:paraId="5725789D" w14:textId="06BBAC59" w:rsidR="004C2B4F" w:rsidRPr="00263DBC" w:rsidRDefault="004C2B4F" w:rsidP="006E6175">
      <w:pPr>
        <w:spacing w:after="60" w:line="240" w:lineRule="auto"/>
        <w:ind w:left="284"/>
        <w:rPr>
          <w:rFonts w:ascii="Times New Roman" w:hAnsi="Times New Roman" w:cs="Times New Roman"/>
        </w:rPr>
      </w:pPr>
      <w:r w:rsidRPr="00263DBC">
        <w:rPr>
          <w:rFonts w:ascii="Times New Roman" w:hAnsi="Times New Roman" w:cs="Times New Roman"/>
        </w:rPr>
        <w:t>Adı Soyadı:</w:t>
      </w:r>
      <w:r w:rsidR="00982922" w:rsidRPr="00263DBC">
        <w:rPr>
          <w:rFonts w:ascii="Times New Roman" w:hAnsi="Times New Roman" w:cs="Times New Roman"/>
        </w:rPr>
        <w:t xml:space="preserve"> </w:t>
      </w:r>
      <w:r w:rsidR="00BD133C">
        <w:rPr>
          <w:rFonts w:ascii="Times New Roman" w:hAnsi="Times New Roman" w:cs="Times New Roman"/>
        </w:rPr>
        <w:t>……………………………………………….</w:t>
      </w:r>
      <w:r w:rsidR="006E6175">
        <w:rPr>
          <w:rFonts w:ascii="Times New Roman" w:hAnsi="Times New Roman" w:cs="Times New Roman"/>
        </w:rPr>
        <w:t xml:space="preserve">      </w:t>
      </w:r>
      <w:proofErr w:type="gramStart"/>
      <w:r w:rsidR="00BD133C">
        <w:rPr>
          <w:rFonts w:ascii="Times New Roman" w:hAnsi="Times New Roman" w:cs="Times New Roman"/>
        </w:rPr>
        <w:t>No:…</w:t>
      </w:r>
      <w:proofErr w:type="gramEnd"/>
      <w:r w:rsidR="00BD133C">
        <w:rPr>
          <w:rFonts w:ascii="Times New Roman" w:hAnsi="Times New Roman" w:cs="Times New Roman"/>
        </w:rPr>
        <w:t>……………………………</w:t>
      </w:r>
    </w:p>
    <w:p w14:paraId="5391113A" w14:textId="36B2887C" w:rsidR="004C2B4F" w:rsidRPr="00263DBC" w:rsidRDefault="004C2B4F" w:rsidP="006E6175">
      <w:pPr>
        <w:spacing w:after="60" w:line="240" w:lineRule="auto"/>
        <w:ind w:left="284"/>
        <w:rPr>
          <w:rFonts w:ascii="Times New Roman" w:hAnsi="Times New Roman" w:cs="Times New Roman"/>
        </w:rPr>
      </w:pPr>
      <w:r w:rsidRPr="00263DBC">
        <w:rPr>
          <w:rFonts w:ascii="Times New Roman" w:hAnsi="Times New Roman" w:cs="Times New Roman"/>
        </w:rPr>
        <w:t>Telefon</w:t>
      </w:r>
      <w:r w:rsidR="00BD133C">
        <w:rPr>
          <w:rFonts w:ascii="Times New Roman" w:hAnsi="Times New Roman" w:cs="Times New Roman"/>
        </w:rPr>
        <w:t xml:space="preserve"> numarası</w:t>
      </w:r>
      <w:r w:rsidRPr="00263DBC">
        <w:rPr>
          <w:rFonts w:ascii="Times New Roman" w:hAnsi="Times New Roman" w:cs="Times New Roman"/>
        </w:rPr>
        <w:t>:</w:t>
      </w:r>
    </w:p>
    <w:p w14:paraId="7F4EB103" w14:textId="763E876C" w:rsidR="004C2B4F" w:rsidRPr="00263DBC" w:rsidRDefault="004C2B4F" w:rsidP="006E6175">
      <w:pPr>
        <w:spacing w:after="60" w:line="240" w:lineRule="auto"/>
        <w:ind w:left="284"/>
        <w:rPr>
          <w:rFonts w:ascii="Times New Roman" w:hAnsi="Times New Roman" w:cs="Times New Roman"/>
        </w:rPr>
      </w:pPr>
      <w:r w:rsidRPr="00263DBC">
        <w:rPr>
          <w:rFonts w:ascii="Times New Roman" w:hAnsi="Times New Roman" w:cs="Times New Roman"/>
        </w:rPr>
        <w:t>Anabilim Dalı:</w:t>
      </w:r>
      <w:r w:rsidR="00982922" w:rsidRPr="00263DBC">
        <w:rPr>
          <w:rFonts w:ascii="Times New Roman" w:hAnsi="Times New Roman" w:cs="Times New Roman"/>
        </w:rPr>
        <w:t xml:space="preserve"> </w:t>
      </w:r>
    </w:p>
    <w:p w14:paraId="7F9688FA" w14:textId="5A6A6920" w:rsidR="003651E1" w:rsidRDefault="00FB7A22" w:rsidP="006E6175">
      <w:pPr>
        <w:spacing w:after="60" w:line="240" w:lineRule="auto"/>
        <w:ind w:left="284"/>
        <w:rPr>
          <w:rFonts w:ascii="Times New Roman" w:hAnsi="Times New Roman" w:cs="Times New Roman"/>
          <w:b/>
          <w:bCs/>
        </w:rPr>
      </w:pPr>
      <w:r w:rsidRPr="003651E1">
        <w:rPr>
          <w:rFonts w:ascii="Times New Roman" w:hAnsi="Times New Roman" w:cs="Times New Roman"/>
          <w:b/>
          <w:bCs/>
        </w:rPr>
        <w:t>Programı</w:t>
      </w:r>
      <w:r w:rsidR="007B6911">
        <w:rPr>
          <w:rFonts w:ascii="Times New Roman" w:hAnsi="Times New Roman" w:cs="Times New Roman"/>
          <w:b/>
          <w:bCs/>
        </w:rPr>
        <w:t>/</w:t>
      </w:r>
      <w:proofErr w:type="gramStart"/>
      <w:r w:rsidR="007B6911">
        <w:rPr>
          <w:rFonts w:ascii="Times New Roman" w:hAnsi="Times New Roman" w:cs="Times New Roman"/>
          <w:b/>
          <w:bCs/>
        </w:rPr>
        <w:t>Dil</w:t>
      </w:r>
      <w:r w:rsidRPr="003651E1">
        <w:rPr>
          <w:rFonts w:ascii="Times New Roman" w:hAnsi="Times New Roman" w:cs="Times New Roman"/>
          <w:b/>
          <w:bCs/>
        </w:rPr>
        <w:t>:</w:t>
      </w:r>
      <w:r w:rsidRPr="00263DBC">
        <w:rPr>
          <w:rFonts w:ascii="Times New Roman" w:hAnsi="Times New Roman" w:cs="Times New Roman"/>
        </w:rPr>
        <w:t xml:space="preserve">   </w:t>
      </w:r>
      <w:proofErr w:type="gramEnd"/>
      <w:r w:rsidR="004C2B4F" w:rsidRPr="00263DBC">
        <w:rPr>
          <w:rFonts w:ascii="Times New Roman" w:hAnsi="Times New Roman" w:cs="Times New Roman"/>
        </w:rPr>
        <w:t>Y.</w:t>
      </w:r>
      <w:r w:rsidR="00263DBC">
        <w:rPr>
          <w:rFonts w:ascii="Times New Roman" w:hAnsi="Times New Roman" w:cs="Times New Roman"/>
        </w:rPr>
        <w:t xml:space="preserve"> </w:t>
      </w:r>
      <w:r w:rsidR="004C2B4F" w:rsidRPr="00263DBC">
        <w:rPr>
          <w:rFonts w:ascii="Times New Roman" w:hAnsi="Times New Roman" w:cs="Times New Roman"/>
        </w:rPr>
        <w:t>Lisans</w:t>
      </w:r>
      <w:r w:rsidRPr="00263DBC"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  <w:b/>
            <w:sz w:val="20"/>
            <w:szCs w:val="20"/>
          </w:rPr>
          <w:id w:val="1616872304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2C0D1B">
            <w:rPr>
              <w:rFonts w:ascii="Yu Gothic UI" w:eastAsia="Yu Gothic UI" w:hAnsi="Yu Gothic UI" w:cs="Times New Roman" w:hint="eastAsia"/>
              <w:b/>
              <w:sz w:val="20"/>
              <w:szCs w:val="20"/>
            </w:rPr>
            <w:t>☐</w:t>
          </w:r>
        </w:sdtContent>
      </w:sdt>
      <w:r w:rsidR="00240867">
        <w:rPr>
          <w:rFonts w:ascii="Times New Roman" w:hAnsi="Times New Roman" w:cs="Times New Roman"/>
        </w:rPr>
        <w:t xml:space="preserve">  </w:t>
      </w:r>
      <w:r w:rsidR="004C2B4F" w:rsidRPr="00263DBC">
        <w:rPr>
          <w:rFonts w:ascii="Times New Roman" w:hAnsi="Times New Roman" w:cs="Times New Roman"/>
        </w:rPr>
        <w:t>/</w:t>
      </w:r>
      <w:r w:rsidRPr="00263DBC">
        <w:rPr>
          <w:rFonts w:ascii="Times New Roman" w:hAnsi="Times New Roman" w:cs="Times New Roman"/>
        </w:rPr>
        <w:t xml:space="preserve">  </w:t>
      </w:r>
      <w:r w:rsidR="004C2B4F" w:rsidRPr="00263DBC">
        <w:rPr>
          <w:rFonts w:ascii="Times New Roman" w:hAnsi="Times New Roman" w:cs="Times New Roman"/>
        </w:rPr>
        <w:t>Türkçe</w:t>
      </w:r>
      <w:r w:rsidRPr="00263DBC"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  <w:b/>
            <w:sz w:val="20"/>
            <w:szCs w:val="20"/>
          </w:rPr>
          <w:id w:val="-1018850165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2C0D1B">
            <w:rPr>
              <w:rFonts w:ascii="Yu Gothic UI" w:eastAsia="Yu Gothic UI" w:hAnsi="Yu Gothic UI" w:cs="Times New Roman" w:hint="eastAsia"/>
              <w:b/>
              <w:sz w:val="20"/>
              <w:szCs w:val="20"/>
            </w:rPr>
            <w:t>☐</w:t>
          </w:r>
        </w:sdtContent>
      </w:sdt>
      <w:r w:rsidRPr="00263DBC">
        <w:rPr>
          <w:rFonts w:ascii="Times New Roman" w:hAnsi="Times New Roman" w:cs="Times New Roman"/>
        </w:rPr>
        <w:t xml:space="preserve">      </w:t>
      </w:r>
      <w:r w:rsidR="004C2B4F" w:rsidRPr="00263DBC">
        <w:rPr>
          <w:rFonts w:ascii="Times New Roman" w:hAnsi="Times New Roman" w:cs="Times New Roman"/>
        </w:rPr>
        <w:t>-</w:t>
      </w:r>
      <w:r w:rsidRPr="00263DBC">
        <w:rPr>
          <w:rFonts w:ascii="Times New Roman" w:hAnsi="Times New Roman" w:cs="Times New Roman"/>
        </w:rPr>
        <w:t xml:space="preserve">   </w:t>
      </w:r>
      <w:r w:rsidR="004C2B4F" w:rsidRPr="007B6911">
        <w:rPr>
          <w:rFonts w:ascii="Times New Roman" w:hAnsi="Times New Roman" w:cs="Times New Roman"/>
          <w:color w:val="000000" w:themeColor="text1"/>
        </w:rPr>
        <w:t>İngilizce</w:t>
      </w:r>
      <w:r w:rsidR="002C0D1B">
        <w:rPr>
          <w:rFonts w:ascii="Times New Roman" w:hAnsi="Times New Roman" w:cs="Times New Roman"/>
          <w:color w:val="000000" w:themeColor="text1"/>
        </w:rPr>
        <w:t xml:space="preserve">    </w:t>
      </w:r>
      <w:r w:rsidRPr="00263DBC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  <w:b/>
            <w:sz w:val="20"/>
            <w:szCs w:val="20"/>
          </w:rPr>
          <w:id w:val="598993613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2C0D1B">
            <w:rPr>
              <w:rFonts w:ascii="Yu Gothic UI" w:eastAsia="Yu Gothic UI" w:hAnsi="Yu Gothic UI" w:cs="Times New Roman" w:hint="eastAsia"/>
              <w:b/>
              <w:sz w:val="20"/>
              <w:szCs w:val="20"/>
            </w:rPr>
            <w:t>☐</w:t>
          </w:r>
        </w:sdtContent>
      </w:sdt>
      <w:r w:rsidR="00BD133C">
        <w:rPr>
          <w:rFonts w:ascii="Times New Roman" w:hAnsi="Times New Roman" w:cs="Times New Roman"/>
        </w:rPr>
        <w:t xml:space="preserve">     -    Arapça</w:t>
      </w:r>
      <w:r w:rsidR="002C0D1B">
        <w:rPr>
          <w:rFonts w:ascii="Times New Roman" w:hAnsi="Times New Roman" w:cs="Times New Roman"/>
        </w:rPr>
        <w:t xml:space="preserve">   </w:t>
      </w:r>
      <w:r w:rsidR="00BD133C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  <w:b/>
            <w:sz w:val="20"/>
            <w:szCs w:val="20"/>
          </w:rPr>
          <w:id w:val="-1150668049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2C0D1B">
            <w:rPr>
              <w:rFonts w:ascii="Yu Gothic UI" w:eastAsia="Yu Gothic UI" w:hAnsi="Yu Gothic UI" w:cs="Times New Roman" w:hint="eastAsia"/>
              <w:b/>
              <w:sz w:val="20"/>
              <w:szCs w:val="20"/>
            </w:rPr>
            <w:t>☐</w:t>
          </w:r>
        </w:sdtContent>
      </w:sdt>
    </w:p>
    <w:p w14:paraId="0AF2EA07" w14:textId="49B06080" w:rsidR="004C2B4F" w:rsidRPr="003651E1" w:rsidRDefault="00240867" w:rsidP="006E6175">
      <w:pPr>
        <w:spacing w:after="60" w:line="240" w:lineRule="auto"/>
        <w:ind w:left="284"/>
        <w:rPr>
          <w:rFonts w:ascii="Times New Roman" w:hAnsi="Times New Roman" w:cs="Times New Roman"/>
          <w:b/>
          <w:bCs/>
          <w:noProof/>
          <w:lang w:eastAsia="tr-TR"/>
        </w:rPr>
      </w:pPr>
      <w:r>
        <w:rPr>
          <w:rFonts w:ascii="Times New Roman" w:hAnsi="Times New Roman" w:cs="Times New Roman"/>
          <w:b/>
          <w:bCs/>
        </w:rPr>
        <w:t>Proje</w:t>
      </w:r>
      <w:r w:rsidR="004C2B4F" w:rsidRPr="003651E1">
        <w:rPr>
          <w:rFonts w:ascii="Times New Roman" w:hAnsi="Times New Roman" w:cs="Times New Roman"/>
          <w:b/>
          <w:bCs/>
        </w:rPr>
        <w:t xml:space="preserve"> Adı:</w:t>
      </w:r>
      <w:r w:rsidR="00FB7A22" w:rsidRPr="003651E1">
        <w:rPr>
          <w:rFonts w:ascii="Times New Roman" w:hAnsi="Times New Roman" w:cs="Times New Roman"/>
          <w:b/>
          <w:bCs/>
          <w:noProof/>
          <w:lang w:eastAsia="tr-TR"/>
        </w:rPr>
        <w:t xml:space="preserve"> </w:t>
      </w:r>
    </w:p>
    <w:tbl>
      <w:tblPr>
        <w:tblStyle w:val="TabloKlavuzu"/>
        <w:tblW w:w="4772" w:type="pct"/>
        <w:tblInd w:w="284" w:type="dxa"/>
        <w:tblLook w:val="04A0" w:firstRow="1" w:lastRow="0" w:firstColumn="1" w:lastColumn="0" w:noHBand="0" w:noVBand="1"/>
      </w:tblPr>
      <w:tblGrid>
        <w:gridCol w:w="466"/>
        <w:gridCol w:w="7947"/>
        <w:gridCol w:w="580"/>
        <w:gridCol w:w="666"/>
        <w:gridCol w:w="617"/>
      </w:tblGrid>
      <w:tr w:rsidR="00766392" w:rsidRPr="00263DBC" w14:paraId="4580F0DE" w14:textId="77777777" w:rsidTr="006E6175">
        <w:trPr>
          <w:trHeight w:val="482"/>
        </w:trPr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08C83D" w14:textId="77777777" w:rsidR="00766392" w:rsidRPr="00263DBC" w:rsidRDefault="00766392" w:rsidP="0076639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F6A0C0" w14:textId="77777777" w:rsidR="00766392" w:rsidRPr="00263DBC" w:rsidRDefault="00766392" w:rsidP="007663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pct"/>
            <w:tcBorders>
              <w:left w:val="single" w:sz="4" w:space="0" w:color="auto"/>
            </w:tcBorders>
            <w:vAlign w:val="center"/>
          </w:tcPr>
          <w:p w14:paraId="3381E8BA" w14:textId="77777777" w:rsidR="00766392" w:rsidRPr="00263DBC" w:rsidRDefault="00315D34" w:rsidP="00350AA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3DBC">
              <w:rPr>
                <w:rFonts w:ascii="Times New Roman" w:hAnsi="Times New Roman" w:cs="Times New Roman"/>
                <w:b/>
                <w:sz w:val="18"/>
                <w:szCs w:val="18"/>
              </w:rPr>
              <w:t>Evet</w:t>
            </w:r>
          </w:p>
        </w:tc>
        <w:tc>
          <w:tcPr>
            <w:tcW w:w="324" w:type="pct"/>
            <w:vAlign w:val="center"/>
          </w:tcPr>
          <w:p w14:paraId="19C9EE88" w14:textId="77777777" w:rsidR="00766392" w:rsidRPr="00263DBC" w:rsidRDefault="00315D34" w:rsidP="00350AA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3DBC">
              <w:rPr>
                <w:rFonts w:ascii="Times New Roman" w:hAnsi="Times New Roman" w:cs="Times New Roman"/>
                <w:b/>
                <w:sz w:val="18"/>
                <w:szCs w:val="18"/>
              </w:rPr>
              <w:t>Hayır</w:t>
            </w:r>
          </w:p>
        </w:tc>
        <w:tc>
          <w:tcPr>
            <w:tcW w:w="300" w:type="pct"/>
            <w:vAlign w:val="center"/>
          </w:tcPr>
          <w:p w14:paraId="72D08B67" w14:textId="77777777" w:rsidR="00766392" w:rsidRPr="00263DBC" w:rsidRDefault="00766392" w:rsidP="00350AA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3DBC">
              <w:rPr>
                <w:rFonts w:ascii="Times New Roman" w:hAnsi="Times New Roman" w:cs="Times New Roman"/>
                <w:b/>
                <w:sz w:val="18"/>
                <w:szCs w:val="18"/>
              </w:rPr>
              <w:t>İlgili Değil</w:t>
            </w:r>
          </w:p>
        </w:tc>
      </w:tr>
      <w:tr w:rsidR="00766392" w:rsidRPr="00263DBC" w14:paraId="18BB4D51" w14:textId="77777777" w:rsidTr="006E6175">
        <w:trPr>
          <w:trHeight w:val="482"/>
        </w:trPr>
        <w:tc>
          <w:tcPr>
            <w:tcW w:w="227" w:type="pct"/>
            <w:vAlign w:val="center"/>
          </w:tcPr>
          <w:p w14:paraId="7EA557A0" w14:textId="77777777" w:rsidR="00766392" w:rsidRPr="00263DBC" w:rsidRDefault="00697B5A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867" w:type="pct"/>
            <w:vAlign w:val="center"/>
          </w:tcPr>
          <w:p w14:paraId="281F934E" w14:textId="72046E98" w:rsidR="00766392" w:rsidRPr="00263DBC" w:rsidRDefault="00240867" w:rsidP="006E61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Proje</w:t>
            </w:r>
            <w:r w:rsidR="004F26A5" w:rsidRPr="004F26A5">
              <w:rPr>
                <w:rFonts w:ascii="Times New Roman" w:hAnsi="Times New Roman" w:cs="Times New Roman"/>
                <w:sz w:val="20"/>
                <w:szCs w:val="20"/>
              </w:rPr>
              <w:t xml:space="preserve"> öğrencisi üniversitenin belirlediği </w:t>
            </w:r>
            <w:r w:rsidR="006E6175">
              <w:rPr>
                <w:rFonts w:ascii="Times New Roman" w:hAnsi="Times New Roman" w:cs="Times New Roman"/>
                <w:sz w:val="20"/>
                <w:szCs w:val="20"/>
              </w:rPr>
              <w:t>proje teslim</w:t>
            </w:r>
            <w:r w:rsidR="004F26A5" w:rsidRPr="004F26A5">
              <w:rPr>
                <w:rFonts w:ascii="Times New Roman" w:hAnsi="Times New Roman" w:cs="Times New Roman"/>
                <w:sz w:val="20"/>
                <w:szCs w:val="20"/>
              </w:rPr>
              <w:t xml:space="preserve"> şartlarını (</w:t>
            </w:r>
            <w:r w:rsidR="00F21B62">
              <w:rPr>
                <w:rFonts w:ascii="Times New Roman" w:hAnsi="Times New Roman" w:cs="Times New Roman"/>
                <w:sz w:val="20"/>
                <w:szCs w:val="20"/>
              </w:rPr>
              <w:t xml:space="preserve">alması gereken kredi veya ders sayısı, </w:t>
            </w:r>
            <w:r w:rsidR="004F26A5" w:rsidRPr="004F26A5">
              <w:rPr>
                <w:rFonts w:ascii="Times New Roman" w:hAnsi="Times New Roman" w:cs="Times New Roman"/>
                <w:sz w:val="20"/>
                <w:szCs w:val="20"/>
              </w:rPr>
              <w:t>not ortalaması, alınması gereken kredi ve yayın şartları gibi) sağlıyor mu?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843006589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282" w:type="pct"/>
                <w:vAlign w:val="center"/>
              </w:tcPr>
              <w:p w14:paraId="5E62ECAD" w14:textId="5A88E4E8" w:rsidR="00766392" w:rsidRPr="00263DBC" w:rsidRDefault="002C0D1B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167975625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24" w:type="pct"/>
                <w:vAlign w:val="center"/>
              </w:tcPr>
              <w:p w14:paraId="141EA4C8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176266344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00" w:type="pct"/>
                <w:vAlign w:val="center"/>
              </w:tcPr>
              <w:p w14:paraId="76A450C3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5FCBE31F" w14:textId="77777777" w:rsidTr="006E6175">
        <w:trPr>
          <w:trHeight w:val="482"/>
        </w:trPr>
        <w:tc>
          <w:tcPr>
            <w:tcW w:w="227" w:type="pct"/>
            <w:vAlign w:val="center"/>
          </w:tcPr>
          <w:p w14:paraId="6491D54B" w14:textId="77777777" w:rsidR="00766392" w:rsidRPr="00263DBC" w:rsidRDefault="00697B5A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867" w:type="pct"/>
            <w:vAlign w:val="center"/>
          </w:tcPr>
          <w:p w14:paraId="49B09947" w14:textId="5E2ED232" w:rsidR="00766392" w:rsidRPr="00263DBC" w:rsidRDefault="00240867" w:rsidP="002408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Proje</w:t>
            </w:r>
            <w:r w:rsidR="00B0145C" w:rsidRPr="00B0145C">
              <w:rPr>
                <w:rFonts w:ascii="Times New Roman" w:hAnsi="Times New Roman" w:cs="Times New Roman"/>
                <w:sz w:val="20"/>
                <w:szCs w:val="20"/>
              </w:rPr>
              <w:t xml:space="preserve"> başlığı ve çevirisi kılavuzda verilen kurallara uygun mu?</w:t>
            </w:r>
            <w:r w:rsidR="00B0145C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Proje</w:t>
            </w:r>
            <w:r w:rsidR="00B0145C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145C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B0145C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dı, dış kapak, iç kapak, yönergeye uygunluk, kabul onay, özet ve </w:t>
            </w:r>
            <w:proofErr w:type="spellStart"/>
            <w:r w:rsidR="00B0145C" w:rsidRPr="00263DBC">
              <w:rPr>
                <w:rFonts w:ascii="Times New Roman" w:hAnsi="Times New Roman" w:cs="Times New Roman"/>
                <w:sz w:val="20"/>
                <w:szCs w:val="20"/>
              </w:rPr>
              <w:t>abstract</w:t>
            </w:r>
            <w:proofErr w:type="spellEnd"/>
            <w:r w:rsidR="00B0145C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kısımlarında </w:t>
            </w:r>
            <w:r w:rsidR="00B0145C">
              <w:rPr>
                <w:rFonts w:ascii="Times New Roman" w:hAnsi="Times New Roman" w:cs="Times New Roman"/>
                <w:sz w:val="20"/>
                <w:szCs w:val="20"/>
              </w:rPr>
              <w:t xml:space="preserve">ve resmi belgelerde </w:t>
            </w:r>
            <w:r w:rsidR="00B0145C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aynı </w:t>
            </w:r>
            <w:r w:rsidR="00B0145C">
              <w:rPr>
                <w:rFonts w:ascii="Times New Roman" w:hAnsi="Times New Roman" w:cs="Times New Roman"/>
                <w:sz w:val="20"/>
                <w:szCs w:val="20"/>
              </w:rPr>
              <w:t xml:space="preserve">(uyumlu) </w:t>
            </w:r>
            <w:r w:rsidR="00B0145C" w:rsidRPr="00263DBC">
              <w:rPr>
                <w:rFonts w:ascii="Times New Roman" w:hAnsi="Times New Roman" w:cs="Times New Roman"/>
                <w:sz w:val="20"/>
                <w:szCs w:val="20"/>
              </w:rPr>
              <w:t>şekilde yer alıyor mu?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84231169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282" w:type="pct"/>
                <w:vAlign w:val="center"/>
              </w:tcPr>
              <w:p w14:paraId="16F51C60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80574697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24" w:type="pct"/>
                <w:vAlign w:val="center"/>
              </w:tcPr>
              <w:p w14:paraId="544E51B6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53895598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00" w:type="pct"/>
                <w:vAlign w:val="center"/>
              </w:tcPr>
              <w:p w14:paraId="5BA18DDB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74EC7394" w14:textId="77777777" w:rsidTr="006E6175">
        <w:trPr>
          <w:trHeight w:val="482"/>
        </w:trPr>
        <w:tc>
          <w:tcPr>
            <w:tcW w:w="227" w:type="pct"/>
            <w:vAlign w:val="center"/>
          </w:tcPr>
          <w:p w14:paraId="2BD510ED" w14:textId="77777777" w:rsidR="00766392" w:rsidRPr="00263DBC" w:rsidRDefault="00697B5A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867" w:type="pct"/>
            <w:vAlign w:val="center"/>
          </w:tcPr>
          <w:p w14:paraId="27F726D2" w14:textId="7DEB12F7" w:rsidR="00766392" w:rsidRPr="00263DBC" w:rsidRDefault="00766392" w:rsidP="002408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Dış Kapak ve </w:t>
            </w:r>
            <w:r w:rsidR="00DB44BB" w:rsidRPr="00263DBC">
              <w:rPr>
                <w:rFonts w:ascii="Times New Roman" w:hAnsi="Times New Roman" w:cs="Times New Roman"/>
                <w:sz w:val="20"/>
                <w:szCs w:val="20"/>
              </w:rPr>
              <w:t>iç kapak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40867">
              <w:rPr>
                <w:rFonts w:ascii="Times New Roman" w:hAnsi="Times New Roman" w:cs="Times New Roman"/>
                <w:sz w:val="20"/>
                <w:szCs w:val="20"/>
              </w:rPr>
              <w:t>proje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yazım k</w:t>
            </w:r>
            <w:r w:rsidR="00D93C9E" w:rsidRPr="00263DBC">
              <w:rPr>
                <w:rFonts w:ascii="Times New Roman" w:hAnsi="Times New Roman" w:cs="Times New Roman"/>
                <w:sz w:val="20"/>
                <w:szCs w:val="20"/>
              </w:rPr>
              <w:t>ı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lavuzuna 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uygun biçimde </w:t>
            </w:r>
            <w:r w:rsidR="00F375B7">
              <w:rPr>
                <w:rFonts w:ascii="Times New Roman" w:hAnsi="Times New Roman" w:cs="Times New Roman"/>
                <w:sz w:val="20"/>
                <w:szCs w:val="20"/>
              </w:rPr>
              <w:t xml:space="preserve">oluşturulmuş 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mu?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199283664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282" w:type="pct"/>
                <w:vAlign w:val="center"/>
              </w:tcPr>
              <w:p w14:paraId="4F990E25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701548171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24" w:type="pct"/>
                <w:vAlign w:val="center"/>
              </w:tcPr>
              <w:p w14:paraId="3DC082B3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42479763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00" w:type="pct"/>
                <w:vAlign w:val="center"/>
              </w:tcPr>
              <w:p w14:paraId="1D62DE07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32B5A1EE" w14:textId="77777777" w:rsidTr="006E6175">
        <w:trPr>
          <w:trHeight w:val="482"/>
        </w:trPr>
        <w:tc>
          <w:tcPr>
            <w:tcW w:w="227" w:type="pct"/>
            <w:vAlign w:val="center"/>
          </w:tcPr>
          <w:p w14:paraId="2E1AE815" w14:textId="77777777" w:rsidR="00766392" w:rsidRPr="00263DBC" w:rsidRDefault="00697B5A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867" w:type="pct"/>
            <w:vAlign w:val="center"/>
          </w:tcPr>
          <w:p w14:paraId="59463615" w14:textId="6B7E9FF0" w:rsidR="00766392" w:rsidRPr="00263DBC" w:rsidRDefault="00240867" w:rsidP="002408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Projen</w:t>
            </w:r>
            <w:r w:rsidR="00F375B7">
              <w:rPr>
                <w:rFonts w:ascii="Times New Roman" w:hAnsi="Times New Roman" w:cs="Times New Roman"/>
                <w:sz w:val="20"/>
                <w:szCs w:val="20"/>
              </w:rPr>
              <w:t xml:space="preserve">in kapaklarında ve ana metninde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proje</w:t>
            </w:r>
            <w:r w:rsidR="00F375B7">
              <w:rPr>
                <w:rFonts w:ascii="Times New Roman" w:hAnsi="Times New Roman" w:cs="Times New Roman"/>
                <w:sz w:val="20"/>
                <w:szCs w:val="20"/>
              </w:rPr>
              <w:t xml:space="preserve"> yazım kılavuzunda tarif edilen yazı stili ve boyutu </w:t>
            </w:r>
            <w:r w:rsidR="007D0806">
              <w:rPr>
                <w:rFonts w:ascii="Times New Roman" w:hAnsi="Times New Roman" w:cs="Times New Roman"/>
                <w:sz w:val="20"/>
                <w:szCs w:val="20"/>
              </w:rPr>
              <w:t xml:space="preserve">doğru </w:t>
            </w:r>
            <w:r w:rsidR="00F375B7">
              <w:rPr>
                <w:rFonts w:ascii="Times New Roman" w:hAnsi="Times New Roman" w:cs="Times New Roman"/>
                <w:sz w:val="20"/>
                <w:szCs w:val="20"/>
              </w:rPr>
              <w:t>kullanılmış mı?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31452821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282" w:type="pct"/>
                <w:vAlign w:val="center"/>
              </w:tcPr>
              <w:p w14:paraId="7595B644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500378800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24" w:type="pct"/>
                <w:vAlign w:val="center"/>
              </w:tcPr>
              <w:p w14:paraId="0B7E4B76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26921278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00" w:type="pct"/>
                <w:vAlign w:val="center"/>
              </w:tcPr>
              <w:p w14:paraId="0721B1FB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32AD2709" w14:textId="77777777" w:rsidTr="006E6175">
        <w:trPr>
          <w:trHeight w:val="482"/>
        </w:trPr>
        <w:tc>
          <w:tcPr>
            <w:tcW w:w="227" w:type="pct"/>
            <w:vAlign w:val="center"/>
          </w:tcPr>
          <w:p w14:paraId="7D1206B1" w14:textId="77777777" w:rsidR="00766392" w:rsidRPr="00263DBC" w:rsidRDefault="00697B5A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867" w:type="pct"/>
            <w:vAlign w:val="center"/>
          </w:tcPr>
          <w:p w14:paraId="3797AF55" w14:textId="16A8850D" w:rsidR="00766392" w:rsidRPr="00263DBC" w:rsidRDefault="00B67745" w:rsidP="002408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Kabul ve </w:t>
            </w:r>
            <w:r w:rsidR="00F375B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nay </w:t>
            </w:r>
            <w:r w:rsidR="00F375B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FF30DE" w:rsidRPr="00263DBC">
              <w:rPr>
                <w:rFonts w:ascii="Times New Roman" w:hAnsi="Times New Roman" w:cs="Times New Roman"/>
                <w:sz w:val="20"/>
                <w:szCs w:val="20"/>
              </w:rPr>
              <w:t>yfası (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FF30DE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nstitü, </w:t>
            </w:r>
            <w:r w:rsidR="00F375B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FF30DE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na bilim dalı ve </w:t>
            </w:r>
            <w:r w:rsidR="00240867">
              <w:rPr>
                <w:rFonts w:ascii="Times New Roman" w:hAnsi="Times New Roman" w:cs="Times New Roman"/>
                <w:sz w:val="20"/>
                <w:szCs w:val="20"/>
              </w:rPr>
              <w:t>proje teslim</w:t>
            </w:r>
            <w:r w:rsidR="00FF30DE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tarihi doğru yazılmalı) </w:t>
            </w:r>
            <w:r w:rsidR="00240867">
              <w:rPr>
                <w:rFonts w:ascii="Times New Roman" w:hAnsi="Times New Roman" w:cs="Times New Roman"/>
                <w:sz w:val="20"/>
                <w:szCs w:val="20"/>
              </w:rPr>
              <w:t>proje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yazım k</w:t>
            </w:r>
            <w:r w:rsidR="00D93C9E" w:rsidRPr="00263DBC">
              <w:rPr>
                <w:rFonts w:ascii="Times New Roman" w:hAnsi="Times New Roman" w:cs="Times New Roman"/>
                <w:sz w:val="20"/>
                <w:szCs w:val="20"/>
              </w:rPr>
              <w:t>ı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>lavuzuna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uygun mu?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76429242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282" w:type="pct"/>
                <w:vAlign w:val="center"/>
              </w:tcPr>
              <w:p w14:paraId="512E339C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533574583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24" w:type="pct"/>
                <w:vAlign w:val="center"/>
              </w:tcPr>
              <w:p w14:paraId="747EB871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00585268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00" w:type="pct"/>
                <w:vAlign w:val="center"/>
              </w:tcPr>
              <w:p w14:paraId="3C76BFE9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3FC0226E" w14:textId="77777777" w:rsidTr="006E6175">
        <w:trPr>
          <w:trHeight w:val="383"/>
        </w:trPr>
        <w:tc>
          <w:tcPr>
            <w:tcW w:w="227" w:type="pct"/>
            <w:vAlign w:val="center"/>
          </w:tcPr>
          <w:p w14:paraId="37BF527F" w14:textId="77777777" w:rsidR="00766392" w:rsidRPr="00263DBC" w:rsidRDefault="00B67745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867" w:type="pct"/>
            <w:vAlign w:val="center"/>
          </w:tcPr>
          <w:p w14:paraId="41CC9DE4" w14:textId="28F97B80" w:rsidR="00766392" w:rsidRPr="00263DBC" w:rsidRDefault="00B67745" w:rsidP="002408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Bilimsel Etiğe Uygunluk Sayfası </w:t>
            </w:r>
            <w:r w:rsidR="00240867">
              <w:rPr>
                <w:rFonts w:ascii="Times New Roman" w:hAnsi="Times New Roman" w:cs="Times New Roman"/>
                <w:sz w:val="20"/>
                <w:szCs w:val="20"/>
              </w:rPr>
              <w:t>proje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yazım k</w:t>
            </w:r>
            <w:r w:rsidR="00D93C9E" w:rsidRPr="00263DBC">
              <w:rPr>
                <w:rFonts w:ascii="Times New Roman" w:hAnsi="Times New Roman" w:cs="Times New Roman"/>
                <w:sz w:val="20"/>
                <w:szCs w:val="20"/>
              </w:rPr>
              <w:t>ı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>lavuzuna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uygun mu?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92940665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282" w:type="pct"/>
                <w:vAlign w:val="center"/>
              </w:tcPr>
              <w:p w14:paraId="61D1FFCE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0032314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24" w:type="pct"/>
                <w:vAlign w:val="center"/>
              </w:tcPr>
              <w:p w14:paraId="504F62B8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21255800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00" w:type="pct"/>
                <w:vAlign w:val="center"/>
              </w:tcPr>
              <w:p w14:paraId="108B015E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298EC539" w14:textId="77777777" w:rsidTr="006E6175">
        <w:trPr>
          <w:trHeight w:val="417"/>
        </w:trPr>
        <w:tc>
          <w:tcPr>
            <w:tcW w:w="227" w:type="pct"/>
            <w:vAlign w:val="center"/>
          </w:tcPr>
          <w:p w14:paraId="48F5A10A" w14:textId="77777777" w:rsidR="00766392" w:rsidRPr="00263DBC" w:rsidRDefault="004C5BD7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867" w:type="pct"/>
            <w:vAlign w:val="center"/>
          </w:tcPr>
          <w:p w14:paraId="122FD6A0" w14:textId="40C3E53F" w:rsidR="00766392" w:rsidRPr="00263DBC" w:rsidRDefault="00766392" w:rsidP="002408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Önsöz ve/veya </w:t>
            </w:r>
            <w:r w:rsidR="00D332C6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eşekkür</w:t>
            </w:r>
            <w:r w:rsidR="006E3FD9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40867">
              <w:rPr>
                <w:rFonts w:ascii="Times New Roman" w:hAnsi="Times New Roman" w:cs="Times New Roman"/>
                <w:sz w:val="20"/>
                <w:szCs w:val="20"/>
              </w:rPr>
              <w:t>proje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yazım k</w:t>
            </w:r>
            <w:r w:rsidR="00D93C9E" w:rsidRPr="00263DBC">
              <w:rPr>
                <w:rFonts w:ascii="Times New Roman" w:hAnsi="Times New Roman" w:cs="Times New Roman"/>
                <w:sz w:val="20"/>
                <w:szCs w:val="20"/>
              </w:rPr>
              <w:t>ı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>lavuzuna</w:t>
            </w:r>
            <w:r w:rsidR="006E3FD9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uygun mu?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067981777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282" w:type="pct"/>
                <w:vAlign w:val="center"/>
              </w:tcPr>
              <w:p w14:paraId="5049715F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596871387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24" w:type="pct"/>
                <w:vAlign w:val="center"/>
              </w:tcPr>
              <w:p w14:paraId="2C8F1AA9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73477963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00" w:type="pct"/>
                <w:vAlign w:val="center"/>
              </w:tcPr>
              <w:p w14:paraId="08FE945F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6015CF7A" w14:textId="77777777" w:rsidTr="006E6175">
        <w:trPr>
          <w:trHeight w:val="410"/>
        </w:trPr>
        <w:tc>
          <w:tcPr>
            <w:tcW w:w="227" w:type="pct"/>
            <w:vAlign w:val="center"/>
          </w:tcPr>
          <w:p w14:paraId="6530E4D6" w14:textId="77777777" w:rsidR="00766392" w:rsidRPr="00263DBC" w:rsidRDefault="004C5BD7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867" w:type="pct"/>
            <w:vAlign w:val="center"/>
          </w:tcPr>
          <w:p w14:paraId="1FC7CA60" w14:textId="3376359D" w:rsidR="00766392" w:rsidRPr="00263DBC" w:rsidRDefault="00766392" w:rsidP="002408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Özet ve </w:t>
            </w:r>
            <w:proofErr w:type="spellStart"/>
            <w:r w:rsidR="00D93C9E" w:rsidRPr="00263DBC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>bstract</w:t>
            </w:r>
            <w:proofErr w:type="spellEnd"/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40867">
              <w:rPr>
                <w:rFonts w:ascii="Times New Roman" w:hAnsi="Times New Roman" w:cs="Times New Roman"/>
                <w:sz w:val="20"/>
                <w:szCs w:val="20"/>
              </w:rPr>
              <w:t>proje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yazım k</w:t>
            </w:r>
            <w:r w:rsidR="00D93C9E" w:rsidRPr="00263DBC">
              <w:rPr>
                <w:rFonts w:ascii="Times New Roman" w:hAnsi="Times New Roman" w:cs="Times New Roman"/>
                <w:sz w:val="20"/>
                <w:szCs w:val="20"/>
              </w:rPr>
              <w:t>ı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>lavuzuna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uygun bir şekilde yazılmış mı?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034110325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282" w:type="pct"/>
                <w:vAlign w:val="center"/>
              </w:tcPr>
              <w:p w14:paraId="4EAB762D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087990261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24" w:type="pct"/>
                <w:vAlign w:val="center"/>
              </w:tcPr>
              <w:p w14:paraId="22E18A1F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414859950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00" w:type="pct"/>
                <w:vAlign w:val="center"/>
              </w:tcPr>
              <w:p w14:paraId="417C7EB5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50C83EB4" w14:textId="77777777" w:rsidTr="006E6175">
        <w:trPr>
          <w:trHeight w:val="482"/>
        </w:trPr>
        <w:tc>
          <w:tcPr>
            <w:tcW w:w="227" w:type="pct"/>
            <w:vAlign w:val="center"/>
          </w:tcPr>
          <w:p w14:paraId="3FC56079" w14:textId="77777777" w:rsidR="00766392" w:rsidRPr="00263DBC" w:rsidRDefault="004C5BD7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867" w:type="pct"/>
            <w:vAlign w:val="center"/>
          </w:tcPr>
          <w:p w14:paraId="1212E40B" w14:textId="2433EDE8" w:rsidR="00766392" w:rsidRPr="00263DBC" w:rsidRDefault="006E3FD9" w:rsidP="00766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İçindekiler, </w:t>
            </w:r>
            <w:r w:rsidR="007D0806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ablolar ve </w:t>
            </w:r>
            <w:r w:rsidR="007D0806">
              <w:rPr>
                <w:rFonts w:ascii="Times New Roman" w:hAnsi="Times New Roman" w:cs="Times New Roman"/>
                <w:sz w:val="20"/>
                <w:szCs w:val="20"/>
              </w:rPr>
              <w:t>ş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ekil</w:t>
            </w:r>
            <w:r w:rsidR="00766392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ler listeleri </w:t>
            </w:r>
            <w:r w:rsidR="00240867">
              <w:rPr>
                <w:rFonts w:ascii="Times New Roman" w:hAnsi="Times New Roman" w:cs="Times New Roman"/>
                <w:sz w:val="20"/>
                <w:szCs w:val="20"/>
              </w:rPr>
              <w:t>proje</w:t>
            </w:r>
            <w:r w:rsidR="002614E6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yazım k</w:t>
            </w:r>
            <w:r w:rsidR="00D93C9E" w:rsidRPr="00263DBC">
              <w:rPr>
                <w:rFonts w:ascii="Times New Roman" w:hAnsi="Times New Roman" w:cs="Times New Roman"/>
                <w:sz w:val="20"/>
                <w:szCs w:val="20"/>
              </w:rPr>
              <w:t>ı</w:t>
            </w:r>
            <w:r w:rsidR="002614E6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lavuzuna </w:t>
            </w:r>
            <w:r w:rsidR="00766392" w:rsidRPr="00263DBC">
              <w:rPr>
                <w:rFonts w:ascii="Times New Roman" w:hAnsi="Times New Roman" w:cs="Times New Roman"/>
                <w:sz w:val="20"/>
                <w:szCs w:val="20"/>
              </w:rPr>
              <w:t>uygun bir şekilde yerleştirilmiş mi?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24751527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282" w:type="pct"/>
                <w:vAlign w:val="center"/>
              </w:tcPr>
              <w:p w14:paraId="79C3248D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675407441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24" w:type="pct"/>
                <w:vAlign w:val="center"/>
              </w:tcPr>
              <w:p w14:paraId="4E5E3C05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4826159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00" w:type="pct"/>
                <w:vAlign w:val="center"/>
              </w:tcPr>
              <w:p w14:paraId="10315CF8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25420C9C" w14:textId="77777777" w:rsidTr="006E6175">
        <w:trPr>
          <w:trHeight w:val="482"/>
        </w:trPr>
        <w:tc>
          <w:tcPr>
            <w:tcW w:w="227" w:type="pct"/>
            <w:vAlign w:val="center"/>
          </w:tcPr>
          <w:p w14:paraId="2D1A6A77" w14:textId="77777777" w:rsidR="00766392" w:rsidRPr="00263DBC" w:rsidRDefault="004C5BD7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867" w:type="pct"/>
            <w:vAlign w:val="center"/>
          </w:tcPr>
          <w:p w14:paraId="6973205C" w14:textId="4ABDED69" w:rsidR="00766392" w:rsidRPr="00263DBC" w:rsidRDefault="00766392" w:rsidP="00766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Numaralandırma 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‘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Giriş</w:t>
            </w:r>
            <w:r w:rsidR="007D0806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kısmına kadar </w:t>
            </w:r>
            <w:r w:rsidR="00BC79E8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küçük </w:t>
            </w:r>
            <w:r w:rsidR="00D332C6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BC79E8" w:rsidRPr="00263DBC">
              <w:rPr>
                <w:rFonts w:ascii="Times New Roman" w:hAnsi="Times New Roman" w:cs="Times New Roman"/>
                <w:sz w:val="20"/>
                <w:szCs w:val="20"/>
              </w:rPr>
              <w:t>oma rakamı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63800">
              <w:rPr>
                <w:rFonts w:ascii="Times New Roman" w:hAnsi="Times New Roman" w:cs="Times New Roman"/>
                <w:sz w:val="20"/>
                <w:szCs w:val="20"/>
              </w:rPr>
              <w:t>ile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D080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onrası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nda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normal rakamlarla 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yapılmış</w:t>
            </w:r>
            <w:r w:rsidR="00C23D65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mı?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19546077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282" w:type="pct"/>
                <w:vAlign w:val="center"/>
              </w:tcPr>
              <w:p w14:paraId="00AD4E0E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483919564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24" w:type="pct"/>
                <w:vAlign w:val="center"/>
              </w:tcPr>
              <w:p w14:paraId="13982064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496103448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00" w:type="pct"/>
                <w:vAlign w:val="center"/>
              </w:tcPr>
              <w:p w14:paraId="4E1F63BC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7B765F4E" w14:textId="77777777" w:rsidTr="006E6175">
        <w:trPr>
          <w:trHeight w:val="482"/>
        </w:trPr>
        <w:tc>
          <w:tcPr>
            <w:tcW w:w="227" w:type="pct"/>
            <w:vAlign w:val="center"/>
          </w:tcPr>
          <w:p w14:paraId="71EA8EA4" w14:textId="77777777" w:rsidR="00766392" w:rsidRPr="00263DBC" w:rsidRDefault="004C5BD7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867" w:type="pct"/>
            <w:vAlign w:val="center"/>
          </w:tcPr>
          <w:p w14:paraId="4E6F1ED7" w14:textId="4B543134" w:rsidR="00841CF9" w:rsidRPr="00263DBC" w:rsidRDefault="00766392" w:rsidP="00841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Metin 1,5 satır aralığı ile yazılmış ve </w:t>
            </w:r>
            <w:r w:rsidR="006E3FD9" w:rsidRPr="00263DBC">
              <w:rPr>
                <w:rFonts w:ascii="Times New Roman" w:hAnsi="Times New Roman" w:cs="Times New Roman"/>
                <w:sz w:val="20"/>
                <w:szCs w:val="20"/>
              </w:rPr>
              <w:t>paragraf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önüne ve sonuna </w:t>
            </w:r>
            <w:r w:rsidR="00CF591A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spellStart"/>
            <w:r w:rsidR="00CE0D58" w:rsidRPr="00263DBC">
              <w:rPr>
                <w:rFonts w:ascii="Times New Roman" w:hAnsi="Times New Roman" w:cs="Times New Roman"/>
                <w:sz w:val="20"/>
                <w:szCs w:val="20"/>
              </w:rPr>
              <w:t>nk</w:t>
            </w:r>
            <w:proofErr w:type="spellEnd"/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aralığı boşluk konulmuş mu?</w:t>
            </w:r>
            <w:r w:rsidR="00B014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145C" w:rsidRPr="00263DBC">
              <w:rPr>
                <w:rFonts w:ascii="Times New Roman" w:hAnsi="Times New Roman" w:cs="Times New Roman"/>
                <w:sz w:val="20"/>
                <w:szCs w:val="20"/>
              </w:rPr>
              <w:t>Metin iki kenara yaslanmış mı?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092035783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282" w:type="pct"/>
                <w:vAlign w:val="center"/>
              </w:tcPr>
              <w:p w14:paraId="17FF024A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99526427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24" w:type="pct"/>
                <w:vAlign w:val="center"/>
              </w:tcPr>
              <w:p w14:paraId="2D077EBE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47223643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00" w:type="pct"/>
                <w:vAlign w:val="center"/>
              </w:tcPr>
              <w:p w14:paraId="1395F8CC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22D826D1" w14:textId="77777777" w:rsidTr="006E6175">
        <w:trPr>
          <w:trHeight w:val="482"/>
        </w:trPr>
        <w:tc>
          <w:tcPr>
            <w:tcW w:w="227" w:type="pct"/>
            <w:vAlign w:val="center"/>
          </w:tcPr>
          <w:p w14:paraId="07333231" w14:textId="77777777" w:rsidR="00766392" w:rsidRPr="00263DBC" w:rsidRDefault="004C5BD7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867" w:type="pct"/>
            <w:vAlign w:val="center"/>
          </w:tcPr>
          <w:p w14:paraId="52194935" w14:textId="3A5B915F" w:rsidR="00766392" w:rsidRPr="00263DBC" w:rsidRDefault="007D0806" w:rsidP="00261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806">
              <w:rPr>
                <w:rFonts w:ascii="Times New Roman" w:hAnsi="Times New Roman" w:cs="Times New Roman"/>
                <w:sz w:val="20"/>
                <w:szCs w:val="20"/>
              </w:rPr>
              <w:t xml:space="preserve">Kaynakların metin içinde ve kaynakçada gösterimi </w:t>
            </w:r>
            <w:r w:rsidR="006E6175">
              <w:rPr>
                <w:rFonts w:ascii="Times New Roman" w:hAnsi="Times New Roman" w:cs="Times New Roman"/>
                <w:sz w:val="20"/>
                <w:szCs w:val="20"/>
              </w:rPr>
              <w:t>proje</w:t>
            </w:r>
            <w:r w:rsidRPr="007D08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7D0806">
              <w:rPr>
                <w:rFonts w:ascii="Times New Roman" w:hAnsi="Times New Roman" w:cs="Times New Roman"/>
                <w:sz w:val="20"/>
                <w:szCs w:val="20"/>
              </w:rPr>
              <w:t xml:space="preserve">azım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7D0806">
              <w:rPr>
                <w:rFonts w:ascii="Times New Roman" w:hAnsi="Times New Roman" w:cs="Times New Roman"/>
                <w:sz w:val="20"/>
                <w:szCs w:val="20"/>
              </w:rPr>
              <w:t>ılavuzuna uygun mu?</w:t>
            </w:r>
            <w:r w:rsidR="00F21B62">
              <w:rPr>
                <w:rFonts w:ascii="Times New Roman" w:hAnsi="Times New Roman" w:cs="Times New Roman"/>
                <w:sz w:val="20"/>
                <w:szCs w:val="20"/>
              </w:rPr>
              <w:t xml:space="preserve"> Metin içinde olup kaynakçada olmayan veya tersi durum var mı? 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288661091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282" w:type="pct"/>
                <w:vAlign w:val="center"/>
              </w:tcPr>
              <w:p w14:paraId="2F1A5411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994184800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24" w:type="pct"/>
                <w:vAlign w:val="center"/>
              </w:tcPr>
              <w:p w14:paraId="2017D38A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70695470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00" w:type="pct"/>
                <w:vAlign w:val="center"/>
              </w:tcPr>
              <w:p w14:paraId="4D1B13EC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21AC6" w:rsidRPr="00263DBC" w14:paraId="150F0598" w14:textId="77777777" w:rsidTr="006E6175">
        <w:trPr>
          <w:trHeight w:val="482"/>
        </w:trPr>
        <w:tc>
          <w:tcPr>
            <w:tcW w:w="227" w:type="pct"/>
            <w:vAlign w:val="center"/>
          </w:tcPr>
          <w:p w14:paraId="5955F0D9" w14:textId="77777777" w:rsidR="00821AC6" w:rsidRPr="00263DBC" w:rsidRDefault="00821AC6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</w:p>
        </w:tc>
        <w:tc>
          <w:tcPr>
            <w:tcW w:w="3867" w:type="pct"/>
            <w:vAlign w:val="center"/>
          </w:tcPr>
          <w:p w14:paraId="51059544" w14:textId="29B4CDEF" w:rsidR="00D332C6" w:rsidRPr="00263DBC" w:rsidRDefault="00821AC6" w:rsidP="00CE0D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Tablo yazı sınırlarını aşmayacak ve tablo başlığı, tablo sınırlarını aşmayacak şekilde tablonun üstüne ortalanarak, şekle ilişkin yazılar ise şekil altına 6 </w:t>
            </w:r>
            <w:proofErr w:type="spellStart"/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nk</w:t>
            </w:r>
            <w:proofErr w:type="spellEnd"/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aralıkla yerleştirilmiş mi?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85523774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282" w:type="pct"/>
                <w:vAlign w:val="center"/>
              </w:tcPr>
              <w:p w14:paraId="5E3C22C6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86243979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24" w:type="pct"/>
                <w:vAlign w:val="center"/>
              </w:tcPr>
              <w:p w14:paraId="440EF44D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763916087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00" w:type="pct"/>
                <w:vAlign w:val="center"/>
              </w:tcPr>
              <w:p w14:paraId="0CBEF6CE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21AC6" w:rsidRPr="00263DBC" w14:paraId="056AFC21" w14:textId="77777777" w:rsidTr="006E6175">
        <w:trPr>
          <w:trHeight w:val="482"/>
        </w:trPr>
        <w:tc>
          <w:tcPr>
            <w:tcW w:w="227" w:type="pct"/>
            <w:vAlign w:val="center"/>
          </w:tcPr>
          <w:p w14:paraId="7C565A01" w14:textId="77777777" w:rsidR="00821AC6" w:rsidRPr="00263DBC" w:rsidRDefault="00821AC6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</w:p>
        </w:tc>
        <w:tc>
          <w:tcPr>
            <w:tcW w:w="3867" w:type="pct"/>
            <w:vAlign w:val="center"/>
          </w:tcPr>
          <w:p w14:paraId="17C7C4A3" w14:textId="40829C6C" w:rsidR="00821AC6" w:rsidRPr="00B0145C" w:rsidRDefault="00240867" w:rsidP="00CE0D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Proje</w:t>
            </w:r>
            <w:r w:rsidR="00D332C6" w:rsidRPr="00D332C6">
              <w:rPr>
                <w:rFonts w:ascii="Times New Roman" w:hAnsi="Times New Roman" w:cs="Times New Roman"/>
                <w:sz w:val="20"/>
                <w:szCs w:val="20"/>
              </w:rPr>
              <w:t>de yer alan tüm tablo ve şekillere metin içerisinde atıf verilmiş mi?</w:t>
            </w:r>
            <w:r w:rsidR="00F21B62">
              <w:rPr>
                <w:rFonts w:ascii="Times New Roman" w:hAnsi="Times New Roman" w:cs="Times New Roman"/>
                <w:sz w:val="20"/>
                <w:szCs w:val="20"/>
              </w:rPr>
              <w:t xml:space="preserve"> (Tablo başlıkları tabloların üstünde şekillere ait başlıklar ise şeklin altında yer alır!) 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03523083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282" w:type="pct"/>
                <w:vAlign w:val="center"/>
              </w:tcPr>
              <w:p w14:paraId="65CF66D2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009583190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24" w:type="pct"/>
                <w:vAlign w:val="center"/>
              </w:tcPr>
              <w:p w14:paraId="60A87CAD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093538229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00" w:type="pct"/>
                <w:vAlign w:val="center"/>
              </w:tcPr>
              <w:p w14:paraId="3AC3D263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21AC6" w:rsidRPr="00263DBC" w14:paraId="75CBD1E4" w14:textId="77777777" w:rsidTr="006E6175">
        <w:trPr>
          <w:trHeight w:val="482"/>
        </w:trPr>
        <w:tc>
          <w:tcPr>
            <w:tcW w:w="227" w:type="pct"/>
            <w:vAlign w:val="center"/>
          </w:tcPr>
          <w:p w14:paraId="7457417F" w14:textId="77777777" w:rsidR="00821AC6" w:rsidRPr="00263DBC" w:rsidRDefault="00821AC6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</w:p>
        </w:tc>
        <w:tc>
          <w:tcPr>
            <w:tcW w:w="3867" w:type="pct"/>
            <w:vAlign w:val="center"/>
          </w:tcPr>
          <w:p w14:paraId="5278983A" w14:textId="4B1C5AC3" w:rsidR="00821AC6" w:rsidRPr="00263DBC" w:rsidRDefault="00821AC6" w:rsidP="008F3A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Varsa </w:t>
            </w:r>
            <w:r w:rsidR="00D332C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kler uygun bir şekilde numaralandırılmış mı? Özgeçmiş en arka sayfaya kon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ul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muş mu?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54513841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282" w:type="pct"/>
                <w:vAlign w:val="center"/>
              </w:tcPr>
              <w:p w14:paraId="7774C2E8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384706271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24" w:type="pct"/>
                <w:vAlign w:val="center"/>
              </w:tcPr>
              <w:p w14:paraId="55663651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004244448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00" w:type="pct"/>
                <w:vAlign w:val="center"/>
              </w:tcPr>
              <w:p w14:paraId="4D3E9AF7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21AC6" w:rsidRPr="00263DBC" w14:paraId="625F09CF" w14:textId="77777777" w:rsidTr="006E6175">
        <w:trPr>
          <w:trHeight w:val="482"/>
        </w:trPr>
        <w:tc>
          <w:tcPr>
            <w:tcW w:w="227" w:type="pct"/>
            <w:vAlign w:val="center"/>
          </w:tcPr>
          <w:p w14:paraId="274001B4" w14:textId="77777777" w:rsidR="00821AC6" w:rsidRPr="00263DBC" w:rsidRDefault="00821AC6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</w:p>
        </w:tc>
        <w:tc>
          <w:tcPr>
            <w:tcW w:w="3867" w:type="pct"/>
            <w:vAlign w:val="center"/>
          </w:tcPr>
          <w:p w14:paraId="5D8E2331" w14:textId="433BD6D5" w:rsidR="00821AC6" w:rsidRPr="00263DBC" w:rsidRDefault="00821AC6" w:rsidP="00766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Sayfaların sol kenarında cilt payı için 4 cm, diğer kenarlarında ise 2.5 cm boşluk bırakılmış mı? 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694576543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282" w:type="pct"/>
                <w:vAlign w:val="center"/>
              </w:tcPr>
              <w:p w14:paraId="30E8EF9C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364556241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24" w:type="pct"/>
                <w:vAlign w:val="center"/>
              </w:tcPr>
              <w:p w14:paraId="733D0138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96993609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00" w:type="pct"/>
                <w:vAlign w:val="center"/>
              </w:tcPr>
              <w:p w14:paraId="0664C17A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21AC6" w:rsidRPr="00263DBC" w14:paraId="5854657A" w14:textId="77777777" w:rsidTr="006E6175">
        <w:trPr>
          <w:trHeight w:val="482"/>
        </w:trPr>
        <w:tc>
          <w:tcPr>
            <w:tcW w:w="227" w:type="pct"/>
            <w:vAlign w:val="center"/>
          </w:tcPr>
          <w:p w14:paraId="730835A5" w14:textId="77777777" w:rsidR="00821AC6" w:rsidRPr="00263DBC" w:rsidRDefault="00821AC6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</w:p>
        </w:tc>
        <w:tc>
          <w:tcPr>
            <w:tcW w:w="3867" w:type="pct"/>
            <w:vAlign w:val="center"/>
          </w:tcPr>
          <w:p w14:paraId="1CFEE6EA" w14:textId="77DF396A" w:rsidR="00821AC6" w:rsidRPr="00263DBC" w:rsidRDefault="00821AC6" w:rsidP="00D93C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Ana bölümler yeni bir sayfadan başla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 xml:space="preserve">tılmış 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mı? İlk sayfalarda ana bölüm başlıkları </w:t>
            </w:r>
            <w:r w:rsidR="00D332C6">
              <w:rPr>
                <w:rFonts w:ascii="Times New Roman" w:hAnsi="Times New Roman" w:cs="Times New Roman"/>
                <w:sz w:val="20"/>
                <w:szCs w:val="20"/>
              </w:rPr>
              <w:t xml:space="preserve">3 satır 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aşağıdan başlamış mı? Ana bölüm başlıklar</w:t>
            </w:r>
            <w:r w:rsidR="004F26A5">
              <w:rPr>
                <w:rFonts w:ascii="Times New Roman" w:hAnsi="Times New Roman" w:cs="Times New Roman"/>
                <w:sz w:val="20"/>
                <w:szCs w:val="20"/>
              </w:rPr>
              <w:t>ı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büyük harflerle yazı</w:t>
            </w:r>
            <w:r w:rsidR="00D332C6">
              <w:rPr>
                <w:rFonts w:ascii="Times New Roman" w:hAnsi="Times New Roman" w:cs="Times New Roman"/>
                <w:sz w:val="20"/>
                <w:szCs w:val="20"/>
              </w:rPr>
              <w:t>lmış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mı?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056230162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282" w:type="pct"/>
                <w:vAlign w:val="center"/>
              </w:tcPr>
              <w:p w14:paraId="79ED6F1A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51529978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24" w:type="pct"/>
                <w:vAlign w:val="center"/>
              </w:tcPr>
              <w:p w14:paraId="24CC3F51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232843248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00" w:type="pct"/>
                <w:vAlign w:val="center"/>
              </w:tcPr>
              <w:p w14:paraId="4AA5DE77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21AC6" w:rsidRPr="00263DBC" w14:paraId="610C7148" w14:textId="77777777" w:rsidTr="006E6175">
        <w:trPr>
          <w:trHeight w:val="482"/>
        </w:trPr>
        <w:tc>
          <w:tcPr>
            <w:tcW w:w="227" w:type="pct"/>
            <w:vAlign w:val="center"/>
          </w:tcPr>
          <w:p w14:paraId="4084A40B" w14:textId="6915F82C" w:rsidR="00821AC6" w:rsidRPr="00263DBC" w:rsidRDefault="00821AC6" w:rsidP="00B825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B0145C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867" w:type="pct"/>
            <w:vAlign w:val="center"/>
          </w:tcPr>
          <w:p w14:paraId="3B960A78" w14:textId="035813BB" w:rsidR="00821AC6" w:rsidRPr="00263DBC" w:rsidRDefault="00240867" w:rsidP="006E61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Proje</w:t>
            </w:r>
            <w:r w:rsidR="00821AC6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821AC6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dı değişti ise </w:t>
            </w:r>
            <w:r w:rsidR="006E6175">
              <w:rPr>
                <w:rFonts w:ascii="Times New Roman" w:hAnsi="Times New Roman" w:cs="Times New Roman"/>
                <w:sz w:val="20"/>
                <w:szCs w:val="20"/>
              </w:rPr>
              <w:t>Proje</w:t>
            </w:r>
            <w:r w:rsidR="00821AC6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44880">
              <w:rPr>
                <w:rFonts w:ascii="Times New Roman" w:hAnsi="Times New Roman" w:cs="Times New Roman"/>
                <w:sz w:val="20"/>
                <w:szCs w:val="20"/>
              </w:rPr>
              <w:t>Konusu</w:t>
            </w:r>
            <w:r w:rsidR="00821AC6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821AC6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eğişiklik 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821AC6" w:rsidRPr="00263DBC">
              <w:rPr>
                <w:rFonts w:ascii="Times New Roman" w:hAnsi="Times New Roman" w:cs="Times New Roman"/>
                <w:sz w:val="20"/>
                <w:szCs w:val="20"/>
              </w:rPr>
              <w:t>ormu veril</w:t>
            </w:r>
            <w:r w:rsidR="00F21B62">
              <w:rPr>
                <w:rFonts w:ascii="Times New Roman" w:hAnsi="Times New Roman" w:cs="Times New Roman"/>
                <w:sz w:val="20"/>
                <w:szCs w:val="20"/>
              </w:rPr>
              <w:t>miş</w:t>
            </w:r>
            <w:r w:rsidR="00821AC6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mi?</w:t>
            </w:r>
            <w:r w:rsidR="00F21B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595517900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282" w:type="pct"/>
                <w:vAlign w:val="center"/>
              </w:tcPr>
              <w:p w14:paraId="061C7A95" w14:textId="77777777" w:rsidR="00821AC6" w:rsidRPr="00263DBC" w:rsidRDefault="00821AC6" w:rsidP="00B82591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358890938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24" w:type="pct"/>
                <w:vAlign w:val="center"/>
              </w:tcPr>
              <w:p w14:paraId="0D976991" w14:textId="77777777" w:rsidR="00821AC6" w:rsidRPr="00263DBC" w:rsidRDefault="00821AC6" w:rsidP="00B82591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357704993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00" w:type="pct"/>
                <w:vAlign w:val="center"/>
              </w:tcPr>
              <w:p w14:paraId="04B9A570" w14:textId="77777777" w:rsidR="00821AC6" w:rsidRPr="00263DBC" w:rsidRDefault="00821AC6" w:rsidP="00B82591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21AC6" w:rsidRPr="00263DBC" w14:paraId="5F0319EA" w14:textId="77777777" w:rsidTr="006E6175">
        <w:trPr>
          <w:trHeight w:val="482"/>
        </w:trPr>
        <w:tc>
          <w:tcPr>
            <w:tcW w:w="227" w:type="pct"/>
            <w:vAlign w:val="center"/>
          </w:tcPr>
          <w:p w14:paraId="3562CED1" w14:textId="1AB0D5F1" w:rsidR="00821AC6" w:rsidRPr="00263DBC" w:rsidRDefault="00B0145C" w:rsidP="00B34D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="00821AC6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867" w:type="pct"/>
            <w:vAlign w:val="center"/>
          </w:tcPr>
          <w:p w14:paraId="2AA504D7" w14:textId="6A667FB8" w:rsidR="00821AC6" w:rsidRPr="00263DBC" w:rsidRDefault="00240867" w:rsidP="00B34D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Proje</w:t>
            </w:r>
            <w:r w:rsidR="00821AC6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metninin,</w:t>
            </w:r>
            <w:r w:rsidR="004F26A5">
              <w:rPr>
                <w:rFonts w:ascii="Times New Roman" w:hAnsi="Times New Roman" w:cs="Times New Roman"/>
                <w:sz w:val="20"/>
                <w:szCs w:val="20"/>
              </w:rPr>
              <w:t xml:space="preserve"> Enstitü tarafından kabul edilen </w:t>
            </w:r>
            <w:r w:rsidR="00821AC6" w:rsidRPr="00263DBC">
              <w:rPr>
                <w:rFonts w:ascii="Times New Roman" w:hAnsi="Times New Roman" w:cs="Times New Roman"/>
                <w:sz w:val="20"/>
                <w:szCs w:val="20"/>
              </w:rPr>
              <w:t>bir intihal programı (</w:t>
            </w:r>
            <w:proofErr w:type="spellStart"/>
            <w:r w:rsidR="00821AC6" w:rsidRPr="00263DBC">
              <w:rPr>
                <w:rFonts w:ascii="Times New Roman" w:hAnsi="Times New Roman" w:cs="Times New Roman"/>
                <w:sz w:val="20"/>
                <w:szCs w:val="20"/>
              </w:rPr>
              <w:t>Turnitin</w:t>
            </w:r>
            <w:proofErr w:type="spellEnd"/>
            <w:r w:rsidR="00821AC6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gibi) kullanılarak oluşturulan benzerlik raporu eklen</w:t>
            </w:r>
            <w:r w:rsidR="00F21B62">
              <w:rPr>
                <w:rFonts w:ascii="Times New Roman" w:hAnsi="Times New Roman" w:cs="Times New Roman"/>
                <w:sz w:val="20"/>
                <w:szCs w:val="20"/>
              </w:rPr>
              <w:t>miş</w:t>
            </w:r>
            <w:r w:rsidR="00821AC6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mi?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0885761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282" w:type="pct"/>
                <w:vAlign w:val="center"/>
              </w:tcPr>
              <w:p w14:paraId="17B76893" w14:textId="77777777" w:rsidR="00821AC6" w:rsidRPr="00263DBC" w:rsidRDefault="00821AC6" w:rsidP="00B34D2B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938880990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24" w:type="pct"/>
                <w:vAlign w:val="center"/>
              </w:tcPr>
              <w:p w14:paraId="72339947" w14:textId="77777777" w:rsidR="00821AC6" w:rsidRPr="00263DBC" w:rsidRDefault="00821AC6" w:rsidP="00B34D2B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784496389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300" w:type="pct"/>
                <w:vAlign w:val="center"/>
              </w:tcPr>
              <w:p w14:paraId="408C3CBE" w14:textId="77777777" w:rsidR="00821AC6" w:rsidRPr="00263DBC" w:rsidRDefault="00821AC6" w:rsidP="00B34D2B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15061E7F" w14:textId="72E7C3DF" w:rsidR="00607C54" w:rsidRDefault="00607C54" w:rsidP="00760DD9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oKlavuzu"/>
        <w:tblW w:w="4742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4"/>
        <w:gridCol w:w="2841"/>
        <w:gridCol w:w="2123"/>
        <w:gridCol w:w="2838"/>
      </w:tblGrid>
      <w:tr w:rsidR="002B2C24" w14:paraId="4E56E5F4" w14:textId="77777777" w:rsidTr="002B2C24">
        <w:tc>
          <w:tcPr>
            <w:tcW w:w="1181" w:type="pct"/>
          </w:tcPr>
          <w:p w14:paraId="34A9AC8D" w14:textId="1F1D536A" w:rsidR="002B2C24" w:rsidRDefault="002B2C24" w:rsidP="00760D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Öğrenci Adı ve Soyadı:</w:t>
            </w:r>
          </w:p>
        </w:tc>
        <w:tc>
          <w:tcPr>
            <w:tcW w:w="1390" w:type="pct"/>
          </w:tcPr>
          <w:p w14:paraId="6C4D79AF" w14:textId="77777777" w:rsidR="002B2C24" w:rsidRDefault="002B2C24" w:rsidP="00760DD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9" w:type="pct"/>
          </w:tcPr>
          <w:p w14:paraId="73420DF5" w14:textId="6227ECAF" w:rsidR="002B2C24" w:rsidRDefault="002B2C24" w:rsidP="00760D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Proje Danışmanı: </w:t>
            </w:r>
          </w:p>
        </w:tc>
        <w:tc>
          <w:tcPr>
            <w:tcW w:w="1389" w:type="pct"/>
          </w:tcPr>
          <w:p w14:paraId="481E52AF" w14:textId="77777777" w:rsidR="002B2C24" w:rsidRDefault="002B2C24" w:rsidP="00760DD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B2C24" w14:paraId="1928992B" w14:textId="77777777" w:rsidTr="002B2C24">
        <w:tc>
          <w:tcPr>
            <w:tcW w:w="1181" w:type="pct"/>
          </w:tcPr>
          <w:p w14:paraId="48FB53CB" w14:textId="4315D70F" w:rsidR="002B2C24" w:rsidRDefault="002B2C24" w:rsidP="00760D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Tarih:</w:t>
            </w:r>
          </w:p>
        </w:tc>
        <w:tc>
          <w:tcPr>
            <w:tcW w:w="1390" w:type="pct"/>
          </w:tcPr>
          <w:p w14:paraId="6CCA7DD1" w14:textId="77777777" w:rsidR="002B2C24" w:rsidRDefault="002B2C24" w:rsidP="00760DD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9" w:type="pct"/>
          </w:tcPr>
          <w:p w14:paraId="2F49AA6C" w14:textId="30AFD316" w:rsidR="002B2C24" w:rsidRDefault="002B2C24" w:rsidP="00760D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Unvanı, Adı Soyadı:</w:t>
            </w:r>
          </w:p>
        </w:tc>
        <w:tc>
          <w:tcPr>
            <w:tcW w:w="1389" w:type="pct"/>
          </w:tcPr>
          <w:p w14:paraId="381BAF80" w14:textId="77777777" w:rsidR="002B2C24" w:rsidRDefault="002B2C24" w:rsidP="00760DD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B2C24" w14:paraId="423CFD5D" w14:textId="77777777" w:rsidTr="002B2C24">
        <w:tc>
          <w:tcPr>
            <w:tcW w:w="1181" w:type="pct"/>
          </w:tcPr>
          <w:p w14:paraId="76C0AE6F" w14:textId="37E83437" w:rsidR="002B2C24" w:rsidRDefault="002B2C24" w:rsidP="00760D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İmza:</w:t>
            </w:r>
          </w:p>
        </w:tc>
        <w:tc>
          <w:tcPr>
            <w:tcW w:w="1390" w:type="pct"/>
          </w:tcPr>
          <w:p w14:paraId="58F0CEA3" w14:textId="77777777" w:rsidR="002B2C24" w:rsidRDefault="002B2C24" w:rsidP="00760DD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9" w:type="pct"/>
          </w:tcPr>
          <w:p w14:paraId="293415DD" w14:textId="6441C0D7" w:rsidR="002B2C24" w:rsidRDefault="002B2C24" w:rsidP="00760D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İmza:</w:t>
            </w:r>
          </w:p>
        </w:tc>
        <w:tc>
          <w:tcPr>
            <w:tcW w:w="1389" w:type="pct"/>
          </w:tcPr>
          <w:p w14:paraId="4E37802C" w14:textId="77777777" w:rsidR="002B2C24" w:rsidRDefault="002B2C24" w:rsidP="00760DD9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40522631" w14:textId="77777777" w:rsidR="002B2C24" w:rsidRDefault="002B2C24" w:rsidP="00760DD9">
      <w:pPr>
        <w:spacing w:after="0" w:line="240" w:lineRule="auto"/>
        <w:rPr>
          <w:rFonts w:ascii="Times New Roman" w:hAnsi="Times New Roman" w:cs="Times New Roman"/>
          <w:b/>
        </w:rPr>
      </w:pPr>
    </w:p>
    <w:p w14:paraId="0AC293C8" w14:textId="0EBA502A" w:rsidR="00821AC6" w:rsidRPr="00263DBC" w:rsidRDefault="00821AC6" w:rsidP="00760DD9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821AC6" w:rsidRPr="00263DBC" w:rsidSect="00607C54">
      <w:headerReference w:type="default" r:id="rId8"/>
      <w:footerReference w:type="default" r:id="rId9"/>
      <w:pgSz w:w="11906" w:h="16838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062FF5" w14:textId="77777777" w:rsidR="003C0338" w:rsidRDefault="003C0338" w:rsidP="00E3386B">
      <w:pPr>
        <w:spacing w:after="0" w:line="240" w:lineRule="auto"/>
      </w:pPr>
      <w:r>
        <w:separator/>
      </w:r>
    </w:p>
  </w:endnote>
  <w:endnote w:type="continuationSeparator" w:id="0">
    <w:p w14:paraId="1A5DD621" w14:textId="77777777" w:rsidR="003C0338" w:rsidRDefault="003C0338" w:rsidP="00E33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35232A" w14:textId="77777777" w:rsidR="000F58C8" w:rsidRDefault="000F58C8" w:rsidP="000F58C8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 Prof. Dr. İbrahim GÜNEY, Yönetim Sistemleri Temsilcisi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FB9799" w14:textId="77777777" w:rsidR="003C0338" w:rsidRDefault="003C0338" w:rsidP="00E3386B">
      <w:pPr>
        <w:spacing w:after="0" w:line="240" w:lineRule="auto"/>
      </w:pPr>
      <w:r>
        <w:separator/>
      </w:r>
    </w:p>
  </w:footnote>
  <w:footnote w:type="continuationSeparator" w:id="0">
    <w:p w14:paraId="6B6E949F" w14:textId="77777777" w:rsidR="003C0338" w:rsidRDefault="003C0338" w:rsidP="00E33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66"/>
      <w:gridCol w:w="4363"/>
      <w:gridCol w:w="1554"/>
      <w:gridCol w:w="1255"/>
    </w:tblGrid>
    <w:tr w:rsidR="00760DD9" w:rsidRPr="00AE6D38" w14:paraId="3EC8507F" w14:textId="77777777" w:rsidTr="00760DD9">
      <w:trPr>
        <w:trHeight w:val="276"/>
        <w:jc w:val="center"/>
      </w:trPr>
      <w:tc>
        <w:tcPr>
          <w:tcW w:w="2166" w:type="dxa"/>
          <w:vMerge w:val="restart"/>
          <w:vAlign w:val="center"/>
        </w:tcPr>
        <w:p w14:paraId="2EB93A9E" w14:textId="77777777" w:rsidR="00760DD9" w:rsidRPr="00AE6D38" w:rsidRDefault="00760DD9" w:rsidP="00760DD9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3EE08F18" wp14:editId="47DE639C">
                <wp:extent cx="1238250" cy="466725"/>
                <wp:effectExtent l="0" t="0" r="0" b="9525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63" w:type="dxa"/>
          <w:vMerge w:val="restart"/>
          <w:vAlign w:val="center"/>
        </w:tcPr>
        <w:p w14:paraId="14727B34" w14:textId="49A7A105" w:rsidR="005B03CA" w:rsidRPr="000028DB" w:rsidRDefault="00D15E73" w:rsidP="00240867">
          <w:pPr>
            <w:pStyle w:val="stBilgi"/>
            <w:jc w:val="center"/>
            <w:rPr>
              <w:rFonts w:ascii="Arial" w:hAnsi="Arial" w:cs="Arial"/>
              <w:b/>
            </w:rPr>
          </w:pPr>
          <w:r w:rsidRPr="00D15E73">
            <w:rPr>
              <w:rFonts w:ascii="Arial" w:hAnsi="Arial" w:cs="Arial"/>
              <w:b/>
              <w:sz w:val="32"/>
            </w:rPr>
            <w:t xml:space="preserve">LİSANSÜSTÜ </w:t>
          </w:r>
          <w:r w:rsidR="00240867">
            <w:rPr>
              <w:rFonts w:ascii="Arial" w:hAnsi="Arial" w:cs="Arial"/>
              <w:b/>
              <w:sz w:val="32"/>
            </w:rPr>
            <w:t>PROJE</w:t>
          </w:r>
          <w:r w:rsidRPr="00D15E73">
            <w:rPr>
              <w:rFonts w:ascii="Arial" w:hAnsi="Arial" w:cs="Arial"/>
              <w:b/>
              <w:sz w:val="32"/>
            </w:rPr>
            <w:t xml:space="preserve"> SON KONTROL FORMU</w:t>
          </w:r>
        </w:p>
      </w:tc>
      <w:tc>
        <w:tcPr>
          <w:tcW w:w="1554" w:type="dxa"/>
          <w:vAlign w:val="center"/>
        </w:tcPr>
        <w:p w14:paraId="06ED33AA" w14:textId="77777777" w:rsidR="00760DD9" w:rsidRPr="00D15E73" w:rsidRDefault="00760DD9" w:rsidP="00760DD9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 w:rsidRPr="00D15E73">
            <w:rPr>
              <w:rFonts w:ascii="Times New Roman" w:hAnsi="Times New Roman" w:cs="Times New Roman"/>
              <w:b/>
              <w:sz w:val="18"/>
            </w:rPr>
            <w:t>Doküman No</w:t>
          </w:r>
        </w:p>
      </w:tc>
      <w:tc>
        <w:tcPr>
          <w:tcW w:w="1255" w:type="dxa"/>
          <w:vAlign w:val="center"/>
        </w:tcPr>
        <w:p w14:paraId="54E3B5F5" w14:textId="5A9561FD" w:rsidR="00760DD9" w:rsidRPr="00D15E73" w:rsidRDefault="00EA35C8" w:rsidP="00D93C9E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</w:rPr>
          </w:pPr>
          <w:r>
            <w:rPr>
              <w:rFonts w:ascii="Times New Roman" w:hAnsi="Times New Roman" w:cs="Times New Roman"/>
              <w:b/>
              <w:sz w:val="18"/>
            </w:rPr>
            <w:t>ENS-FR-</w:t>
          </w:r>
          <w:r w:rsidR="00B6098A">
            <w:rPr>
              <w:rFonts w:ascii="Times New Roman" w:hAnsi="Times New Roman" w:cs="Times New Roman"/>
              <w:b/>
              <w:sz w:val="18"/>
            </w:rPr>
            <w:t>645</w:t>
          </w:r>
        </w:p>
      </w:tc>
    </w:tr>
    <w:tr w:rsidR="00760DD9" w:rsidRPr="00AE6D38" w14:paraId="7A89A5A7" w14:textId="77777777" w:rsidTr="00760DD9">
      <w:trPr>
        <w:trHeight w:val="276"/>
        <w:jc w:val="center"/>
      </w:trPr>
      <w:tc>
        <w:tcPr>
          <w:tcW w:w="2166" w:type="dxa"/>
          <w:vMerge/>
          <w:vAlign w:val="center"/>
        </w:tcPr>
        <w:p w14:paraId="25C4DF78" w14:textId="77777777" w:rsidR="00760DD9" w:rsidRPr="00AE6D38" w:rsidRDefault="00760DD9" w:rsidP="00760D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63" w:type="dxa"/>
          <w:vMerge/>
          <w:vAlign w:val="center"/>
        </w:tcPr>
        <w:p w14:paraId="0CBDD570" w14:textId="77777777" w:rsidR="00760DD9" w:rsidRPr="00AE6D38" w:rsidRDefault="00760DD9" w:rsidP="00760D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69B1F12B" w14:textId="77777777" w:rsidR="00760DD9" w:rsidRPr="00D15E73" w:rsidRDefault="00760DD9" w:rsidP="00760DD9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 w:rsidRPr="00D15E73">
            <w:rPr>
              <w:rFonts w:ascii="Times New Roman" w:hAnsi="Times New Roman" w:cs="Times New Roman"/>
              <w:b/>
              <w:sz w:val="18"/>
            </w:rPr>
            <w:t>İlk Yayın Tarihi</w:t>
          </w:r>
        </w:p>
      </w:tc>
      <w:tc>
        <w:tcPr>
          <w:tcW w:w="1255" w:type="dxa"/>
          <w:vAlign w:val="center"/>
        </w:tcPr>
        <w:p w14:paraId="6A7DE366" w14:textId="2B8656A6" w:rsidR="00760DD9" w:rsidRPr="00D15E73" w:rsidRDefault="00B6098A" w:rsidP="00760DD9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</w:rPr>
          </w:pPr>
          <w:r>
            <w:rPr>
              <w:rFonts w:ascii="Times New Roman" w:hAnsi="Times New Roman" w:cs="Times New Roman"/>
              <w:b/>
              <w:sz w:val="18"/>
            </w:rPr>
            <w:t>20.06.2023</w:t>
          </w:r>
        </w:p>
      </w:tc>
    </w:tr>
    <w:tr w:rsidR="00760DD9" w:rsidRPr="00AE6D38" w14:paraId="046CF287" w14:textId="77777777" w:rsidTr="00760DD9">
      <w:trPr>
        <w:trHeight w:val="276"/>
        <w:jc w:val="center"/>
      </w:trPr>
      <w:tc>
        <w:tcPr>
          <w:tcW w:w="2166" w:type="dxa"/>
          <w:vMerge/>
          <w:vAlign w:val="center"/>
        </w:tcPr>
        <w:p w14:paraId="0DA50390" w14:textId="77777777" w:rsidR="00760DD9" w:rsidRPr="00AE6D38" w:rsidRDefault="00760DD9" w:rsidP="00760D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63" w:type="dxa"/>
          <w:vMerge/>
          <w:vAlign w:val="center"/>
        </w:tcPr>
        <w:p w14:paraId="0E866396" w14:textId="77777777" w:rsidR="00760DD9" w:rsidRPr="00AE6D38" w:rsidRDefault="00760DD9" w:rsidP="00760D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54A734C7" w14:textId="77777777" w:rsidR="00760DD9" w:rsidRPr="00D15E73" w:rsidRDefault="00760DD9" w:rsidP="00760DD9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 w:rsidRPr="00D15E73">
            <w:rPr>
              <w:rFonts w:ascii="Times New Roman" w:hAnsi="Times New Roman" w:cs="Times New Roman"/>
              <w:b/>
              <w:sz w:val="18"/>
            </w:rPr>
            <w:t>Revizyon Tarihi</w:t>
          </w:r>
        </w:p>
      </w:tc>
      <w:tc>
        <w:tcPr>
          <w:tcW w:w="1255" w:type="dxa"/>
          <w:vAlign w:val="center"/>
        </w:tcPr>
        <w:p w14:paraId="2DA0947B" w14:textId="5BB6FBBD" w:rsidR="00760DD9" w:rsidRPr="00D15E73" w:rsidRDefault="00760DD9" w:rsidP="00760DD9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</w:rPr>
          </w:pPr>
        </w:p>
      </w:tc>
    </w:tr>
    <w:tr w:rsidR="00760DD9" w:rsidRPr="00AE6D38" w14:paraId="71FA4486" w14:textId="77777777" w:rsidTr="00760DD9">
      <w:trPr>
        <w:trHeight w:val="276"/>
        <w:jc w:val="center"/>
      </w:trPr>
      <w:tc>
        <w:tcPr>
          <w:tcW w:w="2166" w:type="dxa"/>
          <w:vMerge/>
          <w:vAlign w:val="center"/>
        </w:tcPr>
        <w:p w14:paraId="62A0CF3A" w14:textId="77777777" w:rsidR="00760DD9" w:rsidRPr="00AE6D38" w:rsidRDefault="00760DD9" w:rsidP="00760D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63" w:type="dxa"/>
          <w:vMerge/>
          <w:vAlign w:val="center"/>
        </w:tcPr>
        <w:p w14:paraId="4E3AC806" w14:textId="77777777" w:rsidR="00760DD9" w:rsidRPr="00AE6D38" w:rsidRDefault="00760DD9" w:rsidP="00760D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401873DC" w14:textId="77777777" w:rsidR="00760DD9" w:rsidRPr="00D15E73" w:rsidRDefault="00760DD9" w:rsidP="00760DD9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 w:rsidRPr="00D15E73">
            <w:rPr>
              <w:rFonts w:ascii="Times New Roman" w:hAnsi="Times New Roman" w:cs="Times New Roman"/>
              <w:b/>
              <w:sz w:val="18"/>
            </w:rPr>
            <w:t>Revizyon No</w:t>
          </w:r>
        </w:p>
      </w:tc>
      <w:tc>
        <w:tcPr>
          <w:tcW w:w="1255" w:type="dxa"/>
          <w:vAlign w:val="center"/>
        </w:tcPr>
        <w:p w14:paraId="0521850F" w14:textId="2AE8D03F" w:rsidR="00760DD9" w:rsidRPr="00D15E73" w:rsidRDefault="0032020B" w:rsidP="00760DD9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</w:rPr>
          </w:pPr>
          <w:r w:rsidRPr="00D15E73">
            <w:rPr>
              <w:rFonts w:ascii="Times New Roman" w:hAnsi="Times New Roman" w:cs="Times New Roman"/>
              <w:b/>
              <w:sz w:val="18"/>
            </w:rPr>
            <w:t>0</w:t>
          </w:r>
          <w:r w:rsidR="00B6098A">
            <w:rPr>
              <w:rFonts w:ascii="Times New Roman" w:hAnsi="Times New Roman" w:cs="Times New Roman"/>
              <w:b/>
              <w:sz w:val="18"/>
            </w:rPr>
            <w:t>0</w:t>
          </w:r>
        </w:p>
      </w:tc>
    </w:tr>
    <w:tr w:rsidR="00760DD9" w:rsidRPr="00AE6D38" w14:paraId="4DCF9B12" w14:textId="77777777" w:rsidTr="00760DD9">
      <w:trPr>
        <w:trHeight w:val="276"/>
        <w:jc w:val="center"/>
      </w:trPr>
      <w:tc>
        <w:tcPr>
          <w:tcW w:w="2166" w:type="dxa"/>
          <w:vMerge/>
          <w:vAlign w:val="center"/>
        </w:tcPr>
        <w:p w14:paraId="2923ABBD" w14:textId="77777777" w:rsidR="00760DD9" w:rsidRPr="00AE6D38" w:rsidRDefault="00760DD9" w:rsidP="00760D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63" w:type="dxa"/>
          <w:vMerge/>
          <w:vAlign w:val="center"/>
        </w:tcPr>
        <w:p w14:paraId="58802A3B" w14:textId="77777777" w:rsidR="00760DD9" w:rsidRPr="00AE6D38" w:rsidRDefault="00760DD9" w:rsidP="00760D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47E0F898" w14:textId="77777777" w:rsidR="00760DD9" w:rsidRPr="00D15E73" w:rsidRDefault="00760DD9" w:rsidP="00760DD9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 w:rsidRPr="00D15E73">
            <w:rPr>
              <w:rFonts w:ascii="Times New Roman" w:hAnsi="Times New Roman" w:cs="Times New Roman"/>
              <w:b/>
              <w:sz w:val="18"/>
            </w:rPr>
            <w:t>Sayfa</w:t>
          </w:r>
        </w:p>
      </w:tc>
      <w:tc>
        <w:tcPr>
          <w:tcW w:w="1255" w:type="dxa"/>
          <w:vAlign w:val="center"/>
        </w:tcPr>
        <w:p w14:paraId="1CADACEC" w14:textId="5AD5D0A0" w:rsidR="00760DD9" w:rsidRPr="00D15E73" w:rsidRDefault="00760DD9" w:rsidP="00760DD9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</w:rPr>
          </w:pPr>
          <w:r w:rsidRPr="00D15E73">
            <w:rPr>
              <w:rFonts w:ascii="Times New Roman" w:hAnsi="Times New Roman" w:cs="Times New Roman"/>
              <w:b/>
              <w:sz w:val="18"/>
            </w:rPr>
            <w:fldChar w:fldCharType="begin"/>
          </w:r>
          <w:r w:rsidRPr="00D15E73">
            <w:rPr>
              <w:rFonts w:ascii="Times New Roman" w:hAnsi="Times New Roman" w:cs="Times New Roman"/>
              <w:b/>
              <w:sz w:val="18"/>
            </w:rPr>
            <w:instrText>PAGE   \* MERGEFORMAT</w:instrText>
          </w:r>
          <w:r w:rsidRPr="00D15E73">
            <w:rPr>
              <w:rFonts w:ascii="Times New Roman" w:hAnsi="Times New Roman" w:cs="Times New Roman"/>
              <w:b/>
              <w:sz w:val="18"/>
            </w:rPr>
            <w:fldChar w:fldCharType="separate"/>
          </w:r>
          <w:r w:rsidR="00F3442A">
            <w:rPr>
              <w:rFonts w:ascii="Times New Roman" w:hAnsi="Times New Roman" w:cs="Times New Roman"/>
              <w:b/>
              <w:noProof/>
              <w:sz w:val="18"/>
            </w:rPr>
            <w:t>1</w:t>
          </w:r>
          <w:r w:rsidRPr="00D15E73">
            <w:rPr>
              <w:rFonts w:ascii="Times New Roman" w:hAnsi="Times New Roman" w:cs="Times New Roman"/>
              <w:b/>
              <w:sz w:val="18"/>
            </w:rPr>
            <w:fldChar w:fldCharType="end"/>
          </w:r>
          <w:r w:rsidRPr="00D15E73">
            <w:rPr>
              <w:rFonts w:ascii="Times New Roman" w:hAnsi="Times New Roman" w:cs="Times New Roman"/>
              <w:b/>
              <w:sz w:val="18"/>
            </w:rPr>
            <w:t>/1</w:t>
          </w:r>
        </w:p>
      </w:tc>
    </w:tr>
  </w:tbl>
  <w:p w14:paraId="307CEA5D" w14:textId="77777777" w:rsidR="00760DD9" w:rsidRDefault="00760DD9" w:rsidP="00760DD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EA6E1E"/>
    <w:multiLevelType w:val="hybridMultilevel"/>
    <w:tmpl w:val="6D5E20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195473"/>
    <w:multiLevelType w:val="hybridMultilevel"/>
    <w:tmpl w:val="16CCEC9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E4A06"/>
    <w:multiLevelType w:val="hybridMultilevel"/>
    <w:tmpl w:val="F4749A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A52ED5"/>
    <w:multiLevelType w:val="hybridMultilevel"/>
    <w:tmpl w:val="3D7AF81C"/>
    <w:lvl w:ilvl="0" w:tplc="8E8E5F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4A2D79"/>
    <w:multiLevelType w:val="hybridMultilevel"/>
    <w:tmpl w:val="D7BE31FA"/>
    <w:lvl w:ilvl="0" w:tplc="FE0A84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05C47FE"/>
    <w:multiLevelType w:val="hybridMultilevel"/>
    <w:tmpl w:val="441075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awtDA1NTYwNjc2MrVU0lEKTi0uzszPAymwqAUAmQFIbiwAAAA="/>
  </w:docVars>
  <w:rsids>
    <w:rsidRoot w:val="000C6729"/>
    <w:rsid w:val="000028DB"/>
    <w:rsid w:val="0003305F"/>
    <w:rsid w:val="000709A2"/>
    <w:rsid w:val="0009768B"/>
    <w:rsid w:val="000B2117"/>
    <w:rsid w:val="000C53BE"/>
    <w:rsid w:val="000C6729"/>
    <w:rsid w:val="000F58C8"/>
    <w:rsid w:val="000F59C7"/>
    <w:rsid w:val="00106686"/>
    <w:rsid w:val="001072A7"/>
    <w:rsid w:val="00115CA0"/>
    <w:rsid w:val="001233D0"/>
    <w:rsid w:val="001255CB"/>
    <w:rsid w:val="001379CD"/>
    <w:rsid w:val="00160465"/>
    <w:rsid w:val="00162422"/>
    <w:rsid w:val="0016492C"/>
    <w:rsid w:val="001870D9"/>
    <w:rsid w:val="001A5A71"/>
    <w:rsid w:val="001B5699"/>
    <w:rsid w:val="001C385B"/>
    <w:rsid w:val="001D1DC1"/>
    <w:rsid w:val="001E2250"/>
    <w:rsid w:val="001E264C"/>
    <w:rsid w:val="001E7BCD"/>
    <w:rsid w:val="00206B09"/>
    <w:rsid w:val="00223C82"/>
    <w:rsid w:val="00240867"/>
    <w:rsid w:val="00245B00"/>
    <w:rsid w:val="00254F74"/>
    <w:rsid w:val="002614E6"/>
    <w:rsid w:val="00263DBC"/>
    <w:rsid w:val="00286C7D"/>
    <w:rsid w:val="002B2B87"/>
    <w:rsid w:val="002B2C24"/>
    <w:rsid w:val="002B5940"/>
    <w:rsid w:val="002C0D1B"/>
    <w:rsid w:val="002D05C1"/>
    <w:rsid w:val="002D36F0"/>
    <w:rsid w:val="002E1C56"/>
    <w:rsid w:val="002F6A22"/>
    <w:rsid w:val="002F7F19"/>
    <w:rsid w:val="003154BC"/>
    <w:rsid w:val="00315D34"/>
    <w:rsid w:val="0032020B"/>
    <w:rsid w:val="00336CA7"/>
    <w:rsid w:val="00347F6C"/>
    <w:rsid w:val="00350AA7"/>
    <w:rsid w:val="003651E1"/>
    <w:rsid w:val="00380C77"/>
    <w:rsid w:val="003838B2"/>
    <w:rsid w:val="00390179"/>
    <w:rsid w:val="003930A3"/>
    <w:rsid w:val="00395E10"/>
    <w:rsid w:val="003C0338"/>
    <w:rsid w:val="003D4D48"/>
    <w:rsid w:val="00405CE0"/>
    <w:rsid w:val="00417552"/>
    <w:rsid w:val="00456ADD"/>
    <w:rsid w:val="004A3E88"/>
    <w:rsid w:val="004A605F"/>
    <w:rsid w:val="004B149D"/>
    <w:rsid w:val="004B6FA9"/>
    <w:rsid w:val="004C2B4F"/>
    <w:rsid w:val="004C3275"/>
    <w:rsid w:val="004C5BD7"/>
    <w:rsid w:val="004D0497"/>
    <w:rsid w:val="004F26A5"/>
    <w:rsid w:val="005226D6"/>
    <w:rsid w:val="00563800"/>
    <w:rsid w:val="005B03CA"/>
    <w:rsid w:val="005B3EC9"/>
    <w:rsid w:val="005B63F9"/>
    <w:rsid w:val="005D618F"/>
    <w:rsid w:val="006070AE"/>
    <w:rsid w:val="00607C54"/>
    <w:rsid w:val="00624FDF"/>
    <w:rsid w:val="00645D27"/>
    <w:rsid w:val="00651367"/>
    <w:rsid w:val="00651F87"/>
    <w:rsid w:val="0066190A"/>
    <w:rsid w:val="00671565"/>
    <w:rsid w:val="00672830"/>
    <w:rsid w:val="0067657D"/>
    <w:rsid w:val="00697B5A"/>
    <w:rsid w:val="006C10B6"/>
    <w:rsid w:val="006E3FD9"/>
    <w:rsid w:val="006E6175"/>
    <w:rsid w:val="006F11DE"/>
    <w:rsid w:val="00715C40"/>
    <w:rsid w:val="00731737"/>
    <w:rsid w:val="00741491"/>
    <w:rsid w:val="00744880"/>
    <w:rsid w:val="007474AE"/>
    <w:rsid w:val="00747E9E"/>
    <w:rsid w:val="00760DD9"/>
    <w:rsid w:val="00766392"/>
    <w:rsid w:val="0077460F"/>
    <w:rsid w:val="00784621"/>
    <w:rsid w:val="00795FAF"/>
    <w:rsid w:val="007B6911"/>
    <w:rsid w:val="007D0806"/>
    <w:rsid w:val="007D1853"/>
    <w:rsid w:val="00804A33"/>
    <w:rsid w:val="00816634"/>
    <w:rsid w:val="008170F3"/>
    <w:rsid w:val="00821AC6"/>
    <w:rsid w:val="00841CF9"/>
    <w:rsid w:val="00846582"/>
    <w:rsid w:val="00867C87"/>
    <w:rsid w:val="0087123B"/>
    <w:rsid w:val="0089614B"/>
    <w:rsid w:val="008B5CA5"/>
    <w:rsid w:val="008F1D2D"/>
    <w:rsid w:val="008F3A31"/>
    <w:rsid w:val="00920092"/>
    <w:rsid w:val="00924B22"/>
    <w:rsid w:val="00944D08"/>
    <w:rsid w:val="00944D46"/>
    <w:rsid w:val="00946D74"/>
    <w:rsid w:val="00950CDF"/>
    <w:rsid w:val="0095557C"/>
    <w:rsid w:val="009743BB"/>
    <w:rsid w:val="00982922"/>
    <w:rsid w:val="009C6518"/>
    <w:rsid w:val="009F54E5"/>
    <w:rsid w:val="00A037F1"/>
    <w:rsid w:val="00A12E62"/>
    <w:rsid w:val="00A213F0"/>
    <w:rsid w:val="00A22939"/>
    <w:rsid w:val="00A2375F"/>
    <w:rsid w:val="00A40373"/>
    <w:rsid w:val="00A5570C"/>
    <w:rsid w:val="00AD00FC"/>
    <w:rsid w:val="00B0145C"/>
    <w:rsid w:val="00B0324C"/>
    <w:rsid w:val="00B2453F"/>
    <w:rsid w:val="00B34D2B"/>
    <w:rsid w:val="00B45E3A"/>
    <w:rsid w:val="00B6098A"/>
    <w:rsid w:val="00B67745"/>
    <w:rsid w:val="00B82591"/>
    <w:rsid w:val="00B96929"/>
    <w:rsid w:val="00BA55C8"/>
    <w:rsid w:val="00BC215A"/>
    <w:rsid w:val="00BC79E8"/>
    <w:rsid w:val="00BD133C"/>
    <w:rsid w:val="00BE2972"/>
    <w:rsid w:val="00BE5B7F"/>
    <w:rsid w:val="00BF1E83"/>
    <w:rsid w:val="00C2131D"/>
    <w:rsid w:val="00C23D65"/>
    <w:rsid w:val="00C3169D"/>
    <w:rsid w:val="00C5002C"/>
    <w:rsid w:val="00C54620"/>
    <w:rsid w:val="00C55A94"/>
    <w:rsid w:val="00C60117"/>
    <w:rsid w:val="00C82E5C"/>
    <w:rsid w:val="00C85D95"/>
    <w:rsid w:val="00C9679B"/>
    <w:rsid w:val="00CB7043"/>
    <w:rsid w:val="00CC0B1B"/>
    <w:rsid w:val="00CE0D58"/>
    <w:rsid w:val="00CE5A76"/>
    <w:rsid w:val="00CF176A"/>
    <w:rsid w:val="00CF591A"/>
    <w:rsid w:val="00D15E73"/>
    <w:rsid w:val="00D24D61"/>
    <w:rsid w:val="00D332C6"/>
    <w:rsid w:val="00D51E5D"/>
    <w:rsid w:val="00D93C9E"/>
    <w:rsid w:val="00D942AB"/>
    <w:rsid w:val="00DA21AE"/>
    <w:rsid w:val="00DB44BB"/>
    <w:rsid w:val="00DC489F"/>
    <w:rsid w:val="00DC75C9"/>
    <w:rsid w:val="00E17C81"/>
    <w:rsid w:val="00E217B8"/>
    <w:rsid w:val="00E236C3"/>
    <w:rsid w:val="00E24460"/>
    <w:rsid w:val="00E3386B"/>
    <w:rsid w:val="00E5586D"/>
    <w:rsid w:val="00E5740D"/>
    <w:rsid w:val="00E62FEC"/>
    <w:rsid w:val="00E8228E"/>
    <w:rsid w:val="00E85FB2"/>
    <w:rsid w:val="00E87BE2"/>
    <w:rsid w:val="00EA35C8"/>
    <w:rsid w:val="00EA3B16"/>
    <w:rsid w:val="00EA76C5"/>
    <w:rsid w:val="00EB7196"/>
    <w:rsid w:val="00EB7B86"/>
    <w:rsid w:val="00ED0C83"/>
    <w:rsid w:val="00ED1292"/>
    <w:rsid w:val="00F01ACB"/>
    <w:rsid w:val="00F10964"/>
    <w:rsid w:val="00F13606"/>
    <w:rsid w:val="00F21B62"/>
    <w:rsid w:val="00F3442A"/>
    <w:rsid w:val="00F375B7"/>
    <w:rsid w:val="00F37D6B"/>
    <w:rsid w:val="00F40955"/>
    <w:rsid w:val="00F47B43"/>
    <w:rsid w:val="00F56142"/>
    <w:rsid w:val="00F67168"/>
    <w:rsid w:val="00F826E6"/>
    <w:rsid w:val="00F87372"/>
    <w:rsid w:val="00FA6FD1"/>
    <w:rsid w:val="00FB2718"/>
    <w:rsid w:val="00FB7A22"/>
    <w:rsid w:val="00FC6194"/>
    <w:rsid w:val="00FD6644"/>
    <w:rsid w:val="00FF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A432D3"/>
  <w15:docId w15:val="{F4631296-E1AC-440A-B0AD-AAA0E42D7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62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A3E8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F17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F176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E338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3386B"/>
  </w:style>
  <w:style w:type="paragraph" w:styleId="AltBilgi">
    <w:name w:val="footer"/>
    <w:basedOn w:val="Normal"/>
    <w:link w:val="AltBilgiChar"/>
    <w:uiPriority w:val="99"/>
    <w:unhideWhenUsed/>
    <w:rsid w:val="00E338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3386B"/>
  </w:style>
  <w:style w:type="paragraph" w:styleId="Dzeltme">
    <w:name w:val="Revision"/>
    <w:hidden/>
    <w:uiPriority w:val="99"/>
    <w:semiHidden/>
    <w:rsid w:val="00B0145C"/>
    <w:pPr>
      <w:spacing w:after="0" w:line="240" w:lineRule="auto"/>
    </w:pPr>
  </w:style>
  <w:style w:type="character" w:styleId="AklamaBavurusu">
    <w:name w:val="annotation reference"/>
    <w:basedOn w:val="VarsaylanParagrafYazTipi"/>
    <w:uiPriority w:val="99"/>
    <w:semiHidden/>
    <w:unhideWhenUsed/>
    <w:rsid w:val="0074488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744880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744880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4488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4488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44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67A12-57AB-4108-AEE5-8ADC535F6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Egitim</dc:creator>
  <cp:lastModifiedBy>Selda ŞENOL</cp:lastModifiedBy>
  <cp:revision>3</cp:revision>
  <cp:lastPrinted>2023-06-16T08:46:00Z</cp:lastPrinted>
  <dcterms:created xsi:type="dcterms:W3CDTF">2023-06-20T06:24:00Z</dcterms:created>
  <dcterms:modified xsi:type="dcterms:W3CDTF">2023-06-20T06:28:00Z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89a83114663a1bef903b96277ebf9dda29c080bd27fb6999eba6f6381f3932d4</vt:lpwstr>
  </property>
</Properties>
</file>