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65308" w14:textId="77777777" w:rsidR="00BA3A55" w:rsidRPr="0075780F" w:rsidRDefault="00BA3A55" w:rsidP="00CD5E61">
      <w:pPr>
        <w:pStyle w:val="AralkYok"/>
        <w:rPr>
          <w:rFonts w:ascii="Arial" w:hAnsi="Arial" w:cs="Arial"/>
          <w:lang w:val="tr-TR"/>
        </w:rPr>
      </w:pPr>
    </w:p>
    <w:p w14:paraId="3D943CA5" w14:textId="77777777" w:rsidR="00BA3A55" w:rsidRPr="0075780F" w:rsidRDefault="00BA3A55">
      <w:pPr>
        <w:rPr>
          <w:rFonts w:ascii="Arial" w:hAnsi="Arial" w:cs="Arial"/>
        </w:rPr>
      </w:pPr>
    </w:p>
    <w:p w14:paraId="17EAFD7F" w14:textId="2204E87D" w:rsidR="00BA3A55" w:rsidRDefault="00160F8E" w:rsidP="00723731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 xml:space="preserve">İZÜ </w:t>
      </w:r>
      <w:r w:rsidR="00723731" w:rsidRPr="0075780F">
        <w:rPr>
          <w:rFonts w:ascii="Arial" w:hAnsi="Arial" w:cs="Arial"/>
          <w:b/>
          <w:sz w:val="40"/>
          <w:szCs w:val="28"/>
        </w:rPr>
        <w:t>BİLİMSEL ARAŞTIRMA PROJELERİ</w:t>
      </w:r>
    </w:p>
    <w:p w14:paraId="3157CB91" w14:textId="383DA458" w:rsidR="00160F8E" w:rsidRPr="00236510" w:rsidRDefault="00701624" w:rsidP="00723731">
      <w:pPr>
        <w:jc w:val="center"/>
        <w:rPr>
          <w:rFonts w:ascii="Arial" w:hAnsi="Arial" w:cs="Arial"/>
          <w:b/>
          <w:sz w:val="44"/>
          <w:szCs w:val="32"/>
        </w:rPr>
      </w:pPr>
      <w:r>
        <w:rPr>
          <w:rFonts w:ascii="Arial" w:eastAsia="Times New Roman" w:hAnsi="Arial" w:cs="Arial"/>
          <w:b/>
          <w:sz w:val="28"/>
          <w:szCs w:val="24"/>
          <w:lang w:eastAsia="ar-SA"/>
        </w:rPr>
        <w:t>DESTEK PROGRAMLARI</w:t>
      </w:r>
    </w:p>
    <w:p w14:paraId="2D0BB4A6" w14:textId="151C5240" w:rsidR="00BA3A55" w:rsidRPr="00236510" w:rsidRDefault="00560C3D" w:rsidP="00E46FA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Gelişme</w:t>
      </w:r>
      <w:r w:rsidR="00BA3A55" w:rsidRPr="00236510">
        <w:rPr>
          <w:rFonts w:ascii="Arial" w:hAnsi="Arial" w:cs="Arial"/>
          <w:b/>
          <w:sz w:val="28"/>
          <w:szCs w:val="28"/>
        </w:rPr>
        <w:t xml:space="preserve"> Raporu</w:t>
      </w:r>
    </w:p>
    <w:p w14:paraId="1BB1E527" w14:textId="77777777" w:rsidR="005E5190" w:rsidRPr="0075780F" w:rsidRDefault="005E5190" w:rsidP="00532F2F">
      <w:pPr>
        <w:jc w:val="center"/>
        <w:rPr>
          <w:rFonts w:ascii="Arial" w:hAnsi="Arial" w:cs="Arial"/>
          <w:b/>
          <w:sz w:val="28"/>
          <w:szCs w:val="28"/>
        </w:rPr>
      </w:pPr>
    </w:p>
    <w:p w14:paraId="3C29D1B6" w14:textId="4407E448" w:rsidR="00560C3D" w:rsidRDefault="000E41F6" w:rsidP="000E41F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Kapsadığı Dönem</w:t>
      </w:r>
      <w:r w:rsidR="00560C3D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Proje Başlangıç Tarihi (Gün/Ay/Yıl) - Gün/Ay/Yıl</w:t>
      </w:r>
    </w:p>
    <w:p w14:paraId="564BAED4" w14:textId="3F32E60B" w:rsidR="00922D4A" w:rsidRDefault="00922D4A" w:rsidP="008A0639">
      <w:pPr>
        <w:rPr>
          <w:rFonts w:ascii="Arial" w:hAnsi="Arial" w:cs="Arial"/>
          <w:b/>
          <w:sz w:val="24"/>
          <w:szCs w:val="24"/>
        </w:rPr>
      </w:pPr>
    </w:p>
    <w:p w14:paraId="1EB015DB" w14:textId="77777777" w:rsidR="00E46FA1" w:rsidRDefault="00E46FA1" w:rsidP="008A0639">
      <w:pPr>
        <w:rPr>
          <w:rFonts w:ascii="Arial" w:hAnsi="Arial" w:cs="Arial"/>
          <w:sz w:val="24"/>
          <w:szCs w:val="24"/>
        </w:rPr>
      </w:pPr>
    </w:p>
    <w:p w14:paraId="2346B106" w14:textId="77777777" w:rsidR="00560C3D" w:rsidRPr="008A0639" w:rsidRDefault="00560C3D" w:rsidP="008A0639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6426"/>
      </w:tblGrid>
      <w:tr w:rsidR="008A0639" w:rsidRPr="0075780F" w14:paraId="6D777A96" w14:textId="77777777" w:rsidTr="00CF22E4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B60A" w14:textId="0F9ACF94" w:rsidR="008A0639" w:rsidRPr="0075780F" w:rsidRDefault="008A0639" w:rsidP="00CF22E4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 Numarası: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A841" w14:textId="77777777" w:rsidR="008A0639" w:rsidRPr="0075780F" w:rsidRDefault="008A0639" w:rsidP="00CF22E4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01624" w:rsidRPr="0075780F" w14:paraId="239D6B44" w14:textId="77777777" w:rsidTr="00CF22E4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E783" w14:textId="4FBD4C03" w:rsidR="00701624" w:rsidRDefault="00701624" w:rsidP="00CF22E4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 Türü:</w:t>
            </w:r>
          </w:p>
        </w:tc>
        <w:sdt>
          <w:sdtPr>
            <w:rPr>
              <w:rFonts w:ascii="Arial" w:hAnsi="Arial" w:cs="Arial"/>
              <w:bCs/>
              <w:color w:val="FF0000"/>
              <w:sz w:val="24"/>
              <w:szCs w:val="24"/>
            </w:rPr>
            <w:id w:val="-1083370839"/>
            <w:placeholder>
              <w:docPart w:val="7C77BCF2C9B542BBB2DF0A671BE07BF9"/>
            </w:placeholder>
            <w:showingPlcHdr/>
            <w:comboBox>
              <w:listItem w:value="Bir öğe seçin."/>
              <w:listItem w:displayText="BAP-100 - Lisans Öğrencisi Projesi" w:value="BAP-100 - Lisans Öğrencisi Projesi"/>
              <w:listItem w:displayText="BAP-200 - Yüksek Lisans Öğrencisi Projesi" w:value="BAP-200 - Yüksek Lisans Öğrencisi Projesi"/>
              <w:listItem w:displayText="BAP-300 - Doktora Öğrenci Projesi" w:value="BAP-300 - Doktora Öğrenci Projesi"/>
              <w:listItem w:displayText="BAP-400 - Akademisyen Projesi" w:value="BAP-400 - Akademisyen Projesi"/>
              <w:listItem w:displayText="BAP-500 - Yüksek Bütçeli (Şartlı) Proje" w:value="BAP-500 - Yüksek Bütçeli (Şartlı) Proje"/>
            </w:comboBox>
          </w:sdtPr>
          <w:sdtContent>
            <w:tc>
              <w:tcPr>
                <w:tcW w:w="6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D48273" w14:textId="4FB0ED2C" w:rsidR="00701624" w:rsidRPr="0075780F" w:rsidRDefault="008070CB" w:rsidP="00CF22E4">
                <w:pPr>
                  <w:widowControl w:val="0"/>
                  <w:autoSpaceDE w:val="0"/>
                  <w:autoSpaceDN w:val="0"/>
                  <w:adjustRightInd w:val="0"/>
                  <w:spacing w:after="0"/>
                  <w:ind w:right="-142"/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8F7CD3">
                  <w:rPr>
                    <w:rStyle w:val="YerTutucuMetni"/>
                  </w:rPr>
                  <w:t>Bir öğe seçin.</w:t>
                </w:r>
              </w:p>
            </w:tc>
          </w:sdtContent>
        </w:sdt>
      </w:tr>
      <w:tr w:rsidR="008A0639" w:rsidRPr="0075780F" w14:paraId="740D94D8" w14:textId="77777777" w:rsidTr="00CF22E4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B671" w14:textId="38342DE6" w:rsidR="008A0639" w:rsidRPr="008A0639" w:rsidRDefault="008A0639" w:rsidP="008A063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 Adı: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E0E5" w14:textId="77777777" w:rsidR="008A0639" w:rsidRPr="0075780F" w:rsidRDefault="008A0639" w:rsidP="00CF22E4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</w:tbl>
    <w:p w14:paraId="0DC6DB14" w14:textId="323A7CD7" w:rsidR="00C35E9B" w:rsidRPr="0075780F" w:rsidRDefault="00C35E9B" w:rsidP="00BA3A55">
      <w:pPr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6426"/>
      </w:tblGrid>
      <w:tr w:rsidR="000E6986" w:rsidRPr="0075780F" w14:paraId="3F73472D" w14:textId="77777777" w:rsidTr="005E5190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3D8C" w14:textId="24E591F3" w:rsidR="000E6986" w:rsidRPr="0075780F" w:rsidRDefault="0095031C" w:rsidP="000E6986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5780F">
              <w:rPr>
                <w:rFonts w:ascii="Arial" w:hAnsi="Arial" w:cs="Arial"/>
                <w:b/>
                <w:sz w:val="24"/>
                <w:szCs w:val="24"/>
              </w:rPr>
              <w:t>Yürütücünün</w:t>
            </w:r>
            <w:r w:rsidR="000E6986" w:rsidRPr="0075780F">
              <w:rPr>
                <w:rFonts w:ascii="Arial" w:hAnsi="Arial" w:cs="Arial"/>
                <w:b/>
                <w:sz w:val="24"/>
                <w:szCs w:val="24"/>
              </w:rPr>
              <w:t xml:space="preserve"> Adı Soyadı</w:t>
            </w:r>
            <w:r w:rsidR="003D3C70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EEF0" w14:textId="77777777" w:rsidR="000E6986" w:rsidRPr="0075780F" w:rsidRDefault="000E6986" w:rsidP="000E6986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E6986" w:rsidRPr="0075780F" w14:paraId="0848B725" w14:textId="77777777" w:rsidTr="005E5190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68F5" w14:textId="640F011C" w:rsidR="000E6986" w:rsidRPr="0075780F" w:rsidRDefault="00723731" w:rsidP="000E6986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5780F">
              <w:rPr>
                <w:rFonts w:ascii="Arial" w:hAnsi="Arial" w:cs="Arial"/>
                <w:sz w:val="24"/>
                <w:szCs w:val="24"/>
              </w:rPr>
              <w:t>Bölüm/Fakülte</w:t>
            </w:r>
            <w:r w:rsidR="003D3C70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5027" w14:textId="77777777" w:rsidR="000E6986" w:rsidRPr="0075780F" w:rsidRDefault="000E6986" w:rsidP="000E6986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  <w:tr w:rsidR="00532F2F" w:rsidRPr="0075780F" w14:paraId="7897283C" w14:textId="77777777" w:rsidTr="005E5190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CB26" w14:textId="231123B3" w:rsidR="00532F2F" w:rsidRPr="0075780F" w:rsidRDefault="00532F2F" w:rsidP="00532F2F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780F">
              <w:rPr>
                <w:rFonts w:ascii="Arial" w:hAnsi="Arial" w:cs="Arial"/>
                <w:sz w:val="24"/>
                <w:szCs w:val="24"/>
              </w:rPr>
              <w:t>Ofis</w:t>
            </w:r>
            <w:r w:rsidR="002365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5780F">
              <w:rPr>
                <w:rFonts w:ascii="Arial" w:hAnsi="Arial" w:cs="Arial"/>
                <w:sz w:val="24"/>
                <w:szCs w:val="24"/>
              </w:rPr>
              <w:t>Tel</w:t>
            </w:r>
            <w:r w:rsidR="00236510">
              <w:rPr>
                <w:rFonts w:ascii="Arial" w:hAnsi="Arial" w:cs="Arial"/>
                <w:sz w:val="24"/>
                <w:szCs w:val="24"/>
              </w:rPr>
              <w:t>efon</w:t>
            </w:r>
            <w:r w:rsidR="003D3C70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604C" w14:textId="77777777" w:rsidR="00532F2F" w:rsidRPr="0075780F" w:rsidRDefault="00532F2F" w:rsidP="000E6986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  <w:tr w:rsidR="000E6986" w:rsidRPr="0075780F" w14:paraId="44DE83C9" w14:textId="77777777" w:rsidTr="005E5190">
        <w:trPr>
          <w:trHeight w:val="390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83D3" w14:textId="4139C512" w:rsidR="000E6986" w:rsidRPr="0075780F" w:rsidRDefault="00532F2F" w:rsidP="000E6986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5780F">
              <w:rPr>
                <w:rFonts w:ascii="Arial" w:hAnsi="Arial" w:cs="Arial"/>
                <w:sz w:val="24"/>
                <w:szCs w:val="24"/>
              </w:rPr>
              <w:t>Cep N</w:t>
            </w:r>
            <w:r w:rsidR="00236510">
              <w:rPr>
                <w:rFonts w:ascii="Arial" w:hAnsi="Arial" w:cs="Arial"/>
                <w:sz w:val="24"/>
                <w:szCs w:val="24"/>
              </w:rPr>
              <w:t>umarası</w:t>
            </w:r>
            <w:r w:rsidR="003D3C70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2392" w14:textId="77777777" w:rsidR="000E6986" w:rsidRPr="0075780F" w:rsidRDefault="000E6986" w:rsidP="000E6986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  <w:tr w:rsidR="000E6986" w:rsidRPr="0075780F" w14:paraId="742F1D74" w14:textId="77777777" w:rsidTr="005E5190">
        <w:trPr>
          <w:trHeight w:val="354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9781" w14:textId="7C188279" w:rsidR="000E6986" w:rsidRPr="0075780F" w:rsidRDefault="00532F2F" w:rsidP="000E6986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5780F">
              <w:rPr>
                <w:rFonts w:ascii="Arial" w:hAnsi="Arial" w:cs="Arial"/>
                <w:sz w:val="24"/>
                <w:szCs w:val="24"/>
              </w:rPr>
              <w:t>E-mail Adresi</w:t>
            </w:r>
            <w:r w:rsidR="003D3C70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EF66" w14:textId="77777777" w:rsidR="000E6986" w:rsidRPr="0075780F" w:rsidRDefault="000E6986" w:rsidP="000E6986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</w:tbl>
    <w:p w14:paraId="692DF7CB" w14:textId="5B9D069D" w:rsidR="005E5190" w:rsidRDefault="00B042E3" w:rsidP="00560C3D">
      <w:pPr>
        <w:rPr>
          <w:rFonts w:ascii="Arial" w:hAnsi="Arial" w:cs="Arial"/>
          <w:sz w:val="24"/>
          <w:szCs w:val="24"/>
        </w:rPr>
      </w:pP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</w:p>
    <w:p w14:paraId="3213AAF9" w14:textId="50C18F7D" w:rsidR="00560C3D" w:rsidRDefault="00560C3D" w:rsidP="00560C3D">
      <w:pPr>
        <w:rPr>
          <w:rFonts w:ascii="Arial" w:hAnsi="Arial" w:cs="Arial"/>
          <w:sz w:val="24"/>
          <w:szCs w:val="24"/>
        </w:rPr>
      </w:pPr>
    </w:p>
    <w:p w14:paraId="04BD94D7" w14:textId="6BA0D021" w:rsidR="00560C3D" w:rsidRDefault="00560C3D" w:rsidP="00560C3D">
      <w:pPr>
        <w:rPr>
          <w:rFonts w:ascii="Arial" w:hAnsi="Arial" w:cs="Arial"/>
          <w:sz w:val="24"/>
          <w:szCs w:val="24"/>
        </w:rPr>
      </w:pPr>
    </w:p>
    <w:p w14:paraId="201E6D1F" w14:textId="79E59F74" w:rsidR="005E5190" w:rsidRPr="0075780F" w:rsidRDefault="005E5190" w:rsidP="006012DD">
      <w:pPr>
        <w:rPr>
          <w:rFonts w:ascii="Arial" w:hAnsi="Arial" w:cs="Arial"/>
          <w:sz w:val="24"/>
          <w:szCs w:val="24"/>
        </w:rPr>
      </w:pPr>
    </w:p>
    <w:p w14:paraId="2342050D" w14:textId="77777777" w:rsidR="00560C3D" w:rsidRDefault="00ED235E" w:rsidP="00560C3D">
      <w:pPr>
        <w:rPr>
          <w:rFonts w:cstheme="minorHAnsi"/>
        </w:rPr>
      </w:pPr>
      <w:r w:rsidRPr="002817AE">
        <w:rPr>
          <w:rFonts w:cstheme="minorHAnsi"/>
        </w:rPr>
        <w:t xml:space="preserve">Not: </w:t>
      </w:r>
    </w:p>
    <w:p w14:paraId="03ED8998" w14:textId="77777777" w:rsidR="00BC0BA1" w:rsidRDefault="00ED235E" w:rsidP="00BC0BA1">
      <w:pPr>
        <w:pStyle w:val="ListeParagraf"/>
        <w:numPr>
          <w:ilvl w:val="0"/>
          <w:numId w:val="20"/>
        </w:numPr>
        <w:spacing w:after="0"/>
        <w:rPr>
          <w:rFonts w:cstheme="minorHAnsi"/>
        </w:rPr>
      </w:pPr>
      <w:r w:rsidRPr="00560C3D">
        <w:rPr>
          <w:rFonts w:cstheme="minorHAnsi"/>
        </w:rPr>
        <w:t>R</w:t>
      </w:r>
      <w:r w:rsidR="005278FA" w:rsidRPr="00560C3D">
        <w:rPr>
          <w:rFonts w:cstheme="minorHAnsi"/>
        </w:rPr>
        <w:t>apor</w:t>
      </w:r>
      <w:r w:rsidR="00560C3D" w:rsidRPr="00560C3D">
        <w:rPr>
          <w:rFonts w:cstheme="minorHAnsi"/>
        </w:rPr>
        <w:t>un</w:t>
      </w:r>
      <w:r w:rsidR="005278FA" w:rsidRPr="00560C3D">
        <w:rPr>
          <w:rFonts w:cstheme="minorHAnsi"/>
        </w:rPr>
        <w:t xml:space="preserve"> taranmış imzalı</w:t>
      </w:r>
      <w:r w:rsidR="00E56043" w:rsidRPr="00560C3D">
        <w:rPr>
          <w:rFonts w:cstheme="minorHAnsi"/>
        </w:rPr>
        <w:t xml:space="preserve"> PDF </w:t>
      </w:r>
      <w:r w:rsidR="0095031C" w:rsidRPr="00560C3D">
        <w:rPr>
          <w:rFonts w:cstheme="minorHAnsi"/>
        </w:rPr>
        <w:t xml:space="preserve">formları </w:t>
      </w:r>
      <w:hyperlink r:id="rId8" w:history="1">
        <w:r w:rsidR="0095031C" w:rsidRPr="00560C3D">
          <w:rPr>
            <w:rStyle w:val="Kpr"/>
            <w:rFonts w:cstheme="minorHAnsi"/>
          </w:rPr>
          <w:t>tto@izu.edu.tr</w:t>
        </w:r>
      </w:hyperlink>
      <w:r w:rsidR="0095031C" w:rsidRPr="00560C3D">
        <w:rPr>
          <w:rFonts w:cstheme="minorHAnsi"/>
        </w:rPr>
        <w:t xml:space="preserve"> </w:t>
      </w:r>
      <w:r w:rsidR="005278FA" w:rsidRPr="00560C3D">
        <w:rPr>
          <w:rFonts w:cstheme="minorHAnsi"/>
        </w:rPr>
        <w:t xml:space="preserve">adresine </w:t>
      </w:r>
      <w:r w:rsidR="0095031C" w:rsidRPr="00560C3D">
        <w:rPr>
          <w:rFonts w:cstheme="minorHAnsi"/>
        </w:rPr>
        <w:t>gönderilmeli</w:t>
      </w:r>
      <w:r w:rsidRPr="00560C3D">
        <w:rPr>
          <w:rFonts w:cstheme="minorHAnsi"/>
        </w:rPr>
        <w:t xml:space="preserve"> ve raporları</w:t>
      </w:r>
      <w:r w:rsidR="00F854AE" w:rsidRPr="00560C3D">
        <w:rPr>
          <w:rFonts w:cstheme="minorHAnsi"/>
        </w:rPr>
        <w:t xml:space="preserve">n ıslak imzalı </w:t>
      </w:r>
      <w:r w:rsidR="0095031C" w:rsidRPr="00560C3D">
        <w:rPr>
          <w:rFonts w:cstheme="minorHAnsi"/>
        </w:rPr>
        <w:t>formları Teknoloji Transfer Ofisine ulaştırılmalıdır.</w:t>
      </w:r>
    </w:p>
    <w:p w14:paraId="27AF33EA" w14:textId="20834320" w:rsidR="00701624" w:rsidRPr="00701624" w:rsidRDefault="00BC0BA1" w:rsidP="00701624">
      <w:pPr>
        <w:pStyle w:val="ListeParagraf"/>
        <w:numPr>
          <w:ilvl w:val="0"/>
          <w:numId w:val="20"/>
        </w:numPr>
        <w:spacing w:after="0"/>
        <w:rPr>
          <w:rFonts w:cstheme="minorHAnsi"/>
        </w:rPr>
      </w:pPr>
      <w:r w:rsidRPr="00BC0BA1">
        <w:rPr>
          <w:rFonts w:cstheme="minorHAnsi"/>
        </w:rPr>
        <w:t>Eksik veya hatalı doldurulmuş formlar değerlendirmeye alınmaz; düzenlenmek üzere geri gönderilir.</w:t>
      </w:r>
    </w:p>
    <w:p w14:paraId="56E93ED5" w14:textId="77777777" w:rsidR="000E5EDF" w:rsidRPr="002817AE" w:rsidRDefault="000E5EDF" w:rsidP="00560C3D">
      <w:pPr>
        <w:rPr>
          <w:rFonts w:cstheme="minorHAnsi"/>
        </w:rPr>
      </w:pPr>
    </w:p>
    <w:p w14:paraId="0142188C" w14:textId="523AB739" w:rsidR="009421AF" w:rsidRPr="0075780F" w:rsidRDefault="000E5EDF" w:rsidP="002B28C7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0E5EDF">
        <w:rPr>
          <w:rFonts w:ascii="Arial" w:hAnsi="Arial" w:cs="Arial"/>
          <w:b/>
          <w:sz w:val="24"/>
          <w:szCs w:val="24"/>
        </w:rPr>
        <w:lastRenderedPageBreak/>
        <w:t>Proje</w:t>
      </w:r>
      <w:r w:rsidR="000449F0">
        <w:rPr>
          <w:rFonts w:ascii="Arial" w:hAnsi="Arial" w:cs="Arial"/>
          <w:b/>
          <w:sz w:val="24"/>
          <w:szCs w:val="24"/>
        </w:rPr>
        <w:t>nin</w:t>
      </w:r>
      <w:r w:rsidRPr="000E5EDF">
        <w:rPr>
          <w:rFonts w:ascii="Arial" w:hAnsi="Arial" w:cs="Arial"/>
          <w:b/>
          <w:sz w:val="24"/>
          <w:szCs w:val="24"/>
        </w:rPr>
        <w:t xml:space="preserve"> Amacı ve Kapsamı</w:t>
      </w:r>
      <w:r w:rsidRPr="00BF3DB8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</w:t>
      </w:r>
      <w:r w:rsidR="00BF3DB8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Projenizin genel amacı ve kapsamını açıklayınız. Araştırmanın temel hedeflerini belirtiniz. E</w:t>
      </w: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n az 150 kelime yazınız.)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E56043" w:rsidRPr="0075780F" w14:paraId="2406829A" w14:textId="77777777" w:rsidTr="006C77B6">
        <w:trPr>
          <w:trHeight w:val="1311"/>
        </w:trPr>
        <w:tc>
          <w:tcPr>
            <w:tcW w:w="5000" w:type="pct"/>
          </w:tcPr>
          <w:p w14:paraId="5FB453FA" w14:textId="77777777" w:rsidR="00E56043" w:rsidRPr="0075780F" w:rsidRDefault="00E56043" w:rsidP="006012D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CD18A7" w14:textId="77777777" w:rsidR="009421AF" w:rsidRPr="0075780F" w:rsidRDefault="009421AF" w:rsidP="009C0857">
      <w:pPr>
        <w:spacing w:after="0"/>
        <w:rPr>
          <w:rFonts w:ascii="Arial" w:hAnsi="Arial" w:cs="Arial"/>
          <w:sz w:val="24"/>
          <w:szCs w:val="24"/>
        </w:rPr>
      </w:pPr>
    </w:p>
    <w:p w14:paraId="5F3775D0" w14:textId="762895CF" w:rsidR="009421AF" w:rsidRPr="0075780F" w:rsidRDefault="009421AF" w:rsidP="002B28C7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75780F">
        <w:rPr>
          <w:rFonts w:ascii="Arial" w:hAnsi="Arial" w:cs="Arial"/>
          <w:b/>
          <w:sz w:val="24"/>
          <w:szCs w:val="24"/>
        </w:rPr>
        <w:t xml:space="preserve">Rapor Döneminde Yapılan Çalışmalar </w:t>
      </w:r>
      <w:r w:rsidR="000E5EDF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</w:t>
      </w:r>
      <w:r w:rsidR="00BF3DB8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Raporlama döneminde yürüttüğünüz faaliyetleri, yaptığınız deneyleri ya da uygulamaları ayrıntılı şekilde anlatınız. E</w:t>
      </w:r>
      <w:r w:rsidR="000E5EDF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n az 150 kelime yazınız.)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E56043" w:rsidRPr="0075780F" w14:paraId="05B7C192" w14:textId="77777777" w:rsidTr="006C77B6">
        <w:trPr>
          <w:trHeight w:val="1176"/>
        </w:trPr>
        <w:tc>
          <w:tcPr>
            <w:tcW w:w="5000" w:type="pct"/>
          </w:tcPr>
          <w:p w14:paraId="6DAFA0C6" w14:textId="77777777" w:rsidR="00E56043" w:rsidRPr="0075780F" w:rsidRDefault="00E56043" w:rsidP="006012D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0ED901" w14:textId="762629FC" w:rsidR="00EC3DAA" w:rsidRPr="003E42BC" w:rsidRDefault="00EC3DAA" w:rsidP="003E42BC">
      <w:pPr>
        <w:rPr>
          <w:rFonts w:ascii="Arial" w:hAnsi="Arial" w:cs="Arial"/>
          <w:b/>
          <w:sz w:val="24"/>
          <w:szCs w:val="24"/>
        </w:rPr>
      </w:pPr>
    </w:p>
    <w:p w14:paraId="0348A7C0" w14:textId="5B17B1DA" w:rsidR="009421AF" w:rsidRPr="0075780F" w:rsidRDefault="009421AF" w:rsidP="000603D5">
      <w:pPr>
        <w:pStyle w:val="ListeParagraf"/>
        <w:numPr>
          <w:ilvl w:val="0"/>
          <w:numId w:val="7"/>
        </w:numPr>
        <w:rPr>
          <w:rFonts w:ascii="Arial" w:hAnsi="Arial" w:cs="Arial"/>
          <w:b/>
          <w:sz w:val="24"/>
          <w:szCs w:val="24"/>
        </w:rPr>
      </w:pPr>
      <w:r w:rsidRPr="0075780F">
        <w:rPr>
          <w:rFonts w:ascii="Arial" w:hAnsi="Arial" w:cs="Arial"/>
          <w:b/>
          <w:sz w:val="24"/>
          <w:szCs w:val="24"/>
        </w:rPr>
        <w:t>Araştırmanın Çıktıları</w:t>
      </w:r>
    </w:p>
    <w:p w14:paraId="15582EDE" w14:textId="77777777" w:rsidR="009421AF" w:rsidRPr="0075780F" w:rsidRDefault="009421AF" w:rsidP="000603D5">
      <w:pPr>
        <w:pStyle w:val="ListeParagraf"/>
        <w:ind w:left="0"/>
        <w:rPr>
          <w:rFonts w:ascii="Arial" w:hAnsi="Arial" w:cs="Arial"/>
          <w:sz w:val="24"/>
          <w:szCs w:val="24"/>
        </w:rPr>
      </w:pPr>
    </w:p>
    <w:p w14:paraId="730AC461" w14:textId="4705263E" w:rsidR="007C5F00" w:rsidRPr="00236510" w:rsidRDefault="000E5EDF" w:rsidP="000603D5">
      <w:pPr>
        <w:pStyle w:val="ListeParagraf"/>
        <w:numPr>
          <w:ilvl w:val="0"/>
          <w:numId w:val="10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 Başvuru Aşamasında Hedeflenen Çıktılar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E56043" w:rsidRPr="0075780F" w14:paraId="08C835FA" w14:textId="77777777" w:rsidTr="006C77B6">
        <w:trPr>
          <w:trHeight w:val="1301"/>
        </w:trPr>
        <w:tc>
          <w:tcPr>
            <w:tcW w:w="5000" w:type="pct"/>
          </w:tcPr>
          <w:p w14:paraId="7F1CA3E3" w14:textId="77777777" w:rsidR="00E56043" w:rsidRPr="0075780F" w:rsidRDefault="00E56043" w:rsidP="006012D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720F35" w14:textId="77777777" w:rsidR="000E5EDF" w:rsidRPr="0075780F" w:rsidRDefault="000E5EDF" w:rsidP="000E5EDF">
      <w:pPr>
        <w:pStyle w:val="ListeParagraf"/>
        <w:ind w:left="0"/>
        <w:rPr>
          <w:rFonts w:ascii="Arial" w:hAnsi="Arial" w:cs="Arial"/>
          <w:sz w:val="24"/>
          <w:szCs w:val="24"/>
        </w:rPr>
      </w:pPr>
    </w:p>
    <w:p w14:paraId="1CBE4776" w14:textId="35CE94A1" w:rsidR="000E5EDF" w:rsidRPr="00BF3DB8" w:rsidRDefault="000E5EDF" w:rsidP="00BC0BA1">
      <w:pPr>
        <w:pStyle w:val="ListeParagraf"/>
        <w:numPr>
          <w:ilvl w:val="0"/>
          <w:numId w:val="10"/>
        </w:numPr>
        <w:rPr>
          <w:rFonts w:ascii="Arial" w:hAnsi="Arial" w:cs="Arial"/>
          <w:b/>
          <w:i/>
          <w:iCs/>
          <w:sz w:val="24"/>
          <w:szCs w:val="24"/>
        </w:rPr>
      </w:pPr>
      <w:r w:rsidRPr="00236510">
        <w:rPr>
          <w:rFonts w:ascii="Arial" w:hAnsi="Arial" w:cs="Arial"/>
          <w:b/>
        </w:rPr>
        <w:t xml:space="preserve">Rapor Döneminde Ulaşılan </w:t>
      </w:r>
      <w:r w:rsidR="00BC0BA1">
        <w:rPr>
          <w:rFonts w:ascii="Arial" w:hAnsi="Arial" w:cs="Arial"/>
          <w:b/>
        </w:rPr>
        <w:t xml:space="preserve">Sonuçlar </w:t>
      </w:r>
      <w:r w:rsidR="00BC0BA1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(En az 150 kelime yazınız.)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0E5EDF" w:rsidRPr="0075780F" w14:paraId="7F54BA0C" w14:textId="77777777" w:rsidTr="00C0612C">
        <w:trPr>
          <w:trHeight w:val="1301"/>
        </w:trPr>
        <w:tc>
          <w:tcPr>
            <w:tcW w:w="5000" w:type="pct"/>
          </w:tcPr>
          <w:p w14:paraId="4AC84039" w14:textId="77777777" w:rsidR="000E5EDF" w:rsidRPr="0075780F" w:rsidRDefault="000E5EDF" w:rsidP="00C0612C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9ECA70" w14:textId="77777777" w:rsidR="00EC3DAA" w:rsidRPr="000E5EDF" w:rsidRDefault="00EC3DAA" w:rsidP="000E5EDF">
      <w:pPr>
        <w:rPr>
          <w:rFonts w:ascii="Arial" w:hAnsi="Arial" w:cs="Arial"/>
          <w:b/>
          <w:sz w:val="24"/>
          <w:szCs w:val="24"/>
        </w:rPr>
      </w:pPr>
    </w:p>
    <w:p w14:paraId="7EEBC9B8" w14:textId="4BBB10F7" w:rsidR="00701624" w:rsidRPr="00F91C9F" w:rsidRDefault="000E5EDF" w:rsidP="00701624">
      <w:pPr>
        <w:pStyle w:val="ListeParagraf"/>
        <w:numPr>
          <w:ilvl w:val="0"/>
          <w:numId w:val="10"/>
        </w:numPr>
        <w:spacing w:after="0"/>
        <w:rPr>
          <w:rFonts w:ascii="Arial" w:hAnsi="Arial" w:cs="Arial"/>
          <w:bCs/>
          <w:color w:val="808080" w:themeColor="background1" w:themeShade="80"/>
        </w:rPr>
      </w:pPr>
      <w:r w:rsidRPr="00F91C9F">
        <w:rPr>
          <w:rFonts w:ascii="Arial" w:hAnsi="Arial" w:cs="Arial"/>
          <w:b/>
        </w:rPr>
        <w:t xml:space="preserve">Çıktılar </w:t>
      </w:r>
    </w:p>
    <w:p w14:paraId="0B7847A6" w14:textId="1D805AF6" w:rsidR="00701624" w:rsidRPr="00BF3DB8" w:rsidRDefault="00EC3DAA" w:rsidP="002B28C7">
      <w:pPr>
        <w:pStyle w:val="ListeParagraf"/>
        <w:numPr>
          <w:ilvl w:val="0"/>
          <w:numId w:val="21"/>
        </w:numPr>
        <w:spacing w:after="0"/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</w:pP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Aşağıdaki tabloda girdiğiniz yayınl</w:t>
      </w:r>
      <w:r w:rsidR="00701624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arın tebliğ künyelerini yazınız.</w:t>
      </w:r>
    </w:p>
    <w:p w14:paraId="6DD1E5C6" w14:textId="60E06225" w:rsidR="00701624" w:rsidRPr="00BF3DB8" w:rsidRDefault="00701624" w:rsidP="002B28C7">
      <w:pPr>
        <w:pStyle w:val="ListeParagraf"/>
        <w:numPr>
          <w:ilvl w:val="0"/>
          <w:numId w:val="21"/>
        </w:numPr>
        <w:spacing w:after="0"/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</w:pP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Her bir çıktıya ait gerekli dokümanlar ve künye bilgileri tam ve eksiksiz olarak hazırlanmalı, rapora Ek olarak eklenmeli ve ayrıca </w:t>
      </w:r>
      <w:r w:rsidR="00607AE9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TTO’ya e-posta yoluyla</w:t>
      </w: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 xml:space="preserve"> iletilmelidir.</w:t>
      </w:r>
    </w:p>
    <w:p w14:paraId="2B4AA68C" w14:textId="37A07F4E" w:rsidR="000E5EDF" w:rsidRPr="00BF3DB8" w:rsidRDefault="00607AE9" w:rsidP="002B28C7">
      <w:pPr>
        <w:pStyle w:val="ListeParagraf"/>
        <w:numPr>
          <w:ilvl w:val="0"/>
          <w:numId w:val="21"/>
        </w:numPr>
        <w:spacing w:after="0"/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</w:pP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V</w:t>
      </w:r>
      <w:r w:rsidR="00701624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arsa indeks bilgilerini (SCI, ESCI, TRDizin vb.) belirtiniz.</w:t>
      </w:r>
    </w:p>
    <w:p w14:paraId="1643986C" w14:textId="184D2BBF" w:rsidR="00F22F6F" w:rsidRPr="00982E27" w:rsidRDefault="00F22F6F" w:rsidP="00982E27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1287"/>
        <w:gridCol w:w="3152"/>
        <w:gridCol w:w="2693"/>
      </w:tblGrid>
      <w:tr w:rsidR="003A0196" w:rsidRPr="00982E27" w14:paraId="33A51F87" w14:textId="77777777" w:rsidTr="00607AE9">
        <w:trPr>
          <w:trHeight w:val="671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642C989F" w14:textId="77777777" w:rsidR="003A0196" w:rsidRPr="00982E27" w:rsidRDefault="003A0196" w:rsidP="000603D5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82E27">
              <w:rPr>
                <w:rFonts w:ascii="Arial" w:hAnsi="Arial" w:cs="Arial"/>
                <w:b/>
                <w:color w:val="000000"/>
                <w:sz w:val="20"/>
                <w:szCs w:val="20"/>
              </w:rPr>
              <w:t>Çıktı Türü</w:t>
            </w:r>
          </w:p>
        </w:tc>
        <w:tc>
          <w:tcPr>
            <w:tcW w:w="1287" w:type="dxa"/>
            <w:shd w:val="clear" w:color="auto" w:fill="D9D9D9" w:themeFill="background1" w:themeFillShade="D9"/>
            <w:vAlign w:val="center"/>
          </w:tcPr>
          <w:p w14:paraId="076563BB" w14:textId="77777777" w:rsidR="003A0196" w:rsidRDefault="003A0196" w:rsidP="000603D5">
            <w:pPr>
              <w:pStyle w:val="ListeParagraf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196">
              <w:rPr>
                <w:rFonts w:ascii="Arial" w:hAnsi="Arial" w:cs="Arial"/>
                <w:b/>
                <w:bCs/>
                <w:sz w:val="20"/>
                <w:szCs w:val="20"/>
              </w:rPr>
              <w:t>Hakem Sürecinde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DE7ED52" w14:textId="5DE3CE12" w:rsidR="003A0196" w:rsidRPr="003A0196" w:rsidRDefault="003A0196" w:rsidP="000603D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25A9A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(İşaretleyiniz)</w:t>
            </w:r>
          </w:p>
        </w:tc>
        <w:tc>
          <w:tcPr>
            <w:tcW w:w="3152" w:type="dxa"/>
            <w:shd w:val="clear" w:color="auto" w:fill="D9D9D9" w:themeFill="background1" w:themeFillShade="D9"/>
            <w:vAlign w:val="center"/>
          </w:tcPr>
          <w:p w14:paraId="0CA06020" w14:textId="507028AA" w:rsidR="003A0196" w:rsidRPr="00982E27" w:rsidRDefault="003A0196" w:rsidP="000603D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Çalışma Künyesi</w:t>
            </w:r>
            <w:r w:rsidR="00BC0B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C0BA1" w:rsidRPr="00825A9A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(Mevcut ise çalışmanın yer aldığı WEB sitesi linki</w:t>
            </w:r>
            <w:r w:rsidR="00607AE9" w:rsidRPr="00825A9A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ni ekleyiniz.</w:t>
            </w:r>
            <w:r w:rsidR="00BC0BA1" w:rsidRPr="00825A9A">
              <w:rPr>
                <w:rFonts w:ascii="Arial" w:hAnsi="Arial" w:cs="Arial"/>
                <w:bCs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6588294B" w14:textId="2CE947B3" w:rsidR="003A0196" w:rsidRPr="00607AE9" w:rsidRDefault="003A0196" w:rsidP="000603D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2E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Çıktının Elde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Edildiği veya </w:t>
            </w:r>
            <w:r w:rsidRPr="00982E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Edilmesi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Planlanan </w:t>
            </w:r>
            <w:r w:rsidRPr="00982E27">
              <w:rPr>
                <w:rFonts w:ascii="Arial" w:hAnsi="Arial" w:cs="Arial"/>
                <w:b/>
                <w:bCs/>
                <w:sz w:val="20"/>
                <w:szCs w:val="20"/>
              </w:rPr>
              <w:t>Zaman Aralığı</w:t>
            </w:r>
            <w:r w:rsidR="00607A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E41F6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(Tarih olarak ekleyiniz</w:t>
            </w:r>
            <w:r w:rsidR="00607AE9" w:rsidRPr="000E41F6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.</w:t>
            </w:r>
            <w:r w:rsidRPr="000E41F6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</w:p>
        </w:tc>
      </w:tr>
      <w:tr w:rsidR="003A0196" w:rsidRPr="00982E27" w14:paraId="0860E446" w14:textId="77777777" w:rsidTr="00607AE9">
        <w:trPr>
          <w:trHeight w:val="538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469D58F9" w14:textId="77777777" w:rsidR="003A0196" w:rsidRPr="00957FC0" w:rsidRDefault="003A0196" w:rsidP="000603D5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7FC0">
              <w:rPr>
                <w:rFonts w:ascii="Arial" w:hAnsi="Arial" w:cs="Arial"/>
                <w:b/>
                <w:color w:val="000000"/>
                <w:sz w:val="18"/>
                <w:szCs w:val="18"/>
              </w:rPr>
              <w:lastRenderedPageBreak/>
              <w:t>Bilimsel/Akademik Çıktılar</w:t>
            </w:r>
          </w:p>
          <w:p w14:paraId="60B74C7E" w14:textId="532FE554" w:rsidR="003A0196" w:rsidRPr="00982E27" w:rsidRDefault="003A0196" w:rsidP="000603D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82E27">
              <w:rPr>
                <w:rFonts w:ascii="Arial" w:hAnsi="Arial" w:cs="Arial"/>
                <w:bCs/>
                <w:color w:val="000000"/>
                <w:sz w:val="12"/>
                <w:szCs w:val="12"/>
              </w:rPr>
              <w:t>(Bildiri, Makale, Kitap Bölümü, Kitap vb.)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69276499"/>
            <w:lock w:val="sdtLocked"/>
            <w:placeholder>
              <w:docPart w:val="CE18F7198A024CC7B2964DB299043CE4"/>
            </w:placeholder>
            <w:showingPlcHdr/>
            <w:comboBox>
              <w:listItem w:value="Bir öğe seçin."/>
              <w:listItem w:displayText="Hazırlık Aşamasında" w:value="Hazırlık Aşamasında"/>
              <w:listItem w:displayText="Hakem Sürecinde" w:value="Hakem Sürecinde"/>
              <w:listItem w:displayText="Kabul Edildi" w:value="Kabul Edildi"/>
              <w:listItem w:displayText="Yayınlandı" w:value="Yayınlandı"/>
              <w:listItem w:displayText="Bu Alanda Çalışma Yapılmadı" w:value="Bu Alanda Çalışma Yapılmadı"/>
            </w:comboBox>
          </w:sdtPr>
          <w:sdtContent>
            <w:tc>
              <w:tcPr>
                <w:tcW w:w="1287" w:type="dxa"/>
                <w:vAlign w:val="center"/>
              </w:tcPr>
              <w:p w14:paraId="72FE5E6E" w14:textId="29682392" w:rsidR="003A0196" w:rsidRPr="00982E27" w:rsidRDefault="003A0196" w:rsidP="00982E27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A0196">
                  <w:rPr>
                    <w:rStyle w:val="YerTutucuMetni"/>
                    <w:sz w:val="16"/>
                    <w:szCs w:val="16"/>
                  </w:rPr>
                  <w:t>Bir öğe seçin.</w:t>
                </w:r>
              </w:p>
            </w:tc>
          </w:sdtContent>
        </w:sdt>
        <w:tc>
          <w:tcPr>
            <w:tcW w:w="3152" w:type="dxa"/>
          </w:tcPr>
          <w:p w14:paraId="79BDDDDD" w14:textId="77777777" w:rsidR="003A0196" w:rsidRPr="00982E27" w:rsidRDefault="003A0196" w:rsidP="00982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37987F1" w14:textId="7F945CED" w:rsidR="003A0196" w:rsidRPr="00982E27" w:rsidRDefault="003A0196" w:rsidP="00982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0196" w:rsidRPr="00982E27" w14:paraId="756B4C00" w14:textId="77777777" w:rsidTr="00607AE9">
        <w:trPr>
          <w:trHeight w:val="1262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567D4AE7" w14:textId="77777777" w:rsidR="003A0196" w:rsidRPr="00957FC0" w:rsidRDefault="003A0196" w:rsidP="000603D5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7FC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Ekonomik/Ticari/Sosyal Çıktılar </w:t>
            </w:r>
          </w:p>
          <w:p w14:paraId="0821FBFE" w14:textId="52195416" w:rsidR="003A0196" w:rsidRPr="00982E27" w:rsidRDefault="003A0196" w:rsidP="000603D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82E27">
              <w:rPr>
                <w:rFonts w:ascii="Arial" w:hAnsi="Arial" w:cs="Arial"/>
                <w:bCs/>
                <w:color w:val="000000"/>
                <w:sz w:val="12"/>
                <w:szCs w:val="12"/>
              </w:rPr>
              <w:t>(Ürün, Prototip, Patent, Faydalı Model, Üretim İzni, Tescil, Görsel/İşitsel Arşiv, Envanter/Veri Tabanı/Belgeleme Üretimi, Spin-off/Start- up Şirket vb.)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281997694"/>
            <w:lock w:val="sdtLocked"/>
            <w:placeholder>
              <w:docPart w:val="4B14995614A343919E3A23ED37AAC0A6"/>
            </w:placeholder>
            <w:showingPlcHdr/>
            <w:comboBox>
              <w:listItem w:value="Bir öğe seçin."/>
              <w:listItem w:displayText="Hazırlık Aşamasında" w:value="Hazırlık Aşamasında"/>
              <w:listItem w:displayText="Hakem Sürecinde" w:value="Hakem Sürecinde"/>
              <w:listItem w:displayText="Kabul Edildi" w:value="Kabul Edildi"/>
              <w:listItem w:displayText="Yayınlandı" w:value="Yayınlandı"/>
              <w:listItem w:displayText="Bu Alanda Çalışma Yapılmadı" w:value="Bu Alanda Çalışma Yapılmadı"/>
            </w:comboBox>
          </w:sdtPr>
          <w:sdtContent>
            <w:tc>
              <w:tcPr>
                <w:tcW w:w="1287" w:type="dxa"/>
                <w:vAlign w:val="center"/>
              </w:tcPr>
              <w:p w14:paraId="1ACCF958" w14:textId="179F9A55" w:rsidR="003A0196" w:rsidRPr="00982E27" w:rsidRDefault="003A0196" w:rsidP="00982E27">
                <w:pPr>
                  <w:jc w:val="center"/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</w:pPr>
                <w:r w:rsidRPr="003A0196">
                  <w:rPr>
                    <w:rStyle w:val="YerTutucuMetni"/>
                    <w:sz w:val="16"/>
                    <w:szCs w:val="16"/>
                  </w:rPr>
                  <w:t>Bir öğe seçin.</w:t>
                </w:r>
              </w:p>
            </w:tc>
          </w:sdtContent>
        </w:sdt>
        <w:tc>
          <w:tcPr>
            <w:tcW w:w="3152" w:type="dxa"/>
          </w:tcPr>
          <w:p w14:paraId="792B312C" w14:textId="77777777" w:rsidR="003A0196" w:rsidRPr="00982E27" w:rsidRDefault="003A0196" w:rsidP="00982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4486760B" w14:textId="03F56B8A" w:rsidR="003A0196" w:rsidRPr="00982E27" w:rsidRDefault="003A0196" w:rsidP="00982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0196" w:rsidRPr="00982E27" w14:paraId="3BF4CABD" w14:textId="77777777" w:rsidTr="00607AE9">
        <w:trPr>
          <w:trHeight w:val="1135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2B5AD773" w14:textId="77777777" w:rsidR="003A0196" w:rsidRPr="00957FC0" w:rsidRDefault="003A0196" w:rsidP="000603D5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7FC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Araştırmacı Yetiştirilmesi ve Yeni Proje(ler) Oluşturulmasına Yönelik Çıktılar </w:t>
            </w:r>
          </w:p>
          <w:p w14:paraId="304F8B32" w14:textId="186862D6" w:rsidR="003A0196" w:rsidRPr="00982E27" w:rsidRDefault="003A0196" w:rsidP="000603D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82E27">
              <w:rPr>
                <w:rFonts w:ascii="Arial" w:hAnsi="Arial" w:cs="Arial"/>
                <w:bCs/>
                <w:color w:val="000000"/>
                <w:sz w:val="12"/>
                <w:szCs w:val="12"/>
              </w:rPr>
              <w:t>(Yüksek Lisans/Doktora/Tıpta Uzmanlık/Sanatta Yeterlik Tezleri ve Ulusal/Uluslararası Yeni Proje vb.)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771462472"/>
            <w:lock w:val="sdtLocked"/>
            <w:placeholder>
              <w:docPart w:val="E5A3CC3F0114471C92CA8F650F54D1C7"/>
            </w:placeholder>
            <w:showingPlcHdr/>
            <w:comboBox>
              <w:listItem w:value="Bir öğe seçin."/>
              <w:listItem w:displayText="Hazırlık Aşamasında" w:value="Hazırlık Aşamasında"/>
              <w:listItem w:displayText="Hakem Sürecinde" w:value="Hakem Sürecinde"/>
              <w:listItem w:displayText="Kabul Edildi" w:value="Kabul Edildi"/>
              <w:listItem w:displayText="Yayınlandı" w:value="Yayınlandı"/>
              <w:listItem w:displayText="Bu Alanda Çalışma Yapılmadı" w:value="Bu Alanda Çalışma Yapılmadı"/>
            </w:comboBox>
          </w:sdtPr>
          <w:sdtContent>
            <w:tc>
              <w:tcPr>
                <w:tcW w:w="1287" w:type="dxa"/>
                <w:vAlign w:val="center"/>
              </w:tcPr>
              <w:p w14:paraId="769BC5EB" w14:textId="10EC651C" w:rsidR="003A0196" w:rsidRPr="00982E27" w:rsidRDefault="003A0196" w:rsidP="00982E27">
                <w:pPr>
                  <w:jc w:val="center"/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</w:pPr>
                <w:r w:rsidRPr="003A0196">
                  <w:rPr>
                    <w:rStyle w:val="YerTutucuMetni"/>
                    <w:sz w:val="16"/>
                    <w:szCs w:val="16"/>
                  </w:rPr>
                  <w:t>Bir öğe seçin.</w:t>
                </w:r>
              </w:p>
            </w:tc>
          </w:sdtContent>
        </w:sdt>
        <w:tc>
          <w:tcPr>
            <w:tcW w:w="3152" w:type="dxa"/>
          </w:tcPr>
          <w:p w14:paraId="6B383DE1" w14:textId="77777777" w:rsidR="003A0196" w:rsidRPr="00982E27" w:rsidRDefault="003A0196" w:rsidP="00982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104B085" w14:textId="090A4CFD" w:rsidR="003A0196" w:rsidRPr="00982E27" w:rsidRDefault="003A0196" w:rsidP="00982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0196" w:rsidRPr="00982E27" w14:paraId="7572DDC3" w14:textId="77777777" w:rsidTr="00607AE9">
        <w:trPr>
          <w:trHeight w:val="1135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0B136714" w14:textId="5F762D33" w:rsidR="003A0196" w:rsidRPr="00957FC0" w:rsidRDefault="003A0196" w:rsidP="000603D5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7FC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Konferans/Panel, Söyleşi vb. 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595289100"/>
            <w:lock w:val="sdtLocked"/>
            <w:placeholder>
              <w:docPart w:val="9B296376B8904E9B855E4BBD7930F4C2"/>
            </w:placeholder>
            <w:showingPlcHdr/>
            <w:comboBox>
              <w:listItem w:value="Bir öğe seçin."/>
              <w:listItem w:displayText="Hazırlık Aşamasında" w:value="Hazırlık Aşamasında"/>
              <w:listItem w:displayText="Hakem Sürecinde" w:value="Hakem Sürecinde"/>
              <w:listItem w:displayText="Kabul Edildi" w:value="Kabul Edildi"/>
              <w:listItem w:displayText="Yayınlandı" w:value="Yayınlandı"/>
              <w:listItem w:displayText="Bu Alanda Çalışma Yapılmadı" w:value="Bu Alanda Çalışma Yapılmadı"/>
            </w:comboBox>
          </w:sdtPr>
          <w:sdtContent>
            <w:tc>
              <w:tcPr>
                <w:tcW w:w="1287" w:type="dxa"/>
                <w:vAlign w:val="center"/>
              </w:tcPr>
              <w:p w14:paraId="2125A3FE" w14:textId="6444157D" w:rsidR="003A0196" w:rsidRPr="00982E27" w:rsidRDefault="003A0196" w:rsidP="00982E27">
                <w:pPr>
                  <w:jc w:val="center"/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</w:pPr>
                <w:r w:rsidRPr="003A0196">
                  <w:rPr>
                    <w:rStyle w:val="YerTutucuMetni"/>
                    <w:sz w:val="16"/>
                    <w:szCs w:val="16"/>
                  </w:rPr>
                  <w:t>Bir öğe seçin.</w:t>
                </w:r>
              </w:p>
            </w:tc>
          </w:sdtContent>
        </w:sdt>
        <w:tc>
          <w:tcPr>
            <w:tcW w:w="3152" w:type="dxa"/>
          </w:tcPr>
          <w:p w14:paraId="1FB58432" w14:textId="77777777" w:rsidR="003A0196" w:rsidRPr="00982E27" w:rsidRDefault="003A0196" w:rsidP="00982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C110ED5" w14:textId="67AAD4E0" w:rsidR="003A0196" w:rsidRPr="00982E27" w:rsidRDefault="003A0196" w:rsidP="00982E2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239BCC3" w14:textId="77777777" w:rsidR="008A0639" w:rsidRDefault="008A0639" w:rsidP="00D92454">
      <w:pPr>
        <w:rPr>
          <w:rFonts w:ascii="Arial" w:hAnsi="Arial" w:cs="Arial"/>
          <w:sz w:val="20"/>
          <w:szCs w:val="20"/>
        </w:rPr>
      </w:pPr>
    </w:p>
    <w:p w14:paraId="16BD4DBC" w14:textId="1CC111C8" w:rsidR="00C74C47" w:rsidRPr="00F91C9F" w:rsidRDefault="00C74C47" w:rsidP="00C74C47">
      <w:pPr>
        <w:pStyle w:val="ListeParagraf"/>
        <w:numPr>
          <w:ilvl w:val="0"/>
          <w:numId w:val="10"/>
        </w:numPr>
        <w:spacing w:before="240"/>
        <w:rPr>
          <w:rFonts w:ascii="Arial" w:hAnsi="Arial" w:cs="Arial"/>
          <w:b/>
        </w:rPr>
      </w:pPr>
      <w:r w:rsidRPr="00F91C9F">
        <w:rPr>
          <w:rFonts w:ascii="Arial" w:hAnsi="Arial" w:cs="Arial"/>
          <w:b/>
        </w:rPr>
        <w:t>Paten</w:t>
      </w:r>
      <w:r w:rsidR="00766900" w:rsidRPr="00F91C9F">
        <w:rPr>
          <w:rFonts w:ascii="Arial" w:hAnsi="Arial" w:cs="Arial"/>
          <w:b/>
        </w:rPr>
        <w:t>t/Faydalı Model Bilgisi Tablosu</w:t>
      </w:r>
    </w:p>
    <w:p w14:paraId="306B4C5C" w14:textId="77777777" w:rsidR="00C74C47" w:rsidRDefault="00C74C47" w:rsidP="003A0196">
      <w:pPr>
        <w:pStyle w:val="ListeParagraf"/>
        <w:spacing w:before="240"/>
        <w:ind w:left="360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9776" w:type="dxa"/>
        <w:tblLayout w:type="fixed"/>
        <w:tblLook w:val="04A0" w:firstRow="1" w:lastRow="0" w:firstColumn="1" w:lastColumn="0" w:noHBand="0" w:noVBand="1"/>
      </w:tblPr>
      <w:tblGrid>
        <w:gridCol w:w="2689"/>
        <w:gridCol w:w="2268"/>
        <w:gridCol w:w="1984"/>
        <w:gridCol w:w="1418"/>
        <w:gridCol w:w="1417"/>
      </w:tblGrid>
      <w:tr w:rsidR="00EC3DAA" w:rsidRPr="0075780F" w14:paraId="4B2DAC90" w14:textId="77777777" w:rsidTr="00D164C5">
        <w:trPr>
          <w:trHeight w:val="55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7A69553" w14:textId="20CC7909" w:rsidR="00560C3D" w:rsidRPr="0075780F" w:rsidRDefault="002B28C7" w:rsidP="00824DB5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Patent/Faydalı Model </w:t>
            </w:r>
            <w:r w:rsidR="00560C3D" w:rsidRPr="0075780F">
              <w:rPr>
                <w:rFonts w:ascii="Arial" w:hAnsi="Arial" w:cs="Arial"/>
                <w:b/>
                <w:sz w:val="20"/>
                <w:szCs w:val="20"/>
              </w:rPr>
              <w:t>Türü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CBB7914" w14:textId="77777777" w:rsidR="00560C3D" w:rsidRPr="0075780F" w:rsidRDefault="00560C3D" w:rsidP="00824DB5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Başvuru Hazırlığı Devam ediyor (adet)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4831CB7" w14:textId="448D9C96" w:rsidR="00560C3D" w:rsidRPr="0075780F" w:rsidRDefault="00EC3DAA" w:rsidP="00824DB5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3DAA">
              <w:rPr>
                <w:rFonts w:ascii="Arial" w:hAnsi="Arial" w:cs="Arial"/>
                <w:b/>
                <w:sz w:val="20"/>
                <w:szCs w:val="20"/>
              </w:rPr>
              <w:t>Patent/Faydalı Model No (Var ise)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F20CBA2" w14:textId="5DE064AD" w:rsidR="00560C3D" w:rsidRPr="0075780F" w:rsidRDefault="00560C3D" w:rsidP="00824DB5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Başvuruldu</w:t>
            </w:r>
          </w:p>
          <w:p w14:paraId="1830D7C0" w14:textId="77777777" w:rsidR="00560C3D" w:rsidRPr="0075780F" w:rsidRDefault="00560C3D" w:rsidP="00824DB5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(adet)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4D1A8AF" w14:textId="77777777" w:rsidR="00560C3D" w:rsidRPr="0075780F" w:rsidRDefault="00560C3D" w:rsidP="00824DB5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Tescil Edildi</w:t>
            </w:r>
          </w:p>
          <w:p w14:paraId="1A410370" w14:textId="77777777" w:rsidR="00560C3D" w:rsidRPr="0075780F" w:rsidRDefault="00560C3D" w:rsidP="00824DB5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(adet)</w:t>
            </w:r>
          </w:p>
        </w:tc>
      </w:tr>
      <w:tr w:rsidR="00EC3DAA" w:rsidRPr="0075780F" w14:paraId="7E96A42B" w14:textId="77777777" w:rsidTr="00607AE9">
        <w:trPr>
          <w:trHeight w:val="70"/>
        </w:trPr>
        <w:tc>
          <w:tcPr>
            <w:tcW w:w="2689" w:type="dxa"/>
            <w:vAlign w:val="center"/>
          </w:tcPr>
          <w:p w14:paraId="3241F817" w14:textId="77777777" w:rsidR="00560C3D" w:rsidRPr="000603D5" w:rsidRDefault="00560C3D" w:rsidP="00824DB5">
            <w:pPr>
              <w:pStyle w:val="ListeParagraf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03D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TPE (Türk Patent Enstitüsü) </w:t>
            </w:r>
          </w:p>
        </w:tc>
        <w:tc>
          <w:tcPr>
            <w:tcW w:w="2268" w:type="dxa"/>
            <w:vAlign w:val="center"/>
          </w:tcPr>
          <w:p w14:paraId="27D753C9" w14:textId="77777777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359C1C" w14:textId="77777777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B62029" w14:textId="34F1401E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7FC8C15" w14:textId="77777777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DAA" w:rsidRPr="0075780F" w14:paraId="333ACC09" w14:textId="77777777" w:rsidTr="00D164C5">
        <w:trPr>
          <w:trHeight w:val="278"/>
        </w:trPr>
        <w:tc>
          <w:tcPr>
            <w:tcW w:w="2689" w:type="dxa"/>
            <w:vAlign w:val="center"/>
          </w:tcPr>
          <w:p w14:paraId="7424FBB5" w14:textId="77777777" w:rsidR="00560C3D" w:rsidRPr="000603D5" w:rsidRDefault="00560C3D" w:rsidP="00824DB5">
            <w:pPr>
              <w:pStyle w:val="ListeParagraf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03D5">
              <w:rPr>
                <w:rFonts w:ascii="Arial" w:hAnsi="Arial" w:cs="Arial"/>
                <w:b/>
                <w:bCs/>
                <w:sz w:val="16"/>
                <w:szCs w:val="16"/>
              </w:rPr>
              <w:t>PCT (Patent Cooperation Treaty)</w:t>
            </w:r>
          </w:p>
        </w:tc>
        <w:tc>
          <w:tcPr>
            <w:tcW w:w="2268" w:type="dxa"/>
            <w:vAlign w:val="center"/>
          </w:tcPr>
          <w:p w14:paraId="49D932C8" w14:textId="77777777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109F58" w14:textId="77777777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C7E0F61" w14:textId="71B2B682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B20C537" w14:textId="77777777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DAA" w:rsidRPr="0075780F" w14:paraId="61C024D0" w14:textId="77777777" w:rsidTr="00D164C5">
        <w:trPr>
          <w:trHeight w:val="122"/>
        </w:trPr>
        <w:tc>
          <w:tcPr>
            <w:tcW w:w="2689" w:type="dxa"/>
            <w:vAlign w:val="center"/>
          </w:tcPr>
          <w:p w14:paraId="71B25540" w14:textId="77777777" w:rsidR="00560C3D" w:rsidRPr="000603D5" w:rsidRDefault="00560C3D" w:rsidP="00824DB5">
            <w:pPr>
              <w:pStyle w:val="ListeParagraf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03D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EPC (European Patent Convention </w:t>
            </w:r>
          </w:p>
        </w:tc>
        <w:tc>
          <w:tcPr>
            <w:tcW w:w="2268" w:type="dxa"/>
            <w:vAlign w:val="center"/>
          </w:tcPr>
          <w:p w14:paraId="617D6C3D" w14:textId="77777777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F5A76C" w14:textId="77777777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AE40E5" w14:textId="48BDF891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EFC57C5" w14:textId="77777777" w:rsidR="00560C3D" w:rsidRPr="0075780F" w:rsidRDefault="00560C3D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7AE9" w:rsidRPr="0075780F" w14:paraId="5F560184" w14:textId="77777777" w:rsidTr="00D164C5">
        <w:trPr>
          <w:trHeight w:val="122"/>
        </w:trPr>
        <w:tc>
          <w:tcPr>
            <w:tcW w:w="2689" w:type="dxa"/>
            <w:vAlign w:val="center"/>
          </w:tcPr>
          <w:p w14:paraId="68641C73" w14:textId="2598A295" w:rsidR="00607AE9" w:rsidRPr="000603D5" w:rsidRDefault="00607AE9" w:rsidP="00607AE9">
            <w:pPr>
              <w:pStyle w:val="ListeParagraf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03D5">
              <w:rPr>
                <w:rFonts w:ascii="Arial" w:hAnsi="Arial" w:cs="Arial"/>
                <w:b/>
                <w:bCs/>
                <w:sz w:val="16"/>
                <w:szCs w:val="16"/>
              </w:rPr>
              <w:t>USPTO (U.S. Patent and Trademark Office</w:t>
            </w:r>
          </w:p>
        </w:tc>
        <w:tc>
          <w:tcPr>
            <w:tcW w:w="2268" w:type="dxa"/>
            <w:vAlign w:val="center"/>
          </w:tcPr>
          <w:p w14:paraId="63A44D27" w14:textId="77777777" w:rsidR="00607AE9" w:rsidRPr="0075780F" w:rsidRDefault="00607AE9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30C828" w14:textId="77777777" w:rsidR="00607AE9" w:rsidRPr="0075780F" w:rsidRDefault="00607AE9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77B6B17" w14:textId="77777777" w:rsidR="00607AE9" w:rsidRPr="0075780F" w:rsidRDefault="00607AE9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4C832EA" w14:textId="77777777" w:rsidR="00607AE9" w:rsidRPr="0075780F" w:rsidRDefault="00607AE9" w:rsidP="00824DB5">
            <w:pPr>
              <w:pStyle w:val="ListeParagra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784025" w14:textId="115F4D54" w:rsidR="004617CC" w:rsidRPr="0075780F" w:rsidRDefault="004617CC" w:rsidP="004617CC">
      <w:pPr>
        <w:pStyle w:val="ListeParagraf"/>
        <w:ind w:left="0"/>
        <w:rPr>
          <w:rFonts w:ascii="Arial" w:hAnsi="Arial" w:cs="Arial"/>
          <w:sz w:val="24"/>
          <w:szCs w:val="24"/>
        </w:rPr>
      </w:pPr>
    </w:p>
    <w:p w14:paraId="5E41A26E" w14:textId="2E6027AD" w:rsidR="00E56043" w:rsidRDefault="00C617C9" w:rsidP="002B28C7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 w:rsidRPr="00E4220C">
        <w:rPr>
          <w:rFonts w:ascii="Arial" w:hAnsi="Arial" w:cs="Arial"/>
          <w:b/>
          <w:sz w:val="24"/>
          <w:szCs w:val="24"/>
        </w:rPr>
        <w:t>Araştırma Çalışmasın</w:t>
      </w:r>
      <w:r w:rsidR="00E4220C">
        <w:rPr>
          <w:rFonts w:ascii="Arial" w:hAnsi="Arial" w:cs="Arial"/>
          <w:b/>
          <w:sz w:val="24"/>
          <w:szCs w:val="24"/>
        </w:rPr>
        <w:t>da</w:t>
      </w:r>
      <w:r w:rsidRPr="00E4220C">
        <w:rPr>
          <w:rFonts w:ascii="Arial" w:hAnsi="Arial" w:cs="Arial"/>
          <w:b/>
          <w:sz w:val="24"/>
          <w:szCs w:val="24"/>
        </w:rPr>
        <w:t xml:space="preserve"> </w:t>
      </w:r>
      <w:r w:rsidR="00766900">
        <w:rPr>
          <w:rFonts w:ascii="Arial" w:hAnsi="Arial" w:cs="Arial"/>
          <w:b/>
          <w:sz w:val="24"/>
          <w:szCs w:val="24"/>
        </w:rPr>
        <w:t>Risk Yönetimi</w:t>
      </w:r>
      <w:r w:rsidR="00BF3DB8">
        <w:rPr>
          <w:rFonts w:ascii="Arial" w:hAnsi="Arial" w:cs="Arial"/>
          <w:b/>
          <w:sz w:val="24"/>
          <w:szCs w:val="24"/>
        </w:rPr>
        <w:t xml:space="preserve"> </w:t>
      </w:r>
      <w:r w:rsidR="00BF3DB8" w:rsidRPr="00CB27EE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(Araştırma sürecinde karşılaştığınız riskleri belirtiniz ve bu risklere karşı aldığınız önlemleri, uyguladığınız yönetim stratejilerini açıklayınız. En az 150 kelime yazınız.)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33051C" w:rsidRPr="0075780F" w14:paraId="1A718D3D" w14:textId="77777777" w:rsidTr="00824DB5">
        <w:trPr>
          <w:trHeight w:val="1292"/>
        </w:trPr>
        <w:tc>
          <w:tcPr>
            <w:tcW w:w="5000" w:type="pct"/>
          </w:tcPr>
          <w:p w14:paraId="59B546FF" w14:textId="77777777" w:rsidR="0033051C" w:rsidRPr="0075780F" w:rsidRDefault="0033051C" w:rsidP="00824DB5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A47105" w14:textId="487C6BB9" w:rsidR="00607AE9" w:rsidRPr="00BF3DB8" w:rsidRDefault="00607AE9" w:rsidP="009C0857">
      <w:pPr>
        <w:spacing w:after="0"/>
        <w:rPr>
          <w:rFonts w:asciiTheme="minorBidi" w:hAnsiTheme="minorBidi"/>
          <w:b/>
          <w:sz w:val="24"/>
          <w:szCs w:val="24"/>
        </w:rPr>
      </w:pPr>
    </w:p>
    <w:p w14:paraId="0E8C3E76" w14:textId="5009B1FD" w:rsidR="00176E44" w:rsidRPr="00BF3DB8" w:rsidRDefault="0095031C" w:rsidP="002B28C7">
      <w:pPr>
        <w:pStyle w:val="ListeParagraf"/>
        <w:numPr>
          <w:ilvl w:val="0"/>
          <w:numId w:val="7"/>
        </w:numPr>
        <w:jc w:val="both"/>
        <w:rPr>
          <w:rFonts w:asciiTheme="minorBidi" w:hAnsiTheme="minorBidi"/>
          <w:b/>
          <w:sz w:val="24"/>
          <w:szCs w:val="24"/>
        </w:rPr>
      </w:pPr>
      <w:bookmarkStart w:id="0" w:name="_Hlk161995642"/>
      <w:r w:rsidRPr="00F91C9F">
        <w:rPr>
          <w:rFonts w:ascii="Arial" w:hAnsi="Arial" w:cs="Arial"/>
          <w:b/>
          <w:sz w:val="24"/>
          <w:szCs w:val="24"/>
        </w:rPr>
        <w:t>Projenin Daha Başarılı Yürütülebilmesi İçin Öneriler</w:t>
      </w:r>
      <w:r w:rsidR="00BF3DB8" w:rsidRPr="00BF3DB8">
        <w:rPr>
          <w:rFonts w:asciiTheme="minorBidi" w:hAnsiTheme="minorBidi"/>
          <w:b/>
          <w:sz w:val="24"/>
          <w:szCs w:val="24"/>
        </w:rPr>
        <w:t xml:space="preserve"> </w:t>
      </w:r>
      <w:r w:rsidR="00BF3DB8" w:rsidRPr="00CB27EE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(Projeyi daha etkin ve başarılı yürütebilmek için önerilerinizi, iyileştirme alanlarını ve geleceğe yönelik tavsiyelerinizi yazınız. En az 150 kelime yazınız.)</w:t>
      </w:r>
    </w:p>
    <w:bookmarkEnd w:id="0"/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E56043" w:rsidRPr="0075780F" w14:paraId="2FDA2669" w14:textId="77777777" w:rsidTr="006C77B6">
        <w:trPr>
          <w:trHeight w:val="1250"/>
        </w:trPr>
        <w:tc>
          <w:tcPr>
            <w:tcW w:w="5000" w:type="pct"/>
          </w:tcPr>
          <w:p w14:paraId="3544EA38" w14:textId="77777777" w:rsidR="00E56043" w:rsidRPr="0075780F" w:rsidRDefault="00E56043" w:rsidP="006012DD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765425" w14:textId="77777777" w:rsidR="00A7116D" w:rsidRDefault="00A7116D" w:rsidP="00A7116D">
      <w:pPr>
        <w:spacing w:after="160"/>
        <w:rPr>
          <w:rFonts w:ascii="Arial" w:hAnsi="Arial" w:cs="Arial"/>
          <w:b/>
          <w:sz w:val="20"/>
          <w:szCs w:val="20"/>
        </w:rPr>
      </w:pPr>
      <w:bookmarkStart w:id="1" w:name="_Hlk154129880"/>
    </w:p>
    <w:p w14:paraId="43B0BC79" w14:textId="47A99ABC" w:rsidR="00A7116D" w:rsidRPr="000449F0" w:rsidRDefault="00A7116D" w:rsidP="00EC3DAA">
      <w:pPr>
        <w:pStyle w:val="ListeParagraf"/>
        <w:numPr>
          <w:ilvl w:val="0"/>
          <w:numId w:val="7"/>
        </w:numPr>
        <w:rPr>
          <w:rFonts w:ascii="Arial" w:hAnsi="Arial" w:cs="Arial"/>
          <w:bCs/>
          <w:color w:val="808080" w:themeColor="background1" w:themeShade="80"/>
          <w:sz w:val="18"/>
          <w:szCs w:val="18"/>
        </w:rPr>
      </w:pPr>
      <w:r w:rsidRPr="003A0196">
        <w:rPr>
          <w:rFonts w:ascii="Arial" w:hAnsi="Arial" w:cs="Arial"/>
          <w:b/>
          <w:sz w:val="24"/>
          <w:szCs w:val="24"/>
        </w:rPr>
        <w:lastRenderedPageBreak/>
        <w:t>Proje Detaylı Bütçesi</w:t>
      </w:r>
      <w:r w:rsidR="00607AE9">
        <w:rPr>
          <w:rFonts w:ascii="Arial" w:hAnsi="Arial" w:cs="Arial"/>
          <w:b/>
          <w:sz w:val="24"/>
          <w:szCs w:val="24"/>
        </w:rPr>
        <w:t>*</w:t>
      </w:r>
      <w:r w:rsidRPr="003A0196">
        <w:rPr>
          <w:rFonts w:ascii="Arial" w:hAnsi="Arial" w:cs="Arial"/>
          <w:b/>
          <w:sz w:val="24"/>
          <w:szCs w:val="24"/>
        </w:rPr>
        <w:t xml:space="preserve"> </w:t>
      </w: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(Maliyetler vergiler dahil yazılmalıdır</w:t>
      </w:r>
      <w:r w:rsidR="00EC3DAA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, harcama raporu TTO’dan talep edilebilir.</w:t>
      </w: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4"/>
        <w:gridCol w:w="1549"/>
        <w:gridCol w:w="1700"/>
        <w:gridCol w:w="1712"/>
        <w:gridCol w:w="1617"/>
        <w:gridCol w:w="1524"/>
      </w:tblGrid>
      <w:tr w:rsidR="00BC0BA1" w:rsidRPr="00BC0BA1" w14:paraId="723909FC" w14:textId="77777777" w:rsidTr="00607AE9">
        <w:trPr>
          <w:trHeight w:val="315"/>
        </w:trPr>
        <w:tc>
          <w:tcPr>
            <w:tcW w:w="9776" w:type="dxa"/>
            <w:gridSpan w:val="6"/>
            <w:shd w:val="clear" w:color="000000" w:fill="D9D9D9"/>
            <w:vAlign w:val="center"/>
            <w:hideMark/>
          </w:tcPr>
          <w:bookmarkEnd w:id="1"/>
          <w:p w14:paraId="3FEC95BB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tr-TR"/>
              </w:rPr>
              <w:t>ARAŞTIRMANIN GENEL BÜTÇE DURUMU</w:t>
            </w:r>
          </w:p>
        </w:tc>
      </w:tr>
      <w:tr w:rsidR="00BC0BA1" w:rsidRPr="00BC0BA1" w14:paraId="41CE6FD6" w14:textId="77777777" w:rsidTr="00607AE9">
        <w:trPr>
          <w:trHeight w:val="366"/>
        </w:trPr>
        <w:tc>
          <w:tcPr>
            <w:tcW w:w="0" w:type="auto"/>
            <w:shd w:val="clear" w:color="000000" w:fill="D9D9D9"/>
            <w:vAlign w:val="center"/>
            <w:hideMark/>
          </w:tcPr>
          <w:p w14:paraId="11410DB3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Bütçe Türü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07B736F7" w14:textId="593EB2CB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Satın Alınan Ürün/Hizmet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Adı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1AC45848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Sözleşmedeki Destek Tutarı (₺)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797B7E9F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Rapor Dönemi İçerisindeki Harcama Tutarı (₺)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11B58A02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Toplam Gerçekleşen Harcama (₺)</w:t>
            </w:r>
          </w:p>
        </w:tc>
        <w:tc>
          <w:tcPr>
            <w:tcW w:w="1524" w:type="dxa"/>
            <w:shd w:val="clear" w:color="000000" w:fill="D9D9D9"/>
            <w:vAlign w:val="center"/>
            <w:hideMark/>
          </w:tcPr>
          <w:p w14:paraId="7C7C2618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Kalan Tutar (₺)</w:t>
            </w:r>
          </w:p>
        </w:tc>
      </w:tr>
      <w:tr w:rsidR="00BC0BA1" w:rsidRPr="00BC0BA1" w14:paraId="0E1734DF" w14:textId="77777777" w:rsidTr="00607AE9">
        <w:trPr>
          <w:trHeight w:hRule="exact" w:val="525"/>
        </w:trPr>
        <w:tc>
          <w:tcPr>
            <w:tcW w:w="0" w:type="auto"/>
            <w:shd w:val="clear" w:color="auto" w:fill="auto"/>
            <w:vAlign w:val="center"/>
            <w:hideMark/>
          </w:tcPr>
          <w:p w14:paraId="27A54E2B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Makine/Teçhizat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B490E8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27BA1F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1C06AF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395617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1CA8AD90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BA1" w:rsidRPr="00BC0BA1" w14:paraId="785D3B5D" w14:textId="77777777" w:rsidTr="00607AE9">
        <w:trPr>
          <w:trHeight w:hRule="exact" w:val="457"/>
        </w:trPr>
        <w:tc>
          <w:tcPr>
            <w:tcW w:w="0" w:type="auto"/>
            <w:shd w:val="clear" w:color="auto" w:fill="auto"/>
            <w:vAlign w:val="center"/>
            <w:hideMark/>
          </w:tcPr>
          <w:p w14:paraId="2B541466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Sarf Malzeme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9F482C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A0A5E4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08D081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33B2F0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3164855E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BA1" w:rsidRPr="00BC0BA1" w14:paraId="3D3998B9" w14:textId="77777777" w:rsidTr="00607AE9">
        <w:trPr>
          <w:trHeight w:hRule="exact" w:val="525"/>
        </w:trPr>
        <w:tc>
          <w:tcPr>
            <w:tcW w:w="0" w:type="auto"/>
            <w:shd w:val="clear" w:color="auto" w:fill="auto"/>
            <w:vAlign w:val="center"/>
            <w:hideMark/>
          </w:tcPr>
          <w:p w14:paraId="2BBB6548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Hizmet Alımı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2956CB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F38933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E37977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B7A185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08BC5C9D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BA1" w:rsidRPr="00BC0BA1" w14:paraId="0C8781CF" w14:textId="77777777" w:rsidTr="00607AE9">
        <w:trPr>
          <w:trHeight w:hRule="exact" w:val="508"/>
        </w:trPr>
        <w:tc>
          <w:tcPr>
            <w:tcW w:w="0" w:type="auto"/>
            <w:shd w:val="clear" w:color="auto" w:fill="auto"/>
            <w:vAlign w:val="center"/>
            <w:hideMark/>
          </w:tcPr>
          <w:p w14:paraId="65A4D90E" w14:textId="04DAD89A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Seyahat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27E4DA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832EDA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A928C0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8D47DD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6F0ACDD6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BA1" w:rsidRPr="00BC0BA1" w14:paraId="258B98CC" w14:textId="77777777" w:rsidTr="00607AE9">
        <w:trPr>
          <w:trHeight w:hRule="exact" w:val="428"/>
        </w:trPr>
        <w:tc>
          <w:tcPr>
            <w:tcW w:w="0" w:type="auto"/>
            <w:shd w:val="clear" w:color="auto" w:fill="auto"/>
            <w:vAlign w:val="center"/>
            <w:hideMark/>
          </w:tcPr>
          <w:p w14:paraId="458B8770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Basılı - Yayın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D7B818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BE337B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C9C974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4243D3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2E30E9F1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BA1" w:rsidRPr="00BC0BA1" w14:paraId="2D5748AC" w14:textId="77777777" w:rsidTr="00607AE9">
        <w:trPr>
          <w:trHeight w:hRule="exact" w:val="466"/>
        </w:trPr>
        <w:tc>
          <w:tcPr>
            <w:tcW w:w="0" w:type="auto"/>
            <w:shd w:val="clear" w:color="auto" w:fill="auto"/>
            <w:vAlign w:val="center"/>
            <w:hideMark/>
          </w:tcPr>
          <w:p w14:paraId="77718034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Yazılım Alımı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5050A3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325FE6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95B67F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870BF7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24E2D6CD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BA1" w:rsidRPr="00BC0BA1" w14:paraId="1A3C2E38" w14:textId="77777777" w:rsidTr="00607AE9">
        <w:trPr>
          <w:trHeight w:hRule="exact" w:val="430"/>
        </w:trPr>
        <w:tc>
          <w:tcPr>
            <w:tcW w:w="0" w:type="auto"/>
            <w:shd w:val="clear" w:color="auto" w:fill="auto"/>
            <w:vAlign w:val="center"/>
            <w:hideMark/>
          </w:tcPr>
          <w:p w14:paraId="088BABEE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Bursiyer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4F7AD6" w14:textId="77777777" w:rsidR="00BC0BA1" w:rsidRPr="00BC0BA1" w:rsidRDefault="00BC0BA1" w:rsidP="00BC0B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28587C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D74086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D3265B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56732415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C0BA1" w:rsidRPr="00BC0BA1" w14:paraId="2F084414" w14:textId="77777777" w:rsidTr="00607AE9">
        <w:trPr>
          <w:trHeight w:hRule="exact" w:val="562"/>
        </w:trPr>
        <w:tc>
          <w:tcPr>
            <w:tcW w:w="0" w:type="auto"/>
            <w:shd w:val="clear" w:color="000000" w:fill="D9D9D9"/>
            <w:vAlign w:val="center"/>
            <w:hideMark/>
          </w:tcPr>
          <w:p w14:paraId="11C5E619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7019190F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0DE33556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6081D279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6F744891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24" w:type="dxa"/>
            <w:shd w:val="clear" w:color="000000" w:fill="D9D9D9"/>
            <w:vAlign w:val="center"/>
            <w:hideMark/>
          </w:tcPr>
          <w:p w14:paraId="5B10CFFF" w14:textId="77777777" w:rsidR="00BC0BA1" w:rsidRPr="00BC0BA1" w:rsidRDefault="00BC0BA1" w:rsidP="00BC0B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5952D3BA" w14:textId="42841BB9" w:rsidR="00BC0BA1" w:rsidRPr="00BF3DB8" w:rsidRDefault="00BC0BA1" w:rsidP="00532F2F">
      <w:pPr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</w:pPr>
    </w:p>
    <w:p w14:paraId="4CF7889B" w14:textId="1203CCB5" w:rsidR="0075780F" w:rsidRPr="00BF3DB8" w:rsidRDefault="003C2755" w:rsidP="00532F2F">
      <w:pPr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</w:pPr>
      <w:r w:rsidRPr="00BF3DB8"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  <w:t xml:space="preserve">* Bu bölüme rapor dönemi ve önceki dönemler </w:t>
      </w:r>
      <w:r w:rsidR="00532F2F" w:rsidRPr="00BF3DB8"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  <w:t>dâhil</w:t>
      </w:r>
      <w:r w:rsidR="00723731" w:rsidRPr="00BF3DB8"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  <w:t xml:space="preserve"> toplam tutar girilecektir.</w:t>
      </w:r>
      <w:r w:rsidR="00BC0BA1" w:rsidRPr="00BF3DB8"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  <w:t xml:space="preserve"> Harcama detayları boş bırakılmamalıdır.</w:t>
      </w:r>
    </w:p>
    <w:p w14:paraId="3BF4AF02" w14:textId="77777777" w:rsidR="00847245" w:rsidRDefault="00847245" w:rsidP="00532F2F">
      <w:pPr>
        <w:rPr>
          <w:rFonts w:ascii="Arial" w:hAnsi="Arial" w:cs="Arial"/>
          <w:b/>
          <w:color w:val="595959" w:themeColor="text1" w:themeTint="A6"/>
          <w:sz w:val="16"/>
          <w:szCs w:val="16"/>
        </w:rPr>
      </w:pPr>
    </w:p>
    <w:p w14:paraId="79E077A5" w14:textId="5D36E554" w:rsidR="003A0196" w:rsidRPr="00236510" w:rsidRDefault="00236510" w:rsidP="00532F2F">
      <w:pPr>
        <w:pStyle w:val="ListeParagraf"/>
        <w:numPr>
          <w:ilvl w:val="0"/>
          <w:numId w:val="7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İmza</w:t>
      </w:r>
    </w:p>
    <w:tbl>
      <w:tblPr>
        <w:tblW w:w="539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9"/>
        <w:gridCol w:w="3058"/>
        <w:gridCol w:w="2465"/>
        <w:gridCol w:w="1420"/>
      </w:tblGrid>
      <w:tr w:rsidR="0075780F" w:rsidRPr="0075780F" w14:paraId="549C3DE3" w14:textId="77777777" w:rsidTr="003A0196">
        <w:trPr>
          <w:cantSplit/>
          <w:trHeight w:val="535"/>
        </w:trPr>
        <w:tc>
          <w:tcPr>
            <w:tcW w:w="1451" w:type="pct"/>
            <w:shd w:val="clear" w:color="auto" w:fill="D9D9D9" w:themeFill="background1" w:themeFillShade="D9"/>
            <w:vAlign w:val="bottom"/>
          </w:tcPr>
          <w:p w14:paraId="0A5935C5" w14:textId="751D9C97" w:rsidR="0075780F" w:rsidRPr="0075780F" w:rsidRDefault="0075780F" w:rsidP="007578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/>
            </w:r>
            <w:r w:rsidRPr="0075780F">
              <w:rPr>
                <w:rFonts w:ascii="Arial" w:hAnsi="Arial" w:cs="Arial"/>
                <w:color w:val="000000"/>
                <w:sz w:val="20"/>
                <w:szCs w:val="20"/>
              </w:rPr>
              <w:instrText>PRIVATE</w:instrText>
            </w:r>
            <w:r w:rsidRPr="0075780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75780F">
              <w:rPr>
                <w:rFonts w:ascii="Arial" w:hAnsi="Arial" w:cs="Arial"/>
                <w:b/>
                <w:color w:val="000000"/>
                <w:sz w:val="20"/>
                <w:szCs w:val="20"/>
              </w:rPr>
              <w:t>Görevi</w:t>
            </w:r>
          </w:p>
        </w:tc>
        <w:tc>
          <w:tcPr>
            <w:tcW w:w="1563" w:type="pct"/>
            <w:shd w:val="clear" w:color="auto" w:fill="D9D9D9" w:themeFill="background1" w:themeFillShade="D9"/>
            <w:vAlign w:val="bottom"/>
          </w:tcPr>
          <w:p w14:paraId="1B707134" w14:textId="73246348" w:rsidR="0075780F" w:rsidRPr="0075780F" w:rsidRDefault="0075780F" w:rsidP="007578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1260" w:type="pct"/>
            <w:shd w:val="clear" w:color="auto" w:fill="D9D9D9" w:themeFill="background1" w:themeFillShade="D9"/>
            <w:vAlign w:val="bottom"/>
          </w:tcPr>
          <w:p w14:paraId="43B398EE" w14:textId="1C721773" w:rsidR="0075780F" w:rsidRPr="0075780F" w:rsidRDefault="0075780F" w:rsidP="007578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İmza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bottom"/>
          </w:tcPr>
          <w:p w14:paraId="5BFEAF69" w14:textId="2297736A" w:rsidR="0075780F" w:rsidRPr="0075780F" w:rsidRDefault="0075780F" w:rsidP="0075780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color w:val="000000"/>
                <w:sz w:val="20"/>
                <w:szCs w:val="20"/>
              </w:rPr>
              <w:t>Tarih</w:t>
            </w:r>
          </w:p>
        </w:tc>
      </w:tr>
      <w:tr w:rsidR="00E57471" w:rsidRPr="0075780F" w14:paraId="1EC1E133" w14:textId="77777777" w:rsidTr="003E71C1">
        <w:trPr>
          <w:cantSplit/>
          <w:trHeight w:val="561"/>
        </w:trPr>
        <w:tc>
          <w:tcPr>
            <w:tcW w:w="1451" w:type="pct"/>
            <w:vAlign w:val="center"/>
          </w:tcPr>
          <w:p w14:paraId="08FF1924" w14:textId="77777777" w:rsidR="0075780F" w:rsidRPr="0075780F" w:rsidRDefault="0075780F" w:rsidP="003E71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Proje Yürütücüsü</w:t>
            </w:r>
          </w:p>
        </w:tc>
        <w:tc>
          <w:tcPr>
            <w:tcW w:w="1563" w:type="pct"/>
            <w:vAlign w:val="center"/>
          </w:tcPr>
          <w:p w14:paraId="3D742E3B" w14:textId="77777777" w:rsidR="0075780F" w:rsidRPr="0075780F" w:rsidRDefault="0075780F" w:rsidP="00757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pct"/>
            <w:vAlign w:val="center"/>
          </w:tcPr>
          <w:p w14:paraId="2D1E5118" w14:textId="77777777" w:rsidR="0075780F" w:rsidRPr="0075780F" w:rsidRDefault="0075780F" w:rsidP="00757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6" w:type="pct"/>
            <w:vAlign w:val="center"/>
          </w:tcPr>
          <w:p w14:paraId="7F19E061" w14:textId="77777777" w:rsidR="0075780F" w:rsidRPr="0075780F" w:rsidRDefault="0075780F" w:rsidP="0075780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2324257" w14:textId="6979D521" w:rsidR="00715E4D" w:rsidRPr="0075780F" w:rsidRDefault="00715E4D" w:rsidP="00E57471">
      <w:pPr>
        <w:rPr>
          <w:rFonts w:ascii="Arial" w:hAnsi="Arial" w:cs="Arial"/>
          <w:b/>
          <w:sz w:val="20"/>
          <w:szCs w:val="20"/>
        </w:rPr>
      </w:pPr>
    </w:p>
    <w:sectPr w:rsidR="00715E4D" w:rsidRPr="0075780F" w:rsidSect="00EC2B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18079" w14:textId="77777777" w:rsidR="00C81AB7" w:rsidRDefault="00C81AB7" w:rsidP="00BA3A55">
      <w:pPr>
        <w:spacing w:after="0" w:line="240" w:lineRule="auto"/>
      </w:pPr>
      <w:r>
        <w:separator/>
      </w:r>
    </w:p>
  </w:endnote>
  <w:endnote w:type="continuationSeparator" w:id="0">
    <w:p w14:paraId="5824AC3E" w14:textId="77777777" w:rsidR="00C81AB7" w:rsidRDefault="00C81AB7" w:rsidP="00BA3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66D83" w14:textId="77777777" w:rsidR="007312A3" w:rsidRDefault="007312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75605"/>
      <w:docPartObj>
        <w:docPartGallery w:val="Page Numbers (Bottom of Page)"/>
        <w:docPartUnique/>
      </w:docPartObj>
    </w:sdtPr>
    <w:sdtContent>
      <w:sdt>
        <w:sdtPr>
          <w:id w:val="926772648"/>
          <w:docPartObj>
            <w:docPartGallery w:val="Page Numbers (Top of Page)"/>
            <w:docPartUnique/>
          </w:docPartObj>
        </w:sdtPr>
        <w:sdtContent>
          <w:p w14:paraId="366C7600" w14:textId="77777777" w:rsidR="00EC2BD3" w:rsidRDefault="00EC2BD3">
            <w:pPr>
              <w:pStyle w:val="AltBilgi"/>
              <w:jc w:val="right"/>
              <w:rPr>
                <w:bCs/>
                <w:sz w:val="24"/>
                <w:szCs w:val="24"/>
              </w:rPr>
            </w:pPr>
          </w:p>
          <w:p w14:paraId="79F7A8B4" w14:textId="77777777" w:rsidR="006E0950" w:rsidRDefault="006E0950" w:rsidP="006E0950">
            <w:pPr>
              <w:pStyle w:val="AltBilgi"/>
              <w:jc w:val="right"/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Dokümantasyon Onayı: Prof. Dr. İbrahim GÜNEY, Yönetim Sistemleri Temsilcisi </w:t>
            </w:r>
          </w:p>
          <w:p w14:paraId="2D0FEA5E" w14:textId="77777777" w:rsidR="00CB1052" w:rsidRPr="00CB1052" w:rsidRDefault="00EC2BD3">
            <w:pPr>
              <w:pStyle w:val="AltBilgi"/>
              <w:jc w:val="right"/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sdtContent>
      </w:sdt>
    </w:sdtContent>
  </w:sdt>
  <w:p w14:paraId="569EDE0E" w14:textId="77777777" w:rsidR="00CB1052" w:rsidRDefault="00CB105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A1F85" w14:textId="77777777" w:rsidR="007312A3" w:rsidRDefault="007312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CCDFE" w14:textId="77777777" w:rsidR="00C81AB7" w:rsidRDefault="00C81AB7" w:rsidP="00BA3A55">
      <w:pPr>
        <w:spacing w:after="0" w:line="240" w:lineRule="auto"/>
      </w:pPr>
      <w:r>
        <w:separator/>
      </w:r>
    </w:p>
  </w:footnote>
  <w:footnote w:type="continuationSeparator" w:id="0">
    <w:p w14:paraId="12F3818B" w14:textId="77777777" w:rsidR="00C81AB7" w:rsidRDefault="00C81AB7" w:rsidP="00BA3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7038D" w14:textId="77777777" w:rsidR="007312A3" w:rsidRDefault="007312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99"/>
      <w:gridCol w:w="4547"/>
      <w:gridCol w:w="1572"/>
      <w:gridCol w:w="1263"/>
    </w:tblGrid>
    <w:tr w:rsidR="00670ECF" w:rsidRPr="00151E02" w14:paraId="4AD26345" w14:textId="77777777" w:rsidTr="006C77B6">
      <w:trPr>
        <w:trHeight w:val="239"/>
      </w:trPr>
      <w:tc>
        <w:tcPr>
          <w:tcW w:w="2399" w:type="dxa"/>
          <w:vMerge w:val="restart"/>
          <w:vAlign w:val="center"/>
        </w:tcPr>
        <w:p w14:paraId="65AE96D2" w14:textId="77777777" w:rsidR="00670ECF" w:rsidRPr="002F0D21" w:rsidRDefault="00670ECF" w:rsidP="00670ECF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  <w:r w:rsidRPr="00F83D67">
            <w:rPr>
              <w:noProof/>
              <w:lang w:eastAsia="tr-TR"/>
            </w:rPr>
            <w:drawing>
              <wp:inline distT="0" distB="0" distL="0" distR="0" wp14:anchorId="06DD6C9E" wp14:editId="779CA650">
                <wp:extent cx="1209675" cy="466725"/>
                <wp:effectExtent l="0" t="0" r="9525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75DCEF39" w14:textId="6996EF24" w:rsidR="00670ECF" w:rsidRPr="002F0D21" w:rsidRDefault="00670ECF" w:rsidP="00E46FA1">
          <w:pPr>
            <w:pStyle w:val="a"/>
            <w:jc w:val="center"/>
            <w:rPr>
              <w:rFonts w:ascii="Arial" w:eastAsia="Times New Roman" w:hAnsi="Arial" w:cs="Arial"/>
              <w:b/>
              <w:lang w:eastAsia="tr-TR"/>
            </w:rPr>
          </w:pPr>
          <w:r>
            <w:rPr>
              <w:rFonts w:ascii="Arial" w:eastAsia="Times New Roman" w:hAnsi="Arial" w:cs="Arial"/>
              <w:b/>
              <w:sz w:val="24"/>
              <w:lang w:eastAsia="tr-TR"/>
            </w:rPr>
            <w:t>İZÜ BAP</w:t>
          </w:r>
          <w:r w:rsidR="00701624">
            <w:rPr>
              <w:rFonts w:ascii="Arial" w:eastAsia="Times New Roman" w:hAnsi="Arial" w:cs="Arial"/>
              <w:b/>
              <w:sz w:val="24"/>
              <w:lang w:eastAsia="tr-TR"/>
            </w:rPr>
            <w:t xml:space="preserve"> </w:t>
          </w:r>
          <w:r w:rsidRPr="005E5190">
            <w:rPr>
              <w:rFonts w:ascii="Arial" w:eastAsia="Times New Roman" w:hAnsi="Arial" w:cs="Arial"/>
              <w:b/>
              <w:sz w:val="24"/>
              <w:lang w:eastAsia="tr-TR"/>
            </w:rPr>
            <w:t>DESTEK PROGRAM</w:t>
          </w:r>
          <w:r w:rsidR="00701624">
            <w:rPr>
              <w:rFonts w:ascii="Arial" w:eastAsia="Times New Roman" w:hAnsi="Arial" w:cs="Arial"/>
              <w:b/>
              <w:sz w:val="24"/>
              <w:lang w:eastAsia="tr-TR"/>
            </w:rPr>
            <w:t>LAR</w:t>
          </w:r>
          <w:r w:rsidRPr="005E5190">
            <w:rPr>
              <w:rFonts w:ascii="Arial" w:eastAsia="Times New Roman" w:hAnsi="Arial" w:cs="Arial"/>
              <w:b/>
              <w:sz w:val="24"/>
              <w:lang w:eastAsia="tr-TR"/>
            </w:rPr>
            <w:t xml:space="preserve">I PROJE </w:t>
          </w:r>
          <w:r>
            <w:rPr>
              <w:rFonts w:ascii="Arial" w:eastAsia="Times New Roman" w:hAnsi="Arial" w:cs="Arial"/>
              <w:b/>
              <w:sz w:val="24"/>
              <w:lang w:eastAsia="tr-TR"/>
            </w:rPr>
            <w:t>GELİŞME</w:t>
          </w:r>
          <w:r w:rsidRPr="00EC2BD3">
            <w:rPr>
              <w:rFonts w:ascii="Arial" w:eastAsia="Times New Roman" w:hAnsi="Arial" w:cs="Arial"/>
              <w:b/>
              <w:sz w:val="24"/>
              <w:lang w:eastAsia="tr-TR"/>
            </w:rPr>
            <w:t xml:space="preserve"> RAPORU</w:t>
          </w:r>
        </w:p>
      </w:tc>
      <w:tc>
        <w:tcPr>
          <w:tcW w:w="1572" w:type="dxa"/>
          <w:vAlign w:val="center"/>
        </w:tcPr>
        <w:p w14:paraId="37D24C60" w14:textId="77777777" w:rsidR="00670ECF" w:rsidRPr="00706BD3" w:rsidRDefault="00670ECF" w:rsidP="00670ECF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Doküman No</w:t>
          </w:r>
        </w:p>
      </w:tc>
      <w:tc>
        <w:tcPr>
          <w:tcW w:w="1263" w:type="dxa"/>
          <w:vAlign w:val="center"/>
        </w:tcPr>
        <w:p w14:paraId="19C8E3A8" w14:textId="4EC0BC63" w:rsidR="00670ECF" w:rsidRPr="002F0D21" w:rsidRDefault="007312A3" w:rsidP="00670ECF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>
            <w:rPr>
              <w:rFonts w:ascii="Arial" w:eastAsia="Times New Roman" w:hAnsi="Arial" w:cs="Arial"/>
              <w:b/>
              <w:sz w:val="18"/>
              <w:lang w:eastAsia="tr-TR"/>
            </w:rPr>
            <w:t>TTO-FR-777</w:t>
          </w:r>
        </w:p>
      </w:tc>
    </w:tr>
    <w:tr w:rsidR="00EC2BD3" w:rsidRPr="00151E02" w14:paraId="7D6D78AA" w14:textId="77777777" w:rsidTr="006C77B6">
      <w:trPr>
        <w:trHeight w:val="239"/>
      </w:trPr>
      <w:tc>
        <w:tcPr>
          <w:tcW w:w="2399" w:type="dxa"/>
          <w:vMerge/>
          <w:vAlign w:val="center"/>
        </w:tcPr>
        <w:p w14:paraId="04373399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547" w:type="dxa"/>
          <w:vMerge/>
          <w:vAlign w:val="center"/>
        </w:tcPr>
        <w:p w14:paraId="54C32CC7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72" w:type="dxa"/>
          <w:vAlign w:val="center"/>
        </w:tcPr>
        <w:p w14:paraId="5E99B0F9" w14:textId="77777777" w:rsidR="00EC2BD3" w:rsidRPr="00706BD3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İlk Yayın Tarihi</w:t>
          </w:r>
        </w:p>
      </w:tc>
      <w:tc>
        <w:tcPr>
          <w:tcW w:w="1263" w:type="dxa"/>
          <w:vAlign w:val="center"/>
        </w:tcPr>
        <w:p w14:paraId="492722C3" w14:textId="57A29434" w:rsidR="00EC2BD3" w:rsidRPr="002F0D21" w:rsidRDefault="007312A3" w:rsidP="00706BD3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>
            <w:rPr>
              <w:rFonts w:ascii="Arial" w:eastAsia="Times New Roman" w:hAnsi="Arial" w:cs="Arial"/>
              <w:b/>
              <w:sz w:val="18"/>
              <w:lang w:eastAsia="tr-TR"/>
            </w:rPr>
            <w:t>25.09.2025</w:t>
          </w:r>
        </w:p>
      </w:tc>
    </w:tr>
    <w:tr w:rsidR="00EC2BD3" w:rsidRPr="00151E02" w14:paraId="18864C6C" w14:textId="77777777" w:rsidTr="006C77B6">
      <w:trPr>
        <w:trHeight w:val="239"/>
      </w:trPr>
      <w:tc>
        <w:tcPr>
          <w:tcW w:w="2399" w:type="dxa"/>
          <w:vMerge/>
          <w:vAlign w:val="center"/>
        </w:tcPr>
        <w:p w14:paraId="6BBB0C30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547" w:type="dxa"/>
          <w:vMerge/>
          <w:vAlign w:val="center"/>
        </w:tcPr>
        <w:p w14:paraId="01CF8627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72" w:type="dxa"/>
          <w:vAlign w:val="center"/>
        </w:tcPr>
        <w:p w14:paraId="115A2B43" w14:textId="77777777" w:rsidR="00EC2BD3" w:rsidRPr="00706BD3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Revizyon Tarihi</w:t>
          </w:r>
        </w:p>
      </w:tc>
      <w:tc>
        <w:tcPr>
          <w:tcW w:w="1263" w:type="dxa"/>
          <w:vAlign w:val="center"/>
        </w:tcPr>
        <w:p w14:paraId="4B3A5972" w14:textId="3E0F6C77" w:rsidR="00EC2BD3" w:rsidRPr="002F0D21" w:rsidRDefault="00EC2BD3" w:rsidP="00BD2C24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</w:p>
      </w:tc>
    </w:tr>
    <w:tr w:rsidR="00EC2BD3" w:rsidRPr="00151E02" w14:paraId="410E31EA" w14:textId="77777777" w:rsidTr="006C77B6">
      <w:trPr>
        <w:trHeight w:val="239"/>
      </w:trPr>
      <w:tc>
        <w:tcPr>
          <w:tcW w:w="2399" w:type="dxa"/>
          <w:vMerge/>
          <w:vAlign w:val="center"/>
        </w:tcPr>
        <w:p w14:paraId="732E9530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547" w:type="dxa"/>
          <w:vMerge/>
          <w:vAlign w:val="center"/>
        </w:tcPr>
        <w:p w14:paraId="5D1E36FD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72" w:type="dxa"/>
          <w:vAlign w:val="center"/>
        </w:tcPr>
        <w:p w14:paraId="6B307F1E" w14:textId="77777777" w:rsidR="00EC2BD3" w:rsidRPr="00706BD3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Revizyon No</w:t>
          </w:r>
        </w:p>
      </w:tc>
      <w:tc>
        <w:tcPr>
          <w:tcW w:w="1263" w:type="dxa"/>
          <w:vAlign w:val="center"/>
        </w:tcPr>
        <w:p w14:paraId="3E89A1BA" w14:textId="081C8A00" w:rsidR="00EC2BD3" w:rsidRPr="002F0D21" w:rsidRDefault="00EC2BD3" w:rsidP="00706BD3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</w:p>
      </w:tc>
    </w:tr>
    <w:tr w:rsidR="00EC2BD3" w:rsidRPr="00151E02" w14:paraId="33DFC1D4" w14:textId="77777777" w:rsidTr="006C77B6">
      <w:trPr>
        <w:trHeight w:val="239"/>
      </w:trPr>
      <w:tc>
        <w:tcPr>
          <w:tcW w:w="2399" w:type="dxa"/>
          <w:vMerge/>
          <w:vAlign w:val="center"/>
        </w:tcPr>
        <w:p w14:paraId="589DB393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547" w:type="dxa"/>
          <w:vMerge/>
          <w:vAlign w:val="center"/>
        </w:tcPr>
        <w:p w14:paraId="34FEF8E0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72" w:type="dxa"/>
          <w:vAlign w:val="center"/>
        </w:tcPr>
        <w:p w14:paraId="349E877C" w14:textId="77777777" w:rsidR="00EC2BD3" w:rsidRPr="00706BD3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Sayfa</w:t>
          </w:r>
        </w:p>
      </w:tc>
      <w:tc>
        <w:tcPr>
          <w:tcW w:w="1263" w:type="dxa"/>
          <w:vAlign w:val="center"/>
        </w:tcPr>
        <w:p w14:paraId="40C07F48" w14:textId="00B3ED3E" w:rsidR="00EC2BD3" w:rsidRPr="002F0D21" w:rsidRDefault="00EC2BD3" w:rsidP="00706BD3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fldChar w:fldCharType="begin"/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instrText xml:space="preserve"> PAGE   \* MERGEFORMAT </w:instrText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fldChar w:fldCharType="separate"/>
          </w:r>
          <w:r w:rsidR="003D3C70">
            <w:rPr>
              <w:rFonts w:ascii="Arial" w:eastAsia="Times New Roman" w:hAnsi="Arial" w:cs="Arial"/>
              <w:b/>
              <w:noProof/>
              <w:sz w:val="18"/>
              <w:lang w:eastAsia="tr-TR"/>
            </w:rPr>
            <w:t>2</w:t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fldChar w:fldCharType="end"/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t>/</w:t>
          </w:r>
          <w:r w:rsidRPr="002F0D21">
            <w:rPr>
              <w:rFonts w:ascii="Zapf_Humanist" w:eastAsia="Times New Roman" w:hAnsi="Zapf_Humanist"/>
              <w:lang w:eastAsia="tr-TR"/>
            </w:rPr>
            <w:fldChar w:fldCharType="begin"/>
          </w:r>
          <w:r w:rsidRPr="002F0D21">
            <w:rPr>
              <w:rFonts w:ascii="Zapf_Humanist" w:eastAsia="Times New Roman" w:hAnsi="Zapf_Humanist"/>
              <w:lang w:eastAsia="tr-TR"/>
            </w:rPr>
            <w:instrText xml:space="preserve"> NUMPAGES   \* MERGEFORMAT </w:instrText>
          </w:r>
          <w:r w:rsidRPr="002F0D21">
            <w:rPr>
              <w:rFonts w:ascii="Zapf_Humanist" w:eastAsia="Times New Roman" w:hAnsi="Zapf_Humanist"/>
              <w:lang w:eastAsia="tr-TR"/>
            </w:rPr>
            <w:fldChar w:fldCharType="separate"/>
          </w:r>
          <w:r w:rsidR="003D3C70" w:rsidRPr="003D3C70">
            <w:rPr>
              <w:rFonts w:ascii="Arial" w:eastAsia="Times New Roman" w:hAnsi="Arial" w:cs="Arial"/>
              <w:b/>
              <w:noProof/>
              <w:sz w:val="18"/>
              <w:lang w:eastAsia="tr-TR"/>
            </w:rPr>
            <w:t>4</w:t>
          </w:r>
          <w:r w:rsidRPr="002F0D21">
            <w:rPr>
              <w:rFonts w:ascii="Arial" w:eastAsia="Times New Roman" w:hAnsi="Arial" w:cs="Arial"/>
              <w:b/>
              <w:noProof/>
              <w:sz w:val="18"/>
              <w:lang w:eastAsia="tr-TR"/>
            </w:rPr>
            <w:fldChar w:fldCharType="end"/>
          </w:r>
        </w:p>
      </w:tc>
    </w:tr>
  </w:tbl>
  <w:p w14:paraId="2A1B9F3C" w14:textId="77777777" w:rsidR="008021A7" w:rsidRDefault="008021A7" w:rsidP="00E5747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0F30F" w14:textId="77777777" w:rsidR="007312A3" w:rsidRDefault="007312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3DEF"/>
    <w:multiLevelType w:val="hybridMultilevel"/>
    <w:tmpl w:val="8A7ADDD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6231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AD4599"/>
    <w:multiLevelType w:val="hybridMultilevel"/>
    <w:tmpl w:val="A6C207B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956E5"/>
    <w:multiLevelType w:val="hybridMultilevel"/>
    <w:tmpl w:val="AA6C5C24"/>
    <w:lvl w:ilvl="0" w:tplc="041F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14DA2684"/>
    <w:multiLevelType w:val="hybridMultilevel"/>
    <w:tmpl w:val="A86CDD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B0531"/>
    <w:multiLevelType w:val="hybridMultilevel"/>
    <w:tmpl w:val="9DFC72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B4B87"/>
    <w:multiLevelType w:val="hybridMultilevel"/>
    <w:tmpl w:val="70BC6BF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67BF1"/>
    <w:multiLevelType w:val="hybridMultilevel"/>
    <w:tmpl w:val="94703950"/>
    <w:lvl w:ilvl="0" w:tplc="EE0C08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41F89"/>
    <w:multiLevelType w:val="hybridMultilevel"/>
    <w:tmpl w:val="01DC9B7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21D64"/>
    <w:multiLevelType w:val="multilevel"/>
    <w:tmpl w:val="86D2A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F563E1D"/>
    <w:multiLevelType w:val="multilevel"/>
    <w:tmpl w:val="61D0D2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6573077"/>
    <w:multiLevelType w:val="hybridMultilevel"/>
    <w:tmpl w:val="50401B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7551C"/>
    <w:multiLevelType w:val="hybridMultilevel"/>
    <w:tmpl w:val="D4FEAF9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63580"/>
    <w:multiLevelType w:val="hybridMultilevel"/>
    <w:tmpl w:val="9DCE7F52"/>
    <w:lvl w:ilvl="0" w:tplc="12DE131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62144"/>
    <w:multiLevelType w:val="hybridMultilevel"/>
    <w:tmpl w:val="B4A827AA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8625C7"/>
    <w:multiLevelType w:val="hybridMultilevel"/>
    <w:tmpl w:val="FD9E2B0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1C352F"/>
    <w:multiLevelType w:val="hybridMultilevel"/>
    <w:tmpl w:val="1804B1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73612"/>
    <w:multiLevelType w:val="hybridMultilevel"/>
    <w:tmpl w:val="3D5EAAF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51206E"/>
    <w:multiLevelType w:val="hybridMultilevel"/>
    <w:tmpl w:val="9600261A"/>
    <w:lvl w:ilvl="0" w:tplc="B0FEA8C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0CA3DE8"/>
    <w:multiLevelType w:val="hybridMultilevel"/>
    <w:tmpl w:val="70DC487A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A459C"/>
    <w:multiLevelType w:val="multilevel"/>
    <w:tmpl w:val="7380905C"/>
    <w:lvl w:ilvl="0">
      <w:start w:val="1"/>
      <w:numFmt w:val="lowerLetter"/>
      <w:lvlText w:val="%1."/>
      <w:lvlJc w:val="left"/>
      <w:pPr>
        <w:ind w:left="1070" w:hanging="360"/>
      </w:pPr>
      <w:rPr>
        <w:b/>
        <w:bCs w:val="0"/>
        <w:i w:val="0"/>
        <w:iCs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150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num w:numId="1" w16cid:durableId="1227299167">
    <w:abstractNumId w:val="11"/>
  </w:num>
  <w:num w:numId="2" w16cid:durableId="1419329439">
    <w:abstractNumId w:val="16"/>
  </w:num>
  <w:num w:numId="3" w16cid:durableId="2112583195">
    <w:abstractNumId w:val="9"/>
  </w:num>
  <w:num w:numId="4" w16cid:durableId="866451814">
    <w:abstractNumId w:val="4"/>
  </w:num>
  <w:num w:numId="5" w16cid:durableId="1025400561">
    <w:abstractNumId w:val="7"/>
  </w:num>
  <w:num w:numId="6" w16cid:durableId="368334608">
    <w:abstractNumId w:val="18"/>
  </w:num>
  <w:num w:numId="7" w16cid:durableId="83040742">
    <w:abstractNumId w:val="13"/>
  </w:num>
  <w:num w:numId="8" w16cid:durableId="916400336">
    <w:abstractNumId w:val="10"/>
  </w:num>
  <w:num w:numId="9" w16cid:durableId="244731486">
    <w:abstractNumId w:val="1"/>
  </w:num>
  <w:num w:numId="10" w16cid:durableId="488719618">
    <w:abstractNumId w:val="20"/>
  </w:num>
  <w:num w:numId="11" w16cid:durableId="706877470">
    <w:abstractNumId w:val="2"/>
  </w:num>
  <w:num w:numId="12" w16cid:durableId="1267618549">
    <w:abstractNumId w:val="14"/>
  </w:num>
  <w:num w:numId="13" w16cid:durableId="110901826">
    <w:abstractNumId w:val="19"/>
  </w:num>
  <w:num w:numId="14" w16cid:durableId="100614636">
    <w:abstractNumId w:val="17"/>
  </w:num>
  <w:num w:numId="15" w16cid:durableId="725421987">
    <w:abstractNumId w:val="8"/>
  </w:num>
  <w:num w:numId="16" w16cid:durableId="2100977783">
    <w:abstractNumId w:val="12"/>
  </w:num>
  <w:num w:numId="17" w16cid:durableId="1561790413">
    <w:abstractNumId w:val="0"/>
  </w:num>
  <w:num w:numId="18" w16cid:durableId="1991132874">
    <w:abstractNumId w:val="15"/>
  </w:num>
  <w:num w:numId="19" w16cid:durableId="1461997484">
    <w:abstractNumId w:val="6"/>
  </w:num>
  <w:num w:numId="20" w16cid:durableId="663168360">
    <w:abstractNumId w:val="5"/>
  </w:num>
  <w:num w:numId="21" w16cid:durableId="5318434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A55"/>
    <w:rsid w:val="000449F0"/>
    <w:rsid w:val="000603D5"/>
    <w:rsid w:val="00084FB2"/>
    <w:rsid w:val="000D23A2"/>
    <w:rsid w:val="000E41F6"/>
    <w:rsid w:val="000E5EDF"/>
    <w:rsid w:val="000E6986"/>
    <w:rsid w:val="00160F8E"/>
    <w:rsid w:val="00170586"/>
    <w:rsid w:val="00176E44"/>
    <w:rsid w:val="00181FC6"/>
    <w:rsid w:val="001A2FE0"/>
    <w:rsid w:val="00213625"/>
    <w:rsid w:val="00225139"/>
    <w:rsid w:val="00236510"/>
    <w:rsid w:val="00242BCE"/>
    <w:rsid w:val="0027491E"/>
    <w:rsid w:val="00277832"/>
    <w:rsid w:val="002817AE"/>
    <w:rsid w:val="002A0B3E"/>
    <w:rsid w:val="002B0550"/>
    <w:rsid w:val="002B1E43"/>
    <w:rsid w:val="002B204A"/>
    <w:rsid w:val="002B28C7"/>
    <w:rsid w:val="002C5E1F"/>
    <w:rsid w:val="002D4AF0"/>
    <w:rsid w:val="002D665D"/>
    <w:rsid w:val="002F27BB"/>
    <w:rsid w:val="00321A71"/>
    <w:rsid w:val="0033051C"/>
    <w:rsid w:val="0033268C"/>
    <w:rsid w:val="00346186"/>
    <w:rsid w:val="00357DED"/>
    <w:rsid w:val="00367E09"/>
    <w:rsid w:val="00377CE9"/>
    <w:rsid w:val="00391FA8"/>
    <w:rsid w:val="00392C57"/>
    <w:rsid w:val="00393759"/>
    <w:rsid w:val="0039762A"/>
    <w:rsid w:val="003A0196"/>
    <w:rsid w:val="003A7031"/>
    <w:rsid w:val="003C2755"/>
    <w:rsid w:val="003C27A2"/>
    <w:rsid w:val="003D3C70"/>
    <w:rsid w:val="003E42BC"/>
    <w:rsid w:val="003E71C1"/>
    <w:rsid w:val="003F3DB8"/>
    <w:rsid w:val="004364D3"/>
    <w:rsid w:val="004416E5"/>
    <w:rsid w:val="004617CC"/>
    <w:rsid w:val="004766FC"/>
    <w:rsid w:val="004815F7"/>
    <w:rsid w:val="004909DF"/>
    <w:rsid w:val="004C086B"/>
    <w:rsid w:val="004C19E4"/>
    <w:rsid w:val="004C3629"/>
    <w:rsid w:val="004C73CA"/>
    <w:rsid w:val="005009E1"/>
    <w:rsid w:val="005278FA"/>
    <w:rsid w:val="0053070C"/>
    <w:rsid w:val="00532F2F"/>
    <w:rsid w:val="00560C3D"/>
    <w:rsid w:val="005E5190"/>
    <w:rsid w:val="005E7506"/>
    <w:rsid w:val="006012DD"/>
    <w:rsid w:val="00607AE9"/>
    <w:rsid w:val="006347F6"/>
    <w:rsid w:val="006550E3"/>
    <w:rsid w:val="00662F31"/>
    <w:rsid w:val="00670ECF"/>
    <w:rsid w:val="006710F1"/>
    <w:rsid w:val="006711D9"/>
    <w:rsid w:val="00696FAA"/>
    <w:rsid w:val="006B0BA8"/>
    <w:rsid w:val="006B1109"/>
    <w:rsid w:val="006B4D1A"/>
    <w:rsid w:val="006C77B6"/>
    <w:rsid w:val="006E0950"/>
    <w:rsid w:val="006E2BE7"/>
    <w:rsid w:val="006E7785"/>
    <w:rsid w:val="00701624"/>
    <w:rsid w:val="007021A1"/>
    <w:rsid w:val="00706BD3"/>
    <w:rsid w:val="00715E4D"/>
    <w:rsid w:val="00723731"/>
    <w:rsid w:val="007312A3"/>
    <w:rsid w:val="00750BDE"/>
    <w:rsid w:val="0075780F"/>
    <w:rsid w:val="00765184"/>
    <w:rsid w:val="00766900"/>
    <w:rsid w:val="00780983"/>
    <w:rsid w:val="007C5F00"/>
    <w:rsid w:val="007D1E3E"/>
    <w:rsid w:val="007E2F0D"/>
    <w:rsid w:val="008021A7"/>
    <w:rsid w:val="0080350D"/>
    <w:rsid w:val="008070CB"/>
    <w:rsid w:val="00807A5D"/>
    <w:rsid w:val="00825A9A"/>
    <w:rsid w:val="00830223"/>
    <w:rsid w:val="00847245"/>
    <w:rsid w:val="0087209F"/>
    <w:rsid w:val="00896ADD"/>
    <w:rsid w:val="008A0639"/>
    <w:rsid w:val="008A09DC"/>
    <w:rsid w:val="008E0A92"/>
    <w:rsid w:val="009116F1"/>
    <w:rsid w:val="00920BC6"/>
    <w:rsid w:val="00922D4A"/>
    <w:rsid w:val="00932116"/>
    <w:rsid w:val="009421AF"/>
    <w:rsid w:val="0095031C"/>
    <w:rsid w:val="00957FC0"/>
    <w:rsid w:val="00966CA7"/>
    <w:rsid w:val="00982E27"/>
    <w:rsid w:val="0099444C"/>
    <w:rsid w:val="009A0611"/>
    <w:rsid w:val="009C0857"/>
    <w:rsid w:val="009D0BBF"/>
    <w:rsid w:val="00A16BD5"/>
    <w:rsid w:val="00A2088A"/>
    <w:rsid w:val="00A3101B"/>
    <w:rsid w:val="00A37624"/>
    <w:rsid w:val="00A40B50"/>
    <w:rsid w:val="00A7116D"/>
    <w:rsid w:val="00A87118"/>
    <w:rsid w:val="00AD3C4C"/>
    <w:rsid w:val="00AF37C8"/>
    <w:rsid w:val="00B042E3"/>
    <w:rsid w:val="00B67E8D"/>
    <w:rsid w:val="00BA3A55"/>
    <w:rsid w:val="00BB43A2"/>
    <w:rsid w:val="00BC0BA1"/>
    <w:rsid w:val="00BD10B2"/>
    <w:rsid w:val="00BD2C24"/>
    <w:rsid w:val="00BF1072"/>
    <w:rsid w:val="00BF3DB8"/>
    <w:rsid w:val="00C20F42"/>
    <w:rsid w:val="00C24291"/>
    <w:rsid w:val="00C35E9B"/>
    <w:rsid w:val="00C375EA"/>
    <w:rsid w:val="00C41F0B"/>
    <w:rsid w:val="00C563B0"/>
    <w:rsid w:val="00C617C9"/>
    <w:rsid w:val="00C74C47"/>
    <w:rsid w:val="00C81AB7"/>
    <w:rsid w:val="00CB1052"/>
    <w:rsid w:val="00CB27EE"/>
    <w:rsid w:val="00CC0583"/>
    <w:rsid w:val="00CC7204"/>
    <w:rsid w:val="00CD5E61"/>
    <w:rsid w:val="00CE5BA1"/>
    <w:rsid w:val="00D05FBF"/>
    <w:rsid w:val="00D10394"/>
    <w:rsid w:val="00D1311C"/>
    <w:rsid w:val="00D164C5"/>
    <w:rsid w:val="00D24309"/>
    <w:rsid w:val="00D64B89"/>
    <w:rsid w:val="00D65202"/>
    <w:rsid w:val="00D72A67"/>
    <w:rsid w:val="00D92454"/>
    <w:rsid w:val="00D959A1"/>
    <w:rsid w:val="00D961B8"/>
    <w:rsid w:val="00DB7039"/>
    <w:rsid w:val="00DC7B72"/>
    <w:rsid w:val="00E01F23"/>
    <w:rsid w:val="00E4220C"/>
    <w:rsid w:val="00E46FA1"/>
    <w:rsid w:val="00E56043"/>
    <w:rsid w:val="00E57471"/>
    <w:rsid w:val="00E768BE"/>
    <w:rsid w:val="00E8464F"/>
    <w:rsid w:val="00EB3E25"/>
    <w:rsid w:val="00EC0D7E"/>
    <w:rsid w:val="00EC2BD3"/>
    <w:rsid w:val="00EC3DAA"/>
    <w:rsid w:val="00ED18CC"/>
    <w:rsid w:val="00ED235E"/>
    <w:rsid w:val="00ED59C8"/>
    <w:rsid w:val="00EE5896"/>
    <w:rsid w:val="00EF1230"/>
    <w:rsid w:val="00F0406A"/>
    <w:rsid w:val="00F22F6F"/>
    <w:rsid w:val="00F25348"/>
    <w:rsid w:val="00F33161"/>
    <w:rsid w:val="00F5527A"/>
    <w:rsid w:val="00F61CAB"/>
    <w:rsid w:val="00F854AE"/>
    <w:rsid w:val="00F91C9F"/>
    <w:rsid w:val="00FA14E0"/>
    <w:rsid w:val="00F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6536FA"/>
  <w15:docId w15:val="{2A2ACEAE-2C04-4A3B-AEF4-CBC20A1C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6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A3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A3A55"/>
    <w:rPr>
      <w:lang w:val="de-DE"/>
    </w:rPr>
  </w:style>
  <w:style w:type="paragraph" w:styleId="AltBilgi">
    <w:name w:val="footer"/>
    <w:basedOn w:val="Normal"/>
    <w:link w:val="AltBilgiChar"/>
    <w:uiPriority w:val="99"/>
    <w:unhideWhenUsed/>
    <w:rsid w:val="00BA3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A3A55"/>
    <w:rPr>
      <w:lang w:val="de-D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3A55"/>
    <w:rPr>
      <w:rFonts w:ascii="Tahoma" w:hAnsi="Tahoma" w:cs="Tahoma"/>
      <w:sz w:val="16"/>
      <w:szCs w:val="16"/>
      <w:lang w:val="de-DE"/>
    </w:rPr>
  </w:style>
  <w:style w:type="paragraph" w:styleId="ListeParagraf">
    <w:name w:val="List Paragraph"/>
    <w:basedOn w:val="Normal"/>
    <w:uiPriority w:val="34"/>
    <w:qFormat/>
    <w:rsid w:val="00BA3A55"/>
    <w:pPr>
      <w:ind w:left="720"/>
      <w:contextualSpacing/>
    </w:pPr>
  </w:style>
  <w:style w:type="table" w:styleId="TabloKlavuzu">
    <w:name w:val="Table Grid"/>
    <w:basedOn w:val="NormalTablo"/>
    <w:uiPriority w:val="59"/>
    <w:rsid w:val="00F22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D5E61"/>
    <w:pPr>
      <w:spacing w:after="0" w:line="240" w:lineRule="auto"/>
    </w:pPr>
    <w:rPr>
      <w:lang w:val="de-DE"/>
    </w:rPr>
  </w:style>
  <w:style w:type="paragraph" w:customStyle="1" w:styleId="WW-NormalWeb1">
    <w:name w:val="WW-Normal (Web)1"/>
    <w:basedOn w:val="Normal"/>
    <w:rsid w:val="002B0550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klamaBavurusu">
    <w:name w:val="annotation reference"/>
    <w:basedOn w:val="VarsaylanParagrafYazTipi"/>
    <w:uiPriority w:val="99"/>
    <w:semiHidden/>
    <w:unhideWhenUsed/>
    <w:rsid w:val="00CC72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C72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C7204"/>
    <w:rPr>
      <w:sz w:val="20"/>
      <w:szCs w:val="20"/>
      <w:lang w:val="de-D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C72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C7204"/>
    <w:rPr>
      <w:b/>
      <w:bCs/>
      <w:sz w:val="20"/>
      <w:szCs w:val="20"/>
      <w:lang w:val="de-DE"/>
    </w:rPr>
  </w:style>
  <w:style w:type="character" w:styleId="Kpr">
    <w:name w:val="Hyperlink"/>
    <w:basedOn w:val="VarsaylanParagrafYazTipi"/>
    <w:uiPriority w:val="99"/>
    <w:unhideWhenUsed/>
    <w:rsid w:val="004C73CA"/>
    <w:rPr>
      <w:color w:val="0000FF" w:themeColor="hyperlink"/>
      <w:u w:val="single"/>
    </w:rPr>
  </w:style>
  <w:style w:type="paragraph" w:customStyle="1" w:styleId="a">
    <w:basedOn w:val="Normal"/>
    <w:next w:val="stBilgi"/>
    <w:link w:val="stbilgiChar0"/>
    <w:uiPriority w:val="99"/>
    <w:rsid w:val="00EC2BD3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stbilgiChar0">
    <w:name w:val="Üstbilgi Char"/>
    <w:link w:val="a"/>
    <w:uiPriority w:val="99"/>
    <w:locked/>
    <w:rsid w:val="00EC2BD3"/>
    <w:rPr>
      <w:rFonts w:cs="Times New Roman"/>
    </w:rPr>
  </w:style>
  <w:style w:type="character" w:styleId="YerTutucuMetni">
    <w:name w:val="Placeholder Text"/>
    <w:basedOn w:val="VarsaylanParagrafYazTipi"/>
    <w:uiPriority w:val="99"/>
    <w:semiHidden/>
    <w:rsid w:val="00982E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to@izu.edu.t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18F7198A024CC7B2964DB299043CE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5E6E07-F59C-4474-AB10-D5F4084376C9}"/>
      </w:docPartPr>
      <w:docPartBody>
        <w:p w:rsidR="007F79AE" w:rsidRDefault="00086C2C" w:rsidP="00086C2C">
          <w:pPr>
            <w:pStyle w:val="CE18F7198A024CC7B2964DB299043CE4"/>
          </w:pPr>
          <w:r w:rsidRPr="00E75877">
            <w:rPr>
              <w:rStyle w:val="YerTutucuMetni"/>
            </w:rPr>
            <w:t>Bir öğe seçin.</w:t>
          </w:r>
        </w:p>
      </w:docPartBody>
    </w:docPart>
    <w:docPart>
      <w:docPartPr>
        <w:name w:val="4B14995614A343919E3A23ED37AAC0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660B7A-40A6-4F55-8B60-B5DD9F9F0798}"/>
      </w:docPartPr>
      <w:docPartBody>
        <w:p w:rsidR="007F79AE" w:rsidRDefault="00086C2C" w:rsidP="00086C2C">
          <w:pPr>
            <w:pStyle w:val="4B14995614A343919E3A23ED37AAC0A6"/>
          </w:pPr>
          <w:r w:rsidRPr="00E75877">
            <w:rPr>
              <w:rStyle w:val="YerTutucuMetni"/>
            </w:rPr>
            <w:t>Bir öğe seçin.</w:t>
          </w:r>
        </w:p>
      </w:docPartBody>
    </w:docPart>
    <w:docPart>
      <w:docPartPr>
        <w:name w:val="E5A3CC3F0114471C92CA8F650F54D1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5076B0-1547-4020-9627-3A6FE0E56462}"/>
      </w:docPartPr>
      <w:docPartBody>
        <w:p w:rsidR="007F79AE" w:rsidRDefault="00086C2C" w:rsidP="00086C2C">
          <w:pPr>
            <w:pStyle w:val="E5A3CC3F0114471C92CA8F650F54D1C7"/>
          </w:pPr>
          <w:r w:rsidRPr="00E75877">
            <w:rPr>
              <w:rStyle w:val="YerTutucuMetni"/>
            </w:rPr>
            <w:t>Bir öğe seçin.</w:t>
          </w:r>
        </w:p>
      </w:docPartBody>
    </w:docPart>
    <w:docPart>
      <w:docPartPr>
        <w:name w:val="9B296376B8904E9B855E4BBD7930F4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7AAE9D-A789-4519-8A9E-CECD31FFF521}"/>
      </w:docPartPr>
      <w:docPartBody>
        <w:p w:rsidR="007F79AE" w:rsidRDefault="00086C2C" w:rsidP="00086C2C">
          <w:pPr>
            <w:pStyle w:val="9B296376B8904E9B855E4BBD7930F4C2"/>
          </w:pPr>
          <w:r w:rsidRPr="00E75877">
            <w:rPr>
              <w:rStyle w:val="YerTutucuMetni"/>
            </w:rPr>
            <w:t>Bir öğe seçin.</w:t>
          </w:r>
        </w:p>
      </w:docPartBody>
    </w:docPart>
    <w:docPart>
      <w:docPartPr>
        <w:name w:val="7C77BCF2C9B542BBB2DF0A671BE07BF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F225A2-11CF-414A-B0E9-A38A0839E3F6}"/>
      </w:docPartPr>
      <w:docPartBody>
        <w:p w:rsidR="00E8404E" w:rsidRDefault="00110C96" w:rsidP="00110C96">
          <w:pPr>
            <w:pStyle w:val="7C77BCF2C9B542BBB2DF0A671BE07BF9"/>
          </w:pPr>
          <w:r w:rsidRPr="008F7CD3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C2C"/>
    <w:rsid w:val="00086C2C"/>
    <w:rsid w:val="000B277A"/>
    <w:rsid w:val="000E7886"/>
    <w:rsid w:val="00110C96"/>
    <w:rsid w:val="00305682"/>
    <w:rsid w:val="003251A6"/>
    <w:rsid w:val="003807F3"/>
    <w:rsid w:val="005149EB"/>
    <w:rsid w:val="005152E3"/>
    <w:rsid w:val="00583B62"/>
    <w:rsid w:val="005E3B12"/>
    <w:rsid w:val="005F3E1B"/>
    <w:rsid w:val="00660968"/>
    <w:rsid w:val="006E6A91"/>
    <w:rsid w:val="00792FCB"/>
    <w:rsid w:val="007F1541"/>
    <w:rsid w:val="007F79AE"/>
    <w:rsid w:val="0080629E"/>
    <w:rsid w:val="00C56485"/>
    <w:rsid w:val="00CE5984"/>
    <w:rsid w:val="00E8404E"/>
    <w:rsid w:val="00E86D51"/>
    <w:rsid w:val="00F0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10C96"/>
    <w:rPr>
      <w:color w:val="808080"/>
    </w:rPr>
  </w:style>
  <w:style w:type="paragraph" w:customStyle="1" w:styleId="CE18F7198A024CC7B2964DB299043CE4">
    <w:name w:val="CE18F7198A024CC7B2964DB299043CE4"/>
    <w:rsid w:val="00086C2C"/>
  </w:style>
  <w:style w:type="paragraph" w:customStyle="1" w:styleId="4B14995614A343919E3A23ED37AAC0A6">
    <w:name w:val="4B14995614A343919E3A23ED37AAC0A6"/>
    <w:rsid w:val="00086C2C"/>
  </w:style>
  <w:style w:type="paragraph" w:customStyle="1" w:styleId="E5A3CC3F0114471C92CA8F650F54D1C7">
    <w:name w:val="E5A3CC3F0114471C92CA8F650F54D1C7"/>
    <w:rsid w:val="00086C2C"/>
  </w:style>
  <w:style w:type="paragraph" w:customStyle="1" w:styleId="9B296376B8904E9B855E4BBD7930F4C2">
    <w:name w:val="9B296376B8904E9B855E4BBD7930F4C2"/>
    <w:rsid w:val="00086C2C"/>
  </w:style>
  <w:style w:type="paragraph" w:customStyle="1" w:styleId="7C77BCF2C9B542BBB2DF0A671BE07BF9">
    <w:name w:val="7C77BCF2C9B542BBB2DF0A671BE07BF9"/>
    <w:rsid w:val="00110C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67085-0CE5-4FB5-98FB-D31DD807B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424</Words>
  <Characters>2938</Characters>
  <Application>Microsoft Office Word</Application>
  <DocSecurity>0</DocSecurity>
  <Lines>224</Lines>
  <Paragraphs>78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2232 – Yurda Dönüş Araştırma Burs Programı Gelişme Raporu</vt:lpstr>
      <vt:lpstr>2232 – Yurda Dönüş Araştırma Burs Programı Gelişme Raporu</vt:lpstr>
    </vt:vector>
  </TitlesOfParts>
  <Company>Hewlett-Packard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2232 – Yurda Dönüş Araştırma Burs Programı Gelişme Raporu</dc:title>
  <dc:creator>Muhammed Ali ÇINAR</dc:creator>
  <cp:lastModifiedBy>İLKNUR PAKSOY</cp:lastModifiedBy>
  <cp:revision>40</cp:revision>
  <cp:lastPrinted>2018-05-29T12:01:00Z</cp:lastPrinted>
  <dcterms:created xsi:type="dcterms:W3CDTF">2024-03-22T07:39:00Z</dcterms:created>
  <dcterms:modified xsi:type="dcterms:W3CDTF">2025-09-25T07:26:00Z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a3d36552-1836-4969-af99-b70d6f7bd9c9</vt:lpwstr>
  </property>
</Properties>
</file>