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7"/>
        <w:gridCol w:w="1417"/>
        <w:gridCol w:w="4820"/>
      </w:tblGrid>
      <w:tr w:rsidR="009448E7" w:rsidRPr="00225E95" w14:paraId="0E740F51" w14:textId="77777777" w:rsidTr="00620A44">
        <w:trPr>
          <w:trHeight w:val="4815"/>
        </w:trPr>
        <w:tc>
          <w:tcPr>
            <w:tcW w:w="9924" w:type="dxa"/>
            <w:gridSpan w:val="3"/>
            <w:tcBorders>
              <w:bottom w:val="single" w:sz="4" w:space="0" w:color="auto"/>
            </w:tcBorders>
          </w:tcPr>
          <w:p w14:paraId="2A6B742F" w14:textId="2281649E" w:rsidR="00D91858" w:rsidRPr="00225E95" w:rsidRDefault="00577292" w:rsidP="00CD74C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D91858" w:rsidRPr="00225E95">
              <w:rPr>
                <w:rFonts w:ascii="Arial" w:hAnsi="Arial" w:cs="Arial"/>
                <w:b/>
                <w:sz w:val="22"/>
                <w:szCs w:val="22"/>
              </w:rPr>
              <w:t>İSTANBUL SABAHATTİN ZAİM ÜNİVERSİTESİ</w:t>
            </w:r>
          </w:p>
          <w:p w14:paraId="5CFD8800" w14:textId="07C1D099" w:rsidR="00660467" w:rsidRPr="00225E95" w:rsidRDefault="00A07576" w:rsidP="00CD74C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25E95">
              <w:rPr>
                <w:rFonts w:ascii="Arial" w:hAnsi="Arial" w:cs="Arial"/>
                <w:b/>
                <w:sz w:val="22"/>
                <w:szCs w:val="22"/>
              </w:rPr>
              <w:t>TEKNOLOJİ TRANSFER OFİSİ KOORDİNATÖRLÜĞÜNE</w:t>
            </w:r>
          </w:p>
          <w:p w14:paraId="05B4A999" w14:textId="77777777" w:rsidR="00D52BD3" w:rsidRPr="00225E95" w:rsidRDefault="00D52BD3" w:rsidP="00D52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FFBF1B8" w14:textId="39A9C5D5" w:rsidR="007F1899" w:rsidRDefault="00D52BD3" w:rsidP="00547688">
            <w:pPr>
              <w:ind w:firstLine="50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25E95">
              <w:rPr>
                <w:rFonts w:ascii="Arial" w:hAnsi="Arial" w:cs="Arial"/>
                <w:sz w:val="22"/>
                <w:szCs w:val="22"/>
              </w:rPr>
              <w:t>Üniversite-Sanayi İş</w:t>
            </w:r>
            <w:r w:rsidR="00351AC8" w:rsidRPr="00225E9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25E95">
              <w:rPr>
                <w:rFonts w:ascii="Arial" w:hAnsi="Arial" w:cs="Arial"/>
                <w:sz w:val="22"/>
                <w:szCs w:val="22"/>
              </w:rPr>
              <w:t>birliği</w:t>
            </w:r>
            <w:r w:rsidR="00DB1F3E">
              <w:rPr>
                <w:rFonts w:ascii="Arial" w:hAnsi="Arial" w:cs="Arial"/>
                <w:sz w:val="22"/>
                <w:szCs w:val="22"/>
              </w:rPr>
              <w:t xml:space="preserve"> projeleri</w:t>
            </w:r>
            <w:r w:rsidRPr="00225E95">
              <w:rPr>
                <w:rFonts w:ascii="Arial" w:hAnsi="Arial" w:cs="Arial"/>
                <w:sz w:val="22"/>
                <w:szCs w:val="22"/>
              </w:rPr>
              <w:t xml:space="preserve"> kapsamında üniversitenizden</w:t>
            </w:r>
            <w:r w:rsidR="00351AC8" w:rsidRPr="00225E9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25E95">
              <w:rPr>
                <w:rFonts w:ascii="Arial" w:hAnsi="Arial" w:cs="Arial"/>
                <w:sz w:val="22"/>
                <w:szCs w:val="22"/>
              </w:rPr>
              <w:t>akademik danışmanlık hizmeti talep etmekteyiz.</w:t>
            </w:r>
            <w:r w:rsidR="001F38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027B0" w:rsidRPr="00225E95">
              <w:rPr>
                <w:rFonts w:ascii="Arial" w:hAnsi="Arial" w:cs="Arial"/>
                <w:sz w:val="22"/>
                <w:szCs w:val="22"/>
              </w:rPr>
              <w:t xml:space="preserve">Gereğini saygılarımızla </w:t>
            </w:r>
            <w:r w:rsidR="007F1899" w:rsidRPr="00225E95">
              <w:rPr>
                <w:rFonts w:ascii="Arial" w:hAnsi="Arial" w:cs="Arial"/>
                <w:sz w:val="22"/>
                <w:szCs w:val="22"/>
              </w:rPr>
              <w:t>arz ederi</w:t>
            </w:r>
            <w:r w:rsidR="005027B0" w:rsidRPr="00225E95">
              <w:rPr>
                <w:rFonts w:ascii="Arial" w:hAnsi="Arial" w:cs="Arial"/>
                <w:sz w:val="22"/>
                <w:szCs w:val="22"/>
              </w:rPr>
              <w:t>z</w:t>
            </w:r>
            <w:r w:rsidR="007F1899" w:rsidRPr="00225E9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1174EBA" w14:textId="77777777" w:rsidR="00C77E4A" w:rsidRDefault="00C77E4A" w:rsidP="001F38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Style w:val="TabloKlavuzu"/>
              <w:tblW w:w="0" w:type="auto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84"/>
            </w:tblGrid>
            <w:tr w:rsidR="001F3886" w14:paraId="78A490E7" w14:textId="77777777" w:rsidTr="00947FBB">
              <w:trPr>
                <w:trHeight w:val="58"/>
                <w:jc w:val="right"/>
              </w:trPr>
              <w:tc>
                <w:tcPr>
                  <w:tcW w:w="4884" w:type="dxa"/>
                </w:tcPr>
                <w:p w14:paraId="7F2DF44F" w14:textId="5FC98A38" w:rsidR="00C77E4A" w:rsidRPr="00401F3D" w:rsidRDefault="001F3886" w:rsidP="00401F3D">
                  <w:pPr>
                    <w:spacing w:line="360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C7E41">
                    <w:rPr>
                      <w:rFonts w:ascii="Arial" w:hAnsi="Arial" w:cs="Arial"/>
                      <w:sz w:val="22"/>
                      <w:szCs w:val="22"/>
                    </w:rPr>
                    <w:t>Tarih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:</w:t>
                  </w:r>
                </w:p>
              </w:tc>
            </w:tr>
            <w:tr w:rsidR="00401F3D" w14:paraId="10153B90" w14:textId="77777777" w:rsidTr="00947FBB">
              <w:trPr>
                <w:trHeight w:val="58"/>
                <w:jc w:val="right"/>
              </w:trPr>
              <w:tc>
                <w:tcPr>
                  <w:tcW w:w="4884" w:type="dxa"/>
                </w:tcPr>
                <w:p w14:paraId="3CE3F405" w14:textId="55907179" w:rsidR="00401F3D" w:rsidRPr="00401F3D" w:rsidRDefault="00401F3D" w:rsidP="00401F3D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1F3886" w14:paraId="623FDCA1" w14:textId="77777777" w:rsidTr="00947FBB">
              <w:trPr>
                <w:trHeight w:val="145"/>
                <w:jc w:val="right"/>
              </w:trPr>
              <w:tc>
                <w:tcPr>
                  <w:tcW w:w="4884" w:type="dxa"/>
                </w:tcPr>
                <w:p w14:paraId="5C57F324" w14:textId="083A0B5B" w:rsidR="00C77E4A" w:rsidRPr="00401F3D" w:rsidRDefault="001F3886" w:rsidP="00401F3D">
                  <w:pPr>
                    <w:spacing w:line="276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C7E41">
                    <w:rPr>
                      <w:rFonts w:ascii="Arial" w:hAnsi="Arial" w:cs="Arial"/>
                      <w:sz w:val="22"/>
                      <w:szCs w:val="22"/>
                    </w:rPr>
                    <w:t>Firma/Kurum/Kuruluş Yetkilisi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br/>
                  </w:r>
                  <w:r w:rsidRPr="00EC7E41">
                    <w:rPr>
                      <w:rFonts w:ascii="Arial" w:hAnsi="Arial" w:cs="Arial"/>
                      <w:sz w:val="22"/>
                      <w:szCs w:val="22"/>
                    </w:rPr>
                    <w:t>Unvan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,</w:t>
                  </w:r>
                  <w:r w:rsidRPr="00EC7E41">
                    <w:rPr>
                      <w:rFonts w:ascii="Arial" w:hAnsi="Arial" w:cs="Arial"/>
                      <w:sz w:val="22"/>
                      <w:szCs w:val="22"/>
                    </w:rPr>
                    <w:t xml:space="preserve"> Ad-Soyad</w:t>
                  </w:r>
                  <w:r w:rsidR="00401F3D">
                    <w:rPr>
                      <w:rFonts w:ascii="Arial" w:hAnsi="Arial" w:cs="Arial"/>
                      <w:sz w:val="22"/>
                      <w:szCs w:val="22"/>
                    </w:rPr>
                    <w:t>:</w:t>
                  </w:r>
                </w:p>
              </w:tc>
            </w:tr>
            <w:tr w:rsidR="00401F3D" w:rsidRPr="00401F3D" w14:paraId="13E1EA35" w14:textId="77777777" w:rsidTr="00947FBB">
              <w:trPr>
                <w:trHeight w:val="145"/>
                <w:jc w:val="right"/>
              </w:trPr>
              <w:tc>
                <w:tcPr>
                  <w:tcW w:w="4884" w:type="dxa"/>
                </w:tcPr>
                <w:p w14:paraId="5DAB68D7" w14:textId="62105BF6" w:rsidR="005C72DE" w:rsidRPr="00401F3D" w:rsidRDefault="005C72DE" w:rsidP="00401F3D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1F3886" w14:paraId="25B95D2D" w14:textId="77777777" w:rsidTr="00947FBB">
              <w:trPr>
                <w:trHeight w:val="58"/>
                <w:jc w:val="right"/>
              </w:trPr>
              <w:tc>
                <w:tcPr>
                  <w:tcW w:w="4884" w:type="dxa"/>
                </w:tcPr>
                <w:p w14:paraId="46FFEB92" w14:textId="7B7D6DF0" w:rsidR="001F3886" w:rsidRPr="00EC7E41" w:rsidRDefault="001F3886" w:rsidP="00401F3D">
                  <w:pPr>
                    <w:spacing w:line="360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C7E41">
                    <w:rPr>
                      <w:rFonts w:ascii="Arial" w:hAnsi="Arial" w:cs="Arial"/>
                      <w:sz w:val="22"/>
                      <w:szCs w:val="22"/>
                    </w:rPr>
                    <w:t>Kaşe/İmza:</w:t>
                  </w:r>
                </w:p>
              </w:tc>
            </w:tr>
          </w:tbl>
          <w:p w14:paraId="0460BE60" w14:textId="459C0474" w:rsidR="001F3886" w:rsidRPr="00225E95" w:rsidRDefault="001F3886" w:rsidP="00153EEC">
            <w:pPr>
              <w:ind w:left="588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1858" w:rsidRPr="00225E95" w14:paraId="2B544A72" w14:textId="77777777" w:rsidTr="00A0508A">
        <w:trPr>
          <w:trHeight w:val="653"/>
        </w:trPr>
        <w:tc>
          <w:tcPr>
            <w:tcW w:w="992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CD3AC5" w14:textId="0AF064E9" w:rsidR="00D91858" w:rsidRPr="00EF64F0" w:rsidRDefault="00EF64F0" w:rsidP="00A0508A">
            <w:pPr>
              <w:pStyle w:val="ListeParagraf"/>
              <w:numPr>
                <w:ilvl w:val="0"/>
                <w:numId w:val="8"/>
              </w:numPr>
              <w:rPr>
                <w:rFonts w:ascii="Arial" w:hAnsi="Arial" w:cs="Arial"/>
                <w:b/>
              </w:rPr>
            </w:pPr>
            <w:r w:rsidRPr="00EF64F0">
              <w:rPr>
                <w:rFonts w:ascii="Arial" w:hAnsi="Arial" w:cs="Arial"/>
                <w:b/>
              </w:rPr>
              <w:t>Firma/Kurum/Kuruluş Bilgileri</w:t>
            </w:r>
            <w:r w:rsidR="00E910FA">
              <w:rPr>
                <w:rFonts w:ascii="Arial" w:hAnsi="Arial" w:cs="Arial"/>
                <w:b/>
              </w:rPr>
              <w:br/>
            </w:r>
            <w:r w:rsidR="00E910FA" w:rsidRPr="00314E10">
              <w:rPr>
                <w:rFonts w:ascii="Arial" w:eastAsiaTheme="minorHAnsi" w:hAnsi="Arial" w:cs="Arial"/>
                <w:iCs/>
                <w:color w:val="595959" w:themeColor="text1" w:themeTint="A6"/>
                <w:sz w:val="18"/>
                <w:szCs w:val="20"/>
                <w:lang w:eastAsia="en-US"/>
              </w:rPr>
              <w:t>(Firma/Kurum/Kuruluş: Danışmanlık hizmetini alacak olan firma, kurum ve kuruluşları ifade eder.)</w:t>
            </w:r>
          </w:p>
        </w:tc>
      </w:tr>
      <w:tr w:rsidR="009448E7" w:rsidRPr="00225E95" w14:paraId="2CE79614" w14:textId="77777777" w:rsidTr="00553874">
        <w:trPr>
          <w:trHeight w:val="733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7C50DF" w14:textId="05357397" w:rsidR="003B317D" w:rsidRPr="00EF64F0" w:rsidRDefault="00153EEC" w:rsidP="003B31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Firma</w:t>
            </w:r>
            <w:r w:rsidR="00EF64F0">
              <w:rPr>
                <w:rFonts w:ascii="Arial" w:hAnsi="Arial" w:cs="Arial"/>
                <w:b/>
                <w:bCs/>
                <w:sz w:val="22"/>
                <w:szCs w:val="22"/>
              </w:rPr>
              <w:t>/Kurum/Kuruluş</w:t>
            </w:r>
            <w:r w:rsidR="00D91858" w:rsidRPr="00EF64F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Adı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4890" w14:textId="77777777" w:rsidR="003B317D" w:rsidRPr="00EF64F0" w:rsidRDefault="003B317D" w:rsidP="000C046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CFF" w:rsidRPr="00225E95" w14:paraId="16BC28B4" w14:textId="77777777" w:rsidTr="00553874">
        <w:trPr>
          <w:trHeight w:val="733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535CFB" w14:textId="19F2E1DD" w:rsidR="00210CFF" w:rsidRPr="00EF64F0" w:rsidRDefault="00EF64F0" w:rsidP="003B31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Firma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/Kurum/Kuruluş </w:t>
            </w:r>
            <w:r w:rsidR="00AB0303"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Telefon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F920" w14:textId="77777777" w:rsidR="00210CFF" w:rsidRPr="00EF64F0" w:rsidRDefault="00210CFF" w:rsidP="000C046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CFF" w:rsidRPr="00225E95" w14:paraId="2364A910" w14:textId="77777777" w:rsidTr="00553874">
        <w:trPr>
          <w:trHeight w:val="733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CEC13F" w14:textId="5690816A" w:rsidR="00B62F85" w:rsidRPr="00EF64F0" w:rsidRDefault="00EF64F0" w:rsidP="003B31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Firma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/Kurum/Kuruluş</w:t>
            </w: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62F85"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E-Posta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3B39" w14:textId="77777777" w:rsidR="00210CFF" w:rsidRPr="00EF64F0" w:rsidRDefault="00210CFF" w:rsidP="000C046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CFF" w:rsidRPr="00225E95" w14:paraId="3CAB4071" w14:textId="77777777" w:rsidTr="00553874">
        <w:trPr>
          <w:trHeight w:val="733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E98B90" w14:textId="0C188AB1" w:rsidR="00210CFF" w:rsidRPr="00EF64F0" w:rsidRDefault="00EF64F0" w:rsidP="003B31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Firma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/Kurum/Kuruluş</w:t>
            </w: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10CFF"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Açık Adres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C13AA" w14:textId="77777777" w:rsidR="00210CFF" w:rsidRPr="00EF64F0" w:rsidRDefault="00210CFF" w:rsidP="000C046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CFF" w:rsidRPr="00225E95" w14:paraId="2330F114" w14:textId="77777777" w:rsidTr="00553874">
        <w:trPr>
          <w:trHeight w:val="733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D2E5EE" w14:textId="5C296E11" w:rsidR="00210CFF" w:rsidRPr="00EF64F0" w:rsidRDefault="00210CFF" w:rsidP="003B31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Vergi Dairesi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A976" w14:textId="77777777" w:rsidR="00210CFF" w:rsidRPr="00EF64F0" w:rsidRDefault="00210CFF" w:rsidP="000C046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0CFF" w:rsidRPr="00225E95" w14:paraId="034FCF74" w14:textId="77777777" w:rsidTr="00553874">
        <w:trPr>
          <w:trHeight w:val="733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8FEDCB" w14:textId="10E3A2EA" w:rsidR="00210CFF" w:rsidRPr="00EF64F0" w:rsidRDefault="00210CFF" w:rsidP="003B31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Vergi No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26029" w14:textId="77777777" w:rsidR="00210CFF" w:rsidRPr="00EF64F0" w:rsidRDefault="00210CFF" w:rsidP="000C046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C273D" w:rsidRPr="00225E95" w14:paraId="15DB0547" w14:textId="77777777" w:rsidTr="00F47907">
        <w:trPr>
          <w:trHeight w:val="404"/>
        </w:trPr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939E1F" w14:textId="454DE2A5" w:rsidR="002C273D" w:rsidRPr="00EF64F0" w:rsidRDefault="002C273D" w:rsidP="003B31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Proje İletişim Kişisi Bilgileri</w:t>
            </w:r>
            <w:r w:rsidR="00E910FA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="00E910FA" w:rsidRPr="00F01F81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(Firma/Kurum/Kuruluş </w:t>
            </w:r>
            <w:r w:rsidR="00E910FA" w:rsidRPr="00F01F81">
              <w:rPr>
                <w:rFonts w:ascii="Arial" w:hAnsi="Arial" w:cs="Arial"/>
                <w:i/>
                <w:iCs/>
                <w:sz w:val="22"/>
                <w:szCs w:val="22"/>
              </w:rPr>
              <w:br/>
              <w:t>tarafından görevlendirilen)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29ECDC" w14:textId="33CEA3AD" w:rsidR="002C273D" w:rsidRPr="00EF64F0" w:rsidRDefault="002C273D" w:rsidP="00090B26">
            <w:pPr>
              <w:rPr>
                <w:rFonts w:ascii="Arial" w:hAnsi="Arial" w:cs="Arial"/>
                <w:sz w:val="22"/>
                <w:szCs w:val="22"/>
              </w:rPr>
            </w:pPr>
            <w:r w:rsidRPr="00EF64F0">
              <w:rPr>
                <w:rFonts w:ascii="Arial" w:hAnsi="Arial" w:cs="Arial"/>
                <w:sz w:val="22"/>
                <w:szCs w:val="22"/>
              </w:rPr>
              <w:t>Ad</w:t>
            </w:r>
            <w:r w:rsidR="009B0EDC" w:rsidRPr="00EF64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F64F0">
              <w:rPr>
                <w:rFonts w:ascii="Arial" w:hAnsi="Arial" w:cs="Arial"/>
                <w:sz w:val="22"/>
                <w:szCs w:val="22"/>
              </w:rPr>
              <w:t>Soyad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F955" w14:textId="586A96D9" w:rsidR="002C273D" w:rsidRPr="00EF64F0" w:rsidRDefault="002C273D" w:rsidP="000C046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C273D" w:rsidRPr="00225E95" w14:paraId="79BAE7FA" w14:textId="77777777" w:rsidTr="00F47907">
        <w:trPr>
          <w:trHeight w:val="423"/>
        </w:trPr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C5CEDA" w14:textId="77777777" w:rsidR="002C273D" w:rsidRPr="00EF64F0" w:rsidRDefault="002C273D" w:rsidP="003B31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700A51" w14:textId="71BF7048" w:rsidR="002C273D" w:rsidRPr="00EF64F0" w:rsidRDefault="005421A7" w:rsidP="00090B26">
            <w:pPr>
              <w:rPr>
                <w:rFonts w:ascii="Arial" w:hAnsi="Arial" w:cs="Arial"/>
                <w:sz w:val="22"/>
                <w:szCs w:val="22"/>
              </w:rPr>
            </w:pPr>
            <w:r w:rsidRPr="00EF64F0">
              <w:rPr>
                <w:rFonts w:ascii="Arial" w:hAnsi="Arial" w:cs="Arial"/>
                <w:sz w:val="22"/>
                <w:szCs w:val="22"/>
              </w:rPr>
              <w:t>Görevi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405D" w14:textId="1C863370" w:rsidR="002C273D" w:rsidRPr="00EF64F0" w:rsidRDefault="002C273D" w:rsidP="000C046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C273D" w:rsidRPr="00225E95" w14:paraId="7C63A08D" w14:textId="77777777" w:rsidTr="00F47907">
        <w:trPr>
          <w:trHeight w:val="401"/>
        </w:trPr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26ADE" w14:textId="77777777" w:rsidR="002C273D" w:rsidRPr="00EF64F0" w:rsidRDefault="002C273D" w:rsidP="003B31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FF3C88" w14:textId="4D33542B" w:rsidR="002C273D" w:rsidRPr="00EF64F0" w:rsidRDefault="00714FAD" w:rsidP="00090B26">
            <w:pPr>
              <w:rPr>
                <w:rFonts w:ascii="Arial" w:hAnsi="Arial" w:cs="Arial"/>
                <w:sz w:val="22"/>
                <w:szCs w:val="22"/>
              </w:rPr>
            </w:pPr>
            <w:r w:rsidRPr="00EF64F0">
              <w:rPr>
                <w:rFonts w:ascii="Arial" w:hAnsi="Arial" w:cs="Arial"/>
                <w:sz w:val="22"/>
                <w:szCs w:val="22"/>
              </w:rPr>
              <w:t>E-Posta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82AA" w14:textId="4CE0969F" w:rsidR="002C273D" w:rsidRPr="00EF64F0" w:rsidRDefault="002C273D" w:rsidP="000C046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C273D" w:rsidRPr="00225E95" w14:paraId="2E47AAC3" w14:textId="77777777" w:rsidTr="00F47907">
        <w:trPr>
          <w:trHeight w:val="408"/>
        </w:trPr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13378A" w14:textId="77777777" w:rsidR="002C273D" w:rsidRPr="00EF64F0" w:rsidRDefault="002C273D" w:rsidP="003B31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ADE522" w14:textId="39F8BB0B" w:rsidR="002C273D" w:rsidRPr="00EF64F0" w:rsidRDefault="00714FAD" w:rsidP="00090B26">
            <w:pPr>
              <w:rPr>
                <w:rFonts w:ascii="Arial" w:hAnsi="Arial" w:cs="Arial"/>
                <w:sz w:val="22"/>
                <w:szCs w:val="22"/>
              </w:rPr>
            </w:pPr>
            <w:r w:rsidRPr="00EF64F0">
              <w:rPr>
                <w:rFonts w:ascii="Arial" w:hAnsi="Arial" w:cs="Arial"/>
                <w:sz w:val="22"/>
                <w:szCs w:val="22"/>
              </w:rPr>
              <w:t>Telefon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556B" w14:textId="72BDAEF0" w:rsidR="002C273D" w:rsidRPr="00EF64F0" w:rsidRDefault="002C273D" w:rsidP="000C046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EDF780" w14:textId="77777777" w:rsidR="00327D1C" w:rsidRDefault="00327D1C">
      <w:r>
        <w:br w:type="page"/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2268"/>
        <w:gridCol w:w="3686"/>
      </w:tblGrid>
      <w:tr w:rsidR="00D91858" w:rsidRPr="00225E95" w14:paraId="5C326AB8" w14:textId="77777777" w:rsidTr="00A0508A">
        <w:trPr>
          <w:trHeight w:val="704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2A2DF9" w14:textId="40049F8A" w:rsidR="00D91858" w:rsidRPr="00EF64F0" w:rsidRDefault="00EF64F0" w:rsidP="00A0508A">
            <w:pPr>
              <w:pStyle w:val="ListeParagraf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  <w:r w:rsidRPr="00EF64F0">
              <w:rPr>
                <w:rFonts w:ascii="Arial" w:hAnsi="Arial" w:cs="Arial"/>
                <w:b/>
                <w:bCs/>
              </w:rPr>
              <w:lastRenderedPageBreak/>
              <w:t>Proje Bilgileri</w:t>
            </w:r>
          </w:p>
        </w:tc>
      </w:tr>
      <w:tr w:rsidR="009448E7" w:rsidRPr="00225E95" w14:paraId="2E231D97" w14:textId="77777777" w:rsidTr="005127C5">
        <w:trPr>
          <w:trHeight w:val="73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04F33C" w14:textId="297AF999" w:rsidR="003B317D" w:rsidRPr="00EF64F0" w:rsidRDefault="005D5474" w:rsidP="006B454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Proje</w:t>
            </w:r>
            <w:r w:rsidR="002E07A4" w:rsidRPr="00EF64F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92FCC"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Adı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41054" w14:textId="77777777" w:rsidR="003B317D" w:rsidRPr="00EF64F0" w:rsidRDefault="003B317D" w:rsidP="002E07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48E7" w:rsidRPr="00225E95" w14:paraId="2A6358C1" w14:textId="77777777" w:rsidTr="00D71052">
        <w:trPr>
          <w:trHeight w:val="12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32F0BE" w14:textId="6841D5C5" w:rsidR="009348A2" w:rsidRPr="00EF64F0" w:rsidRDefault="00DB1F3E" w:rsidP="006B454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Proje</w:t>
            </w:r>
            <w:r w:rsidR="009348A2" w:rsidRPr="00EF64F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92FCC"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Türü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E9BE" w14:textId="77777777" w:rsidR="00351AC8" w:rsidRPr="00EF64F0" w:rsidRDefault="00BA06B0" w:rsidP="009348A2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noProof/>
                  <w:sz w:val="22"/>
                  <w:szCs w:val="22"/>
                </w:rPr>
                <w:id w:val="581801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0459" w:rsidRPr="00EF64F0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  <w:r w:rsidR="009348A2" w:rsidRPr="00EF64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51AC8" w:rsidRPr="00EF64F0">
              <w:rPr>
                <w:rFonts w:ascii="Arial" w:hAnsi="Arial" w:cs="Arial"/>
                <w:sz w:val="22"/>
                <w:szCs w:val="22"/>
              </w:rPr>
              <w:t xml:space="preserve">Akademik </w:t>
            </w:r>
            <w:r w:rsidR="002E07A4" w:rsidRPr="00EF64F0">
              <w:rPr>
                <w:rFonts w:ascii="Arial" w:hAnsi="Arial" w:cs="Arial"/>
                <w:sz w:val="22"/>
                <w:szCs w:val="22"/>
              </w:rPr>
              <w:t xml:space="preserve">Danışmanlık </w:t>
            </w:r>
            <w:r w:rsidR="009348A2" w:rsidRPr="00EF64F0">
              <w:rPr>
                <w:rFonts w:ascii="Arial" w:hAnsi="Arial" w:cs="Arial"/>
                <w:sz w:val="22"/>
                <w:szCs w:val="22"/>
              </w:rPr>
              <w:t xml:space="preserve">    </w:t>
            </w:r>
            <w:sdt>
              <w:sdtPr>
                <w:rPr>
                  <w:rFonts w:ascii="Arial" w:hAnsi="Arial" w:cs="Arial"/>
                  <w:noProof/>
                  <w:sz w:val="22"/>
                  <w:szCs w:val="22"/>
                </w:rPr>
                <w:id w:val="-1834523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48A2" w:rsidRPr="00EF64F0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  <w:r w:rsidR="009348A2" w:rsidRPr="00EF64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07A4" w:rsidRPr="00EF64F0">
              <w:rPr>
                <w:rFonts w:ascii="Arial" w:hAnsi="Arial" w:cs="Arial"/>
                <w:sz w:val="22"/>
                <w:szCs w:val="22"/>
              </w:rPr>
              <w:t xml:space="preserve">Bilirkişi </w:t>
            </w:r>
            <w:r w:rsidR="009348A2" w:rsidRPr="00EF64F0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785FAC" w:rsidRPr="00EF64F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3784839" w14:textId="4933C20F" w:rsidR="00937660" w:rsidRPr="00EF64F0" w:rsidRDefault="00BA06B0" w:rsidP="009348A2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noProof/>
                  <w:sz w:val="22"/>
                  <w:szCs w:val="22"/>
                </w:rPr>
                <w:id w:val="969635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64B" w:rsidRPr="00EF64F0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  <w:r w:rsidR="009348A2" w:rsidRPr="00EF64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07A4" w:rsidRPr="00EF64F0">
              <w:rPr>
                <w:rFonts w:ascii="Arial" w:hAnsi="Arial" w:cs="Arial"/>
                <w:sz w:val="22"/>
                <w:szCs w:val="22"/>
              </w:rPr>
              <w:t>Telif</w:t>
            </w:r>
            <w:r w:rsidR="00785FAC" w:rsidRPr="00EF64F0"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  <w:sdt>
              <w:sdtPr>
                <w:rPr>
                  <w:rFonts w:ascii="Arial" w:hAnsi="Arial" w:cs="Arial"/>
                  <w:noProof/>
                  <w:sz w:val="22"/>
                  <w:szCs w:val="22"/>
                </w:rPr>
                <w:id w:val="-75382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5FAC" w:rsidRPr="00EF64F0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  <w:r w:rsidR="00785FAC" w:rsidRPr="00EF64F0">
              <w:rPr>
                <w:rFonts w:ascii="Arial" w:hAnsi="Arial" w:cs="Arial"/>
                <w:sz w:val="22"/>
                <w:szCs w:val="22"/>
              </w:rPr>
              <w:t xml:space="preserve"> Eğitim</w:t>
            </w:r>
            <w:r w:rsidR="00351AC8" w:rsidRPr="00EF64F0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205C72" w:rsidRPr="00EF64F0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351AC8" w:rsidRPr="00EF64F0">
              <w:rPr>
                <w:rFonts w:ascii="Arial" w:hAnsi="Arial" w:cs="Arial"/>
                <w:sz w:val="22"/>
                <w:szCs w:val="22"/>
              </w:rPr>
              <w:t xml:space="preserve">   </w:t>
            </w:r>
            <w:sdt>
              <w:sdtPr>
                <w:rPr>
                  <w:rFonts w:ascii="Arial" w:hAnsi="Arial" w:cs="Arial"/>
                  <w:noProof/>
                  <w:sz w:val="22"/>
                  <w:szCs w:val="22"/>
                </w:rPr>
                <w:id w:val="-753588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7A4" w:rsidRPr="00EF64F0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  <w:r w:rsidR="002E07A4" w:rsidRPr="00EF64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B1F3E" w:rsidRPr="00EF64F0">
              <w:rPr>
                <w:rFonts w:ascii="Arial" w:hAnsi="Arial" w:cs="Arial"/>
                <w:sz w:val="22"/>
                <w:szCs w:val="22"/>
              </w:rPr>
              <w:t>Ar-Ge, Yenilik, Tasarım</w:t>
            </w:r>
            <w:r w:rsidR="002E07A4" w:rsidRPr="00EF64F0"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r w:rsidR="00785FAC" w:rsidRPr="00EF64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07A4" w:rsidRPr="00EF64F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51043B4A" w14:textId="7DCA55A5" w:rsidR="002E07A4" w:rsidRPr="00EF64F0" w:rsidRDefault="00BA06B0" w:rsidP="009348A2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noProof/>
                  <w:sz w:val="22"/>
                  <w:szCs w:val="22"/>
                </w:rPr>
                <w:id w:val="1697655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660" w:rsidRPr="00EF64F0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  <w:r w:rsidR="00937660" w:rsidRPr="00EF64F0">
              <w:rPr>
                <w:rFonts w:ascii="Arial" w:hAnsi="Arial" w:cs="Arial"/>
                <w:sz w:val="22"/>
                <w:szCs w:val="22"/>
              </w:rPr>
              <w:t xml:space="preserve"> Analiz         </w:t>
            </w:r>
            <w:sdt>
              <w:sdtPr>
                <w:rPr>
                  <w:rFonts w:ascii="Arial" w:hAnsi="Arial" w:cs="Arial"/>
                  <w:noProof/>
                  <w:sz w:val="22"/>
                  <w:szCs w:val="22"/>
                </w:rPr>
                <w:id w:val="162285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7A4" w:rsidRPr="00EF64F0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  <w:r w:rsidR="002E07A4" w:rsidRPr="00EF64F0">
              <w:rPr>
                <w:rFonts w:ascii="Arial" w:hAnsi="Arial" w:cs="Arial"/>
                <w:sz w:val="22"/>
                <w:szCs w:val="22"/>
              </w:rPr>
              <w:t xml:space="preserve"> Diğer (…………….)</w:t>
            </w:r>
          </w:p>
        </w:tc>
      </w:tr>
      <w:tr w:rsidR="00532073" w:rsidRPr="00225E95" w14:paraId="27E3B8AE" w14:textId="77777777" w:rsidTr="005127C5">
        <w:trPr>
          <w:trHeight w:val="73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4EAF8D" w14:textId="2DFB9B2B" w:rsidR="00532073" w:rsidRPr="00EF64F0" w:rsidRDefault="00092FCC" w:rsidP="006B454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Proje Özeti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7508" w14:textId="691B79B2" w:rsidR="00CB2D3F" w:rsidRPr="00EF64F0" w:rsidRDefault="00CB2D3F" w:rsidP="00CB2D3F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9448E7" w:rsidRPr="00225E95" w14:paraId="2BA87F5C" w14:textId="77777777" w:rsidTr="005127C5">
        <w:trPr>
          <w:trHeight w:val="73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50B9E8" w14:textId="161ABD89" w:rsidR="003B317D" w:rsidRPr="00EF64F0" w:rsidRDefault="00DB1F3E" w:rsidP="002E07A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Proje</w:t>
            </w:r>
            <w:r w:rsidR="002E07A4" w:rsidRPr="00EF64F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92FCC"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Başlama Tarihi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D24B" w14:textId="77777777" w:rsidR="003B317D" w:rsidRPr="00EF64F0" w:rsidRDefault="003B317D" w:rsidP="003B31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0769" w:rsidRPr="00225E95" w14:paraId="39152BB0" w14:textId="77777777" w:rsidTr="005127C5">
        <w:trPr>
          <w:trHeight w:val="73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F59752" w14:textId="28FCE1BD" w:rsidR="00D90769" w:rsidRPr="00EF64F0" w:rsidRDefault="00D90769" w:rsidP="00D9076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Proje </w:t>
            </w:r>
            <w:r w:rsidR="00092FCC"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Bitiş Tarihi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AF350" w14:textId="77777777" w:rsidR="00D90769" w:rsidRPr="00EF64F0" w:rsidRDefault="00D90769" w:rsidP="00D907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0769" w:rsidRPr="00225E95" w14:paraId="6C274CFC" w14:textId="77777777" w:rsidTr="005127C5">
        <w:trPr>
          <w:trHeight w:val="73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2AA67D" w14:textId="73AB55DE" w:rsidR="00D90769" w:rsidRPr="00EF64F0" w:rsidRDefault="00D90769" w:rsidP="00D9076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Proje </w:t>
            </w:r>
            <w:r w:rsidR="00092FCC" w:rsidRPr="00EF64F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Süresi </w:t>
            </w:r>
            <w:r w:rsidR="00092FCC" w:rsidRPr="006E7015">
              <w:rPr>
                <w:rFonts w:ascii="Arial" w:hAnsi="Arial" w:cs="Arial"/>
                <w:sz w:val="22"/>
                <w:szCs w:val="22"/>
              </w:rPr>
              <w:t>(</w:t>
            </w:r>
            <w:r w:rsidR="00447451" w:rsidRPr="006E7015">
              <w:rPr>
                <w:rFonts w:ascii="Arial" w:hAnsi="Arial" w:cs="Arial"/>
                <w:sz w:val="22"/>
                <w:szCs w:val="22"/>
              </w:rPr>
              <w:t>A</w:t>
            </w:r>
            <w:r w:rsidRPr="006E7015">
              <w:rPr>
                <w:rFonts w:ascii="Arial" w:hAnsi="Arial" w:cs="Arial"/>
                <w:sz w:val="22"/>
                <w:szCs w:val="22"/>
              </w:rPr>
              <w:t>y</w:t>
            </w:r>
            <w:r w:rsidR="00092FCC" w:rsidRPr="006E701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00D8" w14:textId="4955539A" w:rsidR="00D90769" w:rsidRPr="00EF64F0" w:rsidRDefault="00D90769" w:rsidP="00D907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90769" w:rsidRPr="00225E95" w14:paraId="4F5615D1" w14:textId="77777777" w:rsidTr="00092FCC">
        <w:trPr>
          <w:trHeight w:val="71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C15CAE" w14:textId="000D8C6F" w:rsidR="00D90769" w:rsidRPr="00EF64F0" w:rsidRDefault="00092FCC" w:rsidP="00D9076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Proje Bedeli </w:t>
            </w:r>
            <w:r w:rsidRPr="006E7015">
              <w:rPr>
                <w:rFonts w:ascii="Arial" w:hAnsi="Arial" w:cs="Arial"/>
                <w:sz w:val="22"/>
                <w:szCs w:val="22"/>
              </w:rPr>
              <w:t>(T</w:t>
            </w:r>
            <w:r w:rsidR="00C7132A" w:rsidRPr="006E7015">
              <w:rPr>
                <w:rFonts w:ascii="Arial" w:hAnsi="Arial" w:cs="Arial"/>
                <w:sz w:val="22"/>
                <w:szCs w:val="22"/>
              </w:rPr>
              <w:t>L</w:t>
            </w:r>
            <w:r w:rsidRPr="006E701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D3FE0" w14:textId="0E3EB5F3" w:rsidR="00D90769" w:rsidRPr="00EF64F0" w:rsidRDefault="00D90769" w:rsidP="00D90769">
            <w:pPr>
              <w:rPr>
                <w:rFonts w:ascii="Arial" w:hAnsi="Arial" w:cs="Arial"/>
                <w:sz w:val="22"/>
                <w:szCs w:val="22"/>
              </w:rPr>
            </w:pPr>
            <w:r w:rsidRPr="00EF64F0">
              <w:rPr>
                <w:rFonts w:ascii="Arial" w:hAnsi="Arial" w:cs="Arial"/>
                <w:bCs/>
                <w:sz w:val="22"/>
                <w:szCs w:val="22"/>
              </w:rPr>
              <w:t xml:space="preserve">………………… </w:t>
            </w:r>
            <w:r w:rsidRPr="00EF64F0">
              <w:rPr>
                <w:rFonts w:ascii="Arial" w:hAnsi="Arial" w:cs="Arial"/>
                <w:sz w:val="22"/>
                <w:szCs w:val="22"/>
              </w:rPr>
              <w:t>TL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44D9" w14:textId="2BDDDCC6" w:rsidR="00D90769" w:rsidRPr="00EF64F0" w:rsidRDefault="00BA06B0" w:rsidP="00D90769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noProof/>
                  <w:sz w:val="22"/>
                  <w:szCs w:val="22"/>
                </w:rPr>
                <w:id w:val="-733087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576" w:rsidRPr="00EF64F0">
                  <w:rPr>
                    <w:rFonts w:ascii="MS Gothic" w:eastAsia="MS Gothic" w:hAnsi="MS Gothic" w:cs="Arial" w:hint="eastAsia"/>
                    <w:noProof/>
                    <w:sz w:val="22"/>
                    <w:szCs w:val="22"/>
                  </w:rPr>
                  <w:t>☐</w:t>
                </w:r>
              </w:sdtContent>
            </w:sdt>
            <w:r w:rsidR="00D90769" w:rsidRPr="00EF64F0">
              <w:rPr>
                <w:rFonts w:ascii="Arial" w:hAnsi="Arial" w:cs="Arial"/>
                <w:sz w:val="22"/>
                <w:szCs w:val="22"/>
              </w:rPr>
              <w:t xml:space="preserve"> KDV hariç          </w:t>
            </w:r>
            <w:sdt>
              <w:sdtPr>
                <w:rPr>
                  <w:rFonts w:ascii="Arial" w:hAnsi="Arial" w:cs="Arial"/>
                  <w:noProof/>
                  <w:sz w:val="22"/>
                  <w:szCs w:val="22"/>
                </w:rPr>
                <w:id w:val="890075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769" w:rsidRPr="00EF64F0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  <w:r w:rsidR="00D90769" w:rsidRPr="00EF64F0">
              <w:rPr>
                <w:rFonts w:ascii="Arial" w:hAnsi="Arial" w:cs="Arial"/>
                <w:sz w:val="22"/>
                <w:szCs w:val="22"/>
              </w:rPr>
              <w:t xml:space="preserve"> KDV dahil  </w:t>
            </w:r>
          </w:p>
        </w:tc>
      </w:tr>
      <w:tr w:rsidR="002F43AC" w:rsidRPr="00225E95" w14:paraId="1FBB217A" w14:textId="77777777" w:rsidTr="005127C5">
        <w:trPr>
          <w:trHeight w:val="102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8FDCBA" w14:textId="68478FA5" w:rsidR="002F43AC" w:rsidRPr="00EF64F0" w:rsidRDefault="002F43AC" w:rsidP="00D9076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Ödeme Şekli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74F1" w14:textId="77777777" w:rsidR="002F43AC" w:rsidRPr="00EF64F0" w:rsidRDefault="00BA06B0" w:rsidP="00D90769">
            <w:pPr>
              <w:rPr>
                <w:rFonts w:ascii="Arial" w:hAnsi="Arial" w:cs="Arial"/>
                <w:noProof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noProof/>
                  <w:sz w:val="22"/>
                  <w:szCs w:val="22"/>
                </w:rPr>
                <w:id w:val="129917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3AC" w:rsidRPr="00EF64F0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  <w:r w:rsidR="002F43AC" w:rsidRPr="00EF64F0">
              <w:rPr>
                <w:rFonts w:ascii="Arial" w:hAnsi="Arial" w:cs="Arial"/>
                <w:sz w:val="22"/>
                <w:szCs w:val="22"/>
              </w:rPr>
              <w:t xml:space="preserve"> Tek seferde           </w:t>
            </w:r>
          </w:p>
          <w:p w14:paraId="5E4FB428" w14:textId="25907955" w:rsidR="002F43AC" w:rsidRPr="00EF64F0" w:rsidRDefault="00BA06B0" w:rsidP="00D90769">
            <w:pPr>
              <w:rPr>
                <w:rFonts w:ascii="Arial" w:hAnsi="Arial" w:cs="Arial"/>
                <w:noProof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noProof/>
                  <w:sz w:val="22"/>
                  <w:szCs w:val="22"/>
                </w:rPr>
                <w:id w:val="-1613204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3AC" w:rsidRPr="00EF64F0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  <w:r w:rsidR="002F43AC" w:rsidRPr="00EF64F0">
              <w:rPr>
                <w:rFonts w:ascii="Arial" w:hAnsi="Arial" w:cs="Arial"/>
                <w:sz w:val="22"/>
                <w:szCs w:val="22"/>
              </w:rPr>
              <w:t xml:space="preserve"> Aylık           </w:t>
            </w:r>
          </w:p>
          <w:p w14:paraId="0E139155" w14:textId="0830DBE1" w:rsidR="002F43AC" w:rsidRPr="00EF64F0" w:rsidRDefault="00BA06B0" w:rsidP="002F43AC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noProof/>
                  <w:sz w:val="22"/>
                  <w:szCs w:val="22"/>
                </w:rPr>
                <w:id w:val="-35404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3AC" w:rsidRPr="00EF64F0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  <w:r w:rsidR="002F43AC">
              <w:rPr>
                <w:rFonts w:ascii="Arial" w:hAnsi="Arial" w:cs="Arial"/>
                <w:sz w:val="22"/>
                <w:szCs w:val="22"/>
              </w:rPr>
              <w:t xml:space="preserve"> Diğer (Açıklayınız: </w:t>
            </w:r>
            <w:r w:rsidR="000E1BB7" w:rsidRPr="00EF64F0">
              <w:rPr>
                <w:rFonts w:ascii="Arial" w:hAnsi="Arial" w:cs="Arial"/>
                <w:bCs/>
                <w:sz w:val="22"/>
                <w:szCs w:val="22"/>
              </w:rPr>
              <w:t>…………………</w:t>
            </w:r>
            <w:r w:rsidR="000E1BB7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D90769" w:rsidRPr="00225E95" w14:paraId="1336D1A5" w14:textId="77777777" w:rsidTr="005127C5">
        <w:trPr>
          <w:trHeight w:val="102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F7561B" w14:textId="1571EF71" w:rsidR="00D90769" w:rsidRPr="00EF64F0" w:rsidRDefault="00092FCC" w:rsidP="00D9076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Projenin Yürütülmesinde Üniversite İmkânları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1EA2" w14:textId="42A54978" w:rsidR="00D90769" w:rsidRPr="00EF64F0" w:rsidRDefault="00BA06B0" w:rsidP="00D90769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noProof/>
                  <w:sz w:val="22"/>
                  <w:szCs w:val="22"/>
                </w:rPr>
                <w:id w:val="-1760355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769" w:rsidRPr="00EF64F0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  <w:r w:rsidR="00D90769" w:rsidRPr="00EF64F0">
              <w:rPr>
                <w:rFonts w:ascii="Arial" w:hAnsi="Arial" w:cs="Arial"/>
                <w:sz w:val="22"/>
                <w:szCs w:val="22"/>
              </w:rPr>
              <w:t xml:space="preserve"> Kullanılacaktır</w:t>
            </w:r>
            <w:r w:rsidR="008437EE">
              <w:rPr>
                <w:rFonts w:ascii="Arial" w:hAnsi="Arial" w:cs="Arial"/>
                <w:sz w:val="22"/>
                <w:szCs w:val="22"/>
              </w:rPr>
              <w:br/>
            </w:r>
            <w:sdt>
              <w:sdtPr>
                <w:rPr>
                  <w:rFonts w:ascii="Arial" w:hAnsi="Arial" w:cs="Arial"/>
                  <w:noProof/>
                  <w:sz w:val="22"/>
                  <w:szCs w:val="22"/>
                </w:rPr>
                <w:id w:val="-37770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769" w:rsidRPr="00EF64F0">
                  <w:rPr>
                    <w:rFonts w:ascii="Segoe UI Symbol" w:eastAsia="MS Gothic" w:hAnsi="Segoe UI Symbol" w:cs="Segoe UI Symbol"/>
                    <w:noProof/>
                    <w:sz w:val="22"/>
                    <w:szCs w:val="22"/>
                  </w:rPr>
                  <w:t>☐</w:t>
                </w:r>
              </w:sdtContent>
            </w:sdt>
            <w:r w:rsidR="00D90769" w:rsidRPr="00EF64F0">
              <w:rPr>
                <w:rFonts w:ascii="Arial" w:hAnsi="Arial" w:cs="Arial"/>
                <w:sz w:val="22"/>
                <w:szCs w:val="22"/>
              </w:rPr>
              <w:t xml:space="preserve"> Kullanılmayacaktır</w:t>
            </w:r>
          </w:p>
        </w:tc>
      </w:tr>
      <w:tr w:rsidR="00D90769" w:rsidRPr="00225E95" w14:paraId="6CCB384B" w14:textId="77777777" w:rsidTr="005127C5">
        <w:trPr>
          <w:trHeight w:val="102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15618A" w14:textId="5FECEB69" w:rsidR="00D90769" w:rsidRPr="00EF64F0" w:rsidRDefault="00D90769" w:rsidP="00D907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Proje Ekibi</w:t>
            </w:r>
            <w:r w:rsidR="00092FCC" w:rsidRPr="00EF64F0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="00092FCC" w:rsidRPr="00EF64F0">
              <w:rPr>
                <w:rFonts w:ascii="Arial" w:hAnsi="Arial" w:cs="Arial"/>
                <w:i/>
                <w:iCs/>
                <w:sz w:val="22"/>
                <w:szCs w:val="22"/>
              </w:rPr>
              <w:t>(</w:t>
            </w:r>
            <w:r w:rsidR="0039223E" w:rsidRPr="00EF64F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İZÜ </w:t>
            </w:r>
            <w:r w:rsidR="00092FCC" w:rsidRPr="00EF64F0">
              <w:rPr>
                <w:rFonts w:ascii="Arial" w:hAnsi="Arial" w:cs="Arial"/>
                <w:i/>
                <w:iCs/>
                <w:sz w:val="22"/>
                <w:szCs w:val="22"/>
              </w:rPr>
              <w:t>TTO tarafından belirlenmesini istiyorsanız boş bırakınız.)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AB82" w14:textId="77777777" w:rsidR="00D90769" w:rsidRDefault="00DD29D6" w:rsidP="00DD29D6">
            <w:pPr>
              <w:autoSpaceDE w:val="0"/>
              <w:autoSpaceDN w:val="0"/>
              <w:adjustRightInd w:val="0"/>
              <w:rPr>
                <w:rStyle w:val="Vurgu"/>
                <w:rFonts w:ascii="Arial" w:hAnsi="Arial" w:cs="Arial"/>
                <w:i w:val="0"/>
                <w:iCs w:val="0"/>
                <w:sz w:val="22"/>
                <w:szCs w:val="22"/>
              </w:rPr>
            </w:pPr>
            <w:r>
              <w:rPr>
                <w:rStyle w:val="Vurgu"/>
                <w:rFonts w:ascii="Arial" w:hAnsi="Arial" w:cs="Arial"/>
                <w:i w:val="0"/>
                <w:iCs w:val="0"/>
                <w:sz w:val="22"/>
                <w:szCs w:val="22"/>
              </w:rPr>
              <w:t>1-</w:t>
            </w:r>
          </w:p>
          <w:p w14:paraId="554C57A5" w14:textId="44BDE835" w:rsidR="00DD29D6" w:rsidRPr="00EF64F0" w:rsidRDefault="00DD29D6" w:rsidP="00DD29D6">
            <w:pPr>
              <w:autoSpaceDE w:val="0"/>
              <w:autoSpaceDN w:val="0"/>
              <w:adjustRightInd w:val="0"/>
              <w:rPr>
                <w:rStyle w:val="Vurgu"/>
                <w:rFonts w:ascii="Arial" w:hAnsi="Arial" w:cs="Arial"/>
                <w:i w:val="0"/>
                <w:iCs w:val="0"/>
                <w:sz w:val="22"/>
                <w:szCs w:val="22"/>
              </w:rPr>
            </w:pPr>
            <w:r>
              <w:rPr>
                <w:rStyle w:val="Vurgu"/>
                <w:rFonts w:ascii="Arial" w:hAnsi="Arial" w:cs="Arial"/>
                <w:i w:val="0"/>
                <w:iCs w:val="0"/>
                <w:sz w:val="22"/>
                <w:szCs w:val="22"/>
              </w:rPr>
              <w:t>2-</w:t>
            </w:r>
          </w:p>
        </w:tc>
      </w:tr>
      <w:tr w:rsidR="00D90769" w:rsidRPr="00225E95" w14:paraId="316F97A7" w14:textId="77777777" w:rsidTr="00C55B29">
        <w:trPr>
          <w:trHeight w:val="88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42ACEE" w14:textId="5CFCEF6E" w:rsidR="00D90769" w:rsidRPr="00EF64F0" w:rsidRDefault="00D90769" w:rsidP="00D907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64F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Eklemek </w:t>
            </w:r>
            <w:r w:rsidR="00092FCC" w:rsidRPr="00EF64F0">
              <w:rPr>
                <w:rFonts w:ascii="Arial" w:hAnsi="Arial" w:cs="Arial"/>
                <w:b/>
                <w:bCs/>
                <w:sz w:val="22"/>
                <w:szCs w:val="22"/>
              </w:rPr>
              <w:t>İstedikleriniz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DD89" w14:textId="77777777" w:rsidR="00D90769" w:rsidRPr="00EF64F0" w:rsidRDefault="00D90769" w:rsidP="00D9076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2E6FC77" w14:textId="494041B1" w:rsidR="007E5B1A" w:rsidRPr="007E5B1A" w:rsidRDefault="007E5B1A" w:rsidP="001D273D">
      <w:pPr>
        <w:rPr>
          <w:rFonts w:ascii="Arial" w:hAnsi="Arial" w:cs="Arial"/>
          <w:iCs/>
          <w:sz w:val="22"/>
          <w:szCs w:val="22"/>
        </w:rPr>
      </w:pPr>
    </w:p>
    <w:sectPr w:rsidR="007E5B1A" w:rsidRPr="007E5B1A" w:rsidSect="005158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567" w:left="1417" w:header="283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0359BE" w14:textId="77777777" w:rsidR="00BA06B0" w:rsidRDefault="00BA06B0" w:rsidP="002278BF">
      <w:r>
        <w:separator/>
      </w:r>
    </w:p>
  </w:endnote>
  <w:endnote w:type="continuationSeparator" w:id="0">
    <w:p w14:paraId="1AB2F1FB" w14:textId="77777777" w:rsidR="00BA06B0" w:rsidRDefault="00BA06B0" w:rsidP="00227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7E0570" w14:textId="77777777" w:rsidR="00B97B95" w:rsidRDefault="00B97B9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9D1CFB" w14:textId="77777777" w:rsidR="00E20A9C" w:rsidRDefault="00E20A9C" w:rsidP="00E20A9C">
    <w:pPr>
      <w:tabs>
        <w:tab w:val="left" w:pos="5655"/>
        <w:tab w:val="left" w:pos="6990"/>
        <w:tab w:val="left" w:pos="7770"/>
      </w:tabs>
      <w:jc w:val="right"/>
    </w:pP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  <w:p w14:paraId="677E351B" w14:textId="77777777" w:rsidR="00356329" w:rsidRDefault="0035632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01344" w14:textId="77777777" w:rsidR="00B97B95" w:rsidRDefault="00B97B9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A423B7" w14:textId="77777777" w:rsidR="00BA06B0" w:rsidRDefault="00BA06B0" w:rsidP="002278BF">
      <w:r>
        <w:separator/>
      </w:r>
    </w:p>
  </w:footnote>
  <w:footnote w:type="continuationSeparator" w:id="0">
    <w:p w14:paraId="3395C74F" w14:textId="77777777" w:rsidR="00BA06B0" w:rsidRDefault="00BA06B0" w:rsidP="00227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1E18E" w14:textId="77777777" w:rsidR="00B97B95" w:rsidRDefault="00B97B9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476" w:type="pct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05"/>
      <w:gridCol w:w="4575"/>
      <w:gridCol w:w="1669"/>
      <w:gridCol w:w="1276"/>
    </w:tblGrid>
    <w:tr w:rsidR="00857A41" w:rsidRPr="00857A41" w14:paraId="5B817ADB" w14:textId="77777777" w:rsidTr="00063F05">
      <w:trPr>
        <w:trHeight w:val="283"/>
      </w:trPr>
      <w:tc>
        <w:tcPr>
          <w:tcW w:w="1211" w:type="pct"/>
          <w:vMerge w:val="restart"/>
          <w:vAlign w:val="center"/>
        </w:tcPr>
        <w:p w14:paraId="03306D2A" w14:textId="3A85799D" w:rsidR="00857A41" w:rsidRPr="00857A41" w:rsidRDefault="00857A41" w:rsidP="00857A41">
          <w:pPr>
            <w:suppressAutoHyphens/>
            <w:overflowPunct w:val="0"/>
            <w:autoSpaceDE w:val="0"/>
            <w:jc w:val="center"/>
            <w:textAlignment w:val="baseline"/>
            <w:rPr>
              <w:rFonts w:ascii="Arial" w:hAnsi="Arial" w:cs="Arial"/>
              <w:sz w:val="22"/>
              <w:szCs w:val="20"/>
            </w:rPr>
          </w:pPr>
          <w:r w:rsidRPr="00857A41">
            <w:rPr>
              <w:rFonts w:ascii="Arial" w:hAnsi="Arial"/>
              <w:noProof/>
              <w:sz w:val="22"/>
              <w:szCs w:val="20"/>
            </w:rPr>
            <w:drawing>
              <wp:inline distT="0" distB="0" distL="0" distR="0" wp14:anchorId="1CDA906E" wp14:editId="07E397B8">
                <wp:extent cx="1155700" cy="445900"/>
                <wp:effectExtent l="0" t="0" r="6350" b="0"/>
                <wp:docPr id="16" name="Resim 16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9674" cy="447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05" w:type="pct"/>
          <w:vMerge w:val="restart"/>
          <w:vAlign w:val="center"/>
        </w:tcPr>
        <w:p w14:paraId="7E68D4C5" w14:textId="77777777" w:rsidR="00857A41" w:rsidRPr="00857A41" w:rsidRDefault="00857A41" w:rsidP="00857A41">
          <w:pPr>
            <w:suppressAutoHyphens/>
            <w:overflowPunct w:val="0"/>
            <w:autoSpaceDE w:val="0"/>
            <w:jc w:val="center"/>
            <w:textAlignment w:val="baseline"/>
            <w:rPr>
              <w:rFonts w:ascii="Verdana" w:hAnsi="Verdana"/>
              <w:b/>
              <w:szCs w:val="22"/>
              <w:lang w:eastAsia="ar-SA"/>
            </w:rPr>
          </w:pPr>
          <w:r w:rsidRPr="00857A41">
            <w:rPr>
              <w:rFonts w:ascii="Verdana" w:hAnsi="Verdana"/>
              <w:b/>
              <w:szCs w:val="22"/>
              <w:lang w:eastAsia="ar-SA"/>
            </w:rPr>
            <w:t>AKADEMİK DANIŞMANLIK</w:t>
          </w:r>
        </w:p>
        <w:p w14:paraId="58E865F5" w14:textId="16B78952" w:rsidR="00857A41" w:rsidRPr="00857A41" w:rsidRDefault="00857A41" w:rsidP="00857A41">
          <w:pPr>
            <w:suppressAutoHyphens/>
            <w:overflowPunct w:val="0"/>
            <w:autoSpaceDE w:val="0"/>
            <w:jc w:val="center"/>
            <w:textAlignment w:val="baseline"/>
            <w:rPr>
              <w:rFonts w:ascii="Verdana" w:hAnsi="Verdana"/>
              <w:b/>
              <w:sz w:val="22"/>
              <w:szCs w:val="20"/>
              <w:lang w:eastAsia="ar-SA"/>
            </w:rPr>
          </w:pPr>
          <w:r w:rsidRPr="00857A41">
            <w:rPr>
              <w:rFonts w:ascii="Verdana" w:hAnsi="Verdana"/>
              <w:b/>
              <w:szCs w:val="22"/>
              <w:lang w:eastAsia="ar-SA"/>
            </w:rPr>
            <w:t>TALEP FORMU</w:t>
          </w:r>
        </w:p>
      </w:tc>
      <w:tc>
        <w:tcPr>
          <w:tcW w:w="841" w:type="pct"/>
          <w:vAlign w:val="center"/>
        </w:tcPr>
        <w:p w14:paraId="669C6069" w14:textId="77777777" w:rsidR="00857A41" w:rsidRPr="00857A41" w:rsidRDefault="00857A41" w:rsidP="00857A41">
          <w:pPr>
            <w:suppressAutoHyphens/>
            <w:overflowPunct w:val="0"/>
            <w:autoSpaceDE w:val="0"/>
            <w:textAlignment w:val="baseline"/>
            <w:rPr>
              <w:rFonts w:ascii="Arial" w:hAnsi="Arial" w:cs="Arial"/>
              <w:b/>
              <w:sz w:val="18"/>
              <w:szCs w:val="20"/>
            </w:rPr>
          </w:pPr>
          <w:r w:rsidRPr="00857A41">
            <w:rPr>
              <w:rFonts w:ascii="Arial" w:hAnsi="Arial" w:cs="Arial"/>
              <w:b/>
              <w:sz w:val="18"/>
              <w:szCs w:val="20"/>
            </w:rPr>
            <w:t>Doküman No</w:t>
          </w:r>
        </w:p>
      </w:tc>
      <w:tc>
        <w:tcPr>
          <w:tcW w:w="643" w:type="pct"/>
          <w:shd w:val="clear" w:color="auto" w:fill="auto"/>
          <w:vAlign w:val="center"/>
        </w:tcPr>
        <w:p w14:paraId="182B9861" w14:textId="11E2D087" w:rsidR="00857A41" w:rsidRPr="00857A41" w:rsidRDefault="00063F05" w:rsidP="00857A41">
          <w:pPr>
            <w:suppressAutoHyphens/>
            <w:overflowPunct w:val="0"/>
            <w:autoSpaceDE w:val="0"/>
            <w:jc w:val="center"/>
            <w:textAlignment w:val="baseline"/>
            <w:rPr>
              <w:rFonts w:ascii="Arial" w:hAnsi="Arial" w:cs="Arial"/>
              <w:b/>
              <w:sz w:val="18"/>
              <w:szCs w:val="20"/>
            </w:rPr>
          </w:pPr>
          <w:r>
            <w:rPr>
              <w:rFonts w:ascii="Arial" w:hAnsi="Arial" w:cs="Arial"/>
              <w:b/>
              <w:sz w:val="18"/>
              <w:szCs w:val="20"/>
            </w:rPr>
            <w:t>TTO-FR-688</w:t>
          </w:r>
        </w:p>
      </w:tc>
    </w:tr>
    <w:tr w:rsidR="00857A41" w:rsidRPr="00857A41" w14:paraId="220ED4C1" w14:textId="77777777" w:rsidTr="00063F05">
      <w:trPr>
        <w:trHeight w:val="290"/>
      </w:trPr>
      <w:tc>
        <w:tcPr>
          <w:tcW w:w="1211" w:type="pct"/>
          <w:vMerge/>
          <w:vAlign w:val="center"/>
        </w:tcPr>
        <w:p w14:paraId="1153178D" w14:textId="77777777" w:rsidR="00857A41" w:rsidRPr="00857A41" w:rsidRDefault="00857A41" w:rsidP="00857A41">
          <w:pPr>
            <w:suppressAutoHyphens/>
            <w:overflowPunct w:val="0"/>
            <w:autoSpaceDE w:val="0"/>
            <w:jc w:val="center"/>
            <w:textAlignment w:val="baseline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2305" w:type="pct"/>
          <w:vMerge/>
          <w:vAlign w:val="center"/>
        </w:tcPr>
        <w:p w14:paraId="3BBB3698" w14:textId="77777777" w:rsidR="00857A41" w:rsidRPr="00857A41" w:rsidRDefault="00857A41" w:rsidP="00857A41">
          <w:pPr>
            <w:suppressAutoHyphens/>
            <w:overflowPunct w:val="0"/>
            <w:autoSpaceDE w:val="0"/>
            <w:jc w:val="center"/>
            <w:textAlignment w:val="baseline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841" w:type="pct"/>
          <w:vAlign w:val="center"/>
        </w:tcPr>
        <w:p w14:paraId="182A2BCE" w14:textId="77777777" w:rsidR="00857A41" w:rsidRPr="00857A41" w:rsidRDefault="00857A41" w:rsidP="00857A41">
          <w:pPr>
            <w:suppressAutoHyphens/>
            <w:overflowPunct w:val="0"/>
            <w:autoSpaceDE w:val="0"/>
            <w:textAlignment w:val="baseline"/>
            <w:rPr>
              <w:rFonts w:ascii="Arial" w:hAnsi="Arial" w:cs="Arial"/>
              <w:b/>
              <w:sz w:val="18"/>
              <w:szCs w:val="20"/>
            </w:rPr>
          </w:pPr>
          <w:r w:rsidRPr="00857A41">
            <w:rPr>
              <w:rFonts w:ascii="Arial" w:hAnsi="Arial" w:cs="Arial"/>
              <w:b/>
              <w:sz w:val="18"/>
              <w:szCs w:val="20"/>
            </w:rPr>
            <w:t>İlk Yayın Tarihi</w:t>
          </w:r>
        </w:p>
      </w:tc>
      <w:tc>
        <w:tcPr>
          <w:tcW w:w="643" w:type="pct"/>
          <w:shd w:val="clear" w:color="auto" w:fill="auto"/>
          <w:vAlign w:val="center"/>
        </w:tcPr>
        <w:p w14:paraId="24DF355C" w14:textId="6C0E28B5" w:rsidR="00857A41" w:rsidRPr="00857A41" w:rsidRDefault="00063F05" w:rsidP="00857A41">
          <w:pPr>
            <w:suppressAutoHyphens/>
            <w:overflowPunct w:val="0"/>
            <w:autoSpaceDE w:val="0"/>
            <w:jc w:val="center"/>
            <w:textAlignment w:val="baseline"/>
            <w:rPr>
              <w:rFonts w:ascii="Arial" w:hAnsi="Arial" w:cs="Arial"/>
              <w:b/>
              <w:sz w:val="18"/>
              <w:szCs w:val="20"/>
            </w:rPr>
          </w:pPr>
          <w:r>
            <w:rPr>
              <w:rFonts w:ascii="Arial" w:hAnsi="Arial" w:cs="Arial"/>
              <w:b/>
              <w:sz w:val="18"/>
              <w:szCs w:val="20"/>
            </w:rPr>
            <w:t>26.02.2024</w:t>
          </w:r>
        </w:p>
      </w:tc>
    </w:tr>
    <w:tr w:rsidR="00857A41" w:rsidRPr="00857A41" w14:paraId="72A06165" w14:textId="77777777" w:rsidTr="00063F05">
      <w:trPr>
        <w:trHeight w:val="290"/>
      </w:trPr>
      <w:tc>
        <w:tcPr>
          <w:tcW w:w="1211" w:type="pct"/>
          <w:vMerge/>
          <w:vAlign w:val="center"/>
        </w:tcPr>
        <w:p w14:paraId="2E04AAC9" w14:textId="77777777" w:rsidR="00857A41" w:rsidRPr="00857A41" w:rsidRDefault="00857A41" w:rsidP="00857A41">
          <w:pPr>
            <w:suppressAutoHyphens/>
            <w:overflowPunct w:val="0"/>
            <w:autoSpaceDE w:val="0"/>
            <w:jc w:val="center"/>
            <w:textAlignment w:val="baseline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2305" w:type="pct"/>
          <w:vMerge/>
          <w:vAlign w:val="center"/>
        </w:tcPr>
        <w:p w14:paraId="04189D1E" w14:textId="77777777" w:rsidR="00857A41" w:rsidRPr="00857A41" w:rsidRDefault="00857A41" w:rsidP="00857A41">
          <w:pPr>
            <w:suppressAutoHyphens/>
            <w:overflowPunct w:val="0"/>
            <w:autoSpaceDE w:val="0"/>
            <w:jc w:val="center"/>
            <w:textAlignment w:val="baseline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841" w:type="pct"/>
          <w:vAlign w:val="center"/>
        </w:tcPr>
        <w:p w14:paraId="3F502EF0" w14:textId="77777777" w:rsidR="00857A41" w:rsidRPr="00857A41" w:rsidRDefault="00857A41" w:rsidP="00857A41">
          <w:pPr>
            <w:suppressAutoHyphens/>
            <w:overflowPunct w:val="0"/>
            <w:autoSpaceDE w:val="0"/>
            <w:textAlignment w:val="baseline"/>
            <w:rPr>
              <w:rFonts w:ascii="Arial" w:hAnsi="Arial" w:cs="Arial"/>
              <w:b/>
              <w:sz w:val="18"/>
              <w:szCs w:val="20"/>
            </w:rPr>
          </w:pPr>
          <w:r w:rsidRPr="00857A41">
            <w:rPr>
              <w:rFonts w:ascii="Arial" w:hAnsi="Arial" w:cs="Arial"/>
              <w:b/>
              <w:sz w:val="18"/>
              <w:szCs w:val="20"/>
            </w:rPr>
            <w:t>Revizyon Tarihi</w:t>
          </w:r>
        </w:p>
      </w:tc>
      <w:tc>
        <w:tcPr>
          <w:tcW w:w="643" w:type="pct"/>
          <w:shd w:val="clear" w:color="auto" w:fill="auto"/>
          <w:vAlign w:val="center"/>
        </w:tcPr>
        <w:p w14:paraId="02257905" w14:textId="21D99F3D" w:rsidR="00857A41" w:rsidRPr="00857A41" w:rsidRDefault="000F45A2" w:rsidP="00857A41">
          <w:pPr>
            <w:suppressAutoHyphens/>
            <w:overflowPunct w:val="0"/>
            <w:autoSpaceDE w:val="0"/>
            <w:jc w:val="center"/>
            <w:textAlignment w:val="baseline"/>
            <w:rPr>
              <w:rFonts w:ascii="Arial" w:hAnsi="Arial" w:cs="Arial"/>
              <w:b/>
              <w:sz w:val="18"/>
              <w:szCs w:val="20"/>
            </w:rPr>
          </w:pPr>
          <w:r>
            <w:rPr>
              <w:rFonts w:ascii="Arial" w:hAnsi="Arial" w:cs="Arial"/>
              <w:b/>
              <w:sz w:val="18"/>
              <w:szCs w:val="20"/>
            </w:rPr>
            <w:t>09.05.2024</w:t>
          </w:r>
        </w:p>
      </w:tc>
    </w:tr>
    <w:tr w:rsidR="00857A41" w:rsidRPr="00857A41" w14:paraId="297E0980" w14:textId="77777777" w:rsidTr="00063F05">
      <w:trPr>
        <w:trHeight w:val="290"/>
      </w:trPr>
      <w:tc>
        <w:tcPr>
          <w:tcW w:w="1211" w:type="pct"/>
          <w:vMerge/>
          <w:vAlign w:val="center"/>
        </w:tcPr>
        <w:p w14:paraId="0DC562D2" w14:textId="77777777" w:rsidR="00857A41" w:rsidRPr="00857A41" w:rsidRDefault="00857A41" w:rsidP="00857A41">
          <w:pPr>
            <w:suppressAutoHyphens/>
            <w:overflowPunct w:val="0"/>
            <w:autoSpaceDE w:val="0"/>
            <w:jc w:val="center"/>
            <w:textAlignment w:val="baseline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2305" w:type="pct"/>
          <w:vMerge/>
          <w:vAlign w:val="center"/>
        </w:tcPr>
        <w:p w14:paraId="686CD7E5" w14:textId="77777777" w:rsidR="00857A41" w:rsidRPr="00857A41" w:rsidRDefault="00857A41" w:rsidP="00857A41">
          <w:pPr>
            <w:suppressAutoHyphens/>
            <w:overflowPunct w:val="0"/>
            <w:autoSpaceDE w:val="0"/>
            <w:jc w:val="center"/>
            <w:textAlignment w:val="baseline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841" w:type="pct"/>
          <w:vAlign w:val="center"/>
        </w:tcPr>
        <w:p w14:paraId="32A36294" w14:textId="77777777" w:rsidR="00857A41" w:rsidRPr="00857A41" w:rsidRDefault="00857A41" w:rsidP="00857A41">
          <w:pPr>
            <w:suppressAutoHyphens/>
            <w:overflowPunct w:val="0"/>
            <w:autoSpaceDE w:val="0"/>
            <w:textAlignment w:val="baseline"/>
            <w:rPr>
              <w:rFonts w:ascii="Arial" w:hAnsi="Arial" w:cs="Arial"/>
              <w:b/>
              <w:sz w:val="18"/>
              <w:szCs w:val="20"/>
            </w:rPr>
          </w:pPr>
          <w:r w:rsidRPr="00857A41">
            <w:rPr>
              <w:rFonts w:ascii="Arial" w:hAnsi="Arial" w:cs="Arial"/>
              <w:b/>
              <w:sz w:val="18"/>
              <w:szCs w:val="20"/>
            </w:rPr>
            <w:t>Revizyon No</w:t>
          </w:r>
        </w:p>
      </w:tc>
      <w:tc>
        <w:tcPr>
          <w:tcW w:w="643" w:type="pct"/>
          <w:shd w:val="clear" w:color="auto" w:fill="auto"/>
          <w:vAlign w:val="center"/>
        </w:tcPr>
        <w:p w14:paraId="4109A14E" w14:textId="7776CD61" w:rsidR="00857A41" w:rsidRPr="00857A41" w:rsidRDefault="00B97B95" w:rsidP="00857A41">
          <w:pPr>
            <w:suppressAutoHyphens/>
            <w:overflowPunct w:val="0"/>
            <w:autoSpaceDE w:val="0"/>
            <w:jc w:val="center"/>
            <w:textAlignment w:val="baseline"/>
            <w:rPr>
              <w:rFonts w:ascii="Arial" w:hAnsi="Arial" w:cs="Arial"/>
              <w:b/>
              <w:sz w:val="18"/>
              <w:szCs w:val="20"/>
            </w:rPr>
          </w:pPr>
          <w:r>
            <w:rPr>
              <w:rFonts w:ascii="Arial" w:hAnsi="Arial" w:cs="Arial"/>
              <w:b/>
              <w:sz w:val="18"/>
              <w:szCs w:val="20"/>
            </w:rPr>
            <w:t>1</w:t>
          </w:r>
        </w:p>
      </w:tc>
    </w:tr>
    <w:tr w:rsidR="00857A41" w:rsidRPr="00857A41" w14:paraId="6645BFC3" w14:textId="77777777" w:rsidTr="006A6F44">
      <w:trPr>
        <w:trHeight w:val="348"/>
      </w:trPr>
      <w:tc>
        <w:tcPr>
          <w:tcW w:w="1211" w:type="pct"/>
          <w:vMerge/>
          <w:vAlign w:val="center"/>
        </w:tcPr>
        <w:p w14:paraId="633F3702" w14:textId="77777777" w:rsidR="00857A41" w:rsidRPr="00857A41" w:rsidRDefault="00857A41" w:rsidP="00857A41">
          <w:pPr>
            <w:suppressAutoHyphens/>
            <w:overflowPunct w:val="0"/>
            <w:autoSpaceDE w:val="0"/>
            <w:jc w:val="center"/>
            <w:textAlignment w:val="baseline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2305" w:type="pct"/>
          <w:vMerge/>
          <w:vAlign w:val="center"/>
        </w:tcPr>
        <w:p w14:paraId="0B2E3AD2" w14:textId="77777777" w:rsidR="00857A41" w:rsidRPr="00857A41" w:rsidRDefault="00857A41" w:rsidP="00857A41">
          <w:pPr>
            <w:suppressAutoHyphens/>
            <w:overflowPunct w:val="0"/>
            <w:autoSpaceDE w:val="0"/>
            <w:jc w:val="center"/>
            <w:textAlignment w:val="baseline"/>
            <w:rPr>
              <w:rFonts w:ascii="Arial" w:hAnsi="Arial" w:cs="Arial"/>
              <w:sz w:val="22"/>
              <w:szCs w:val="20"/>
            </w:rPr>
          </w:pPr>
        </w:p>
      </w:tc>
      <w:tc>
        <w:tcPr>
          <w:tcW w:w="841" w:type="pct"/>
          <w:vAlign w:val="center"/>
        </w:tcPr>
        <w:p w14:paraId="07933DC5" w14:textId="77777777" w:rsidR="00857A41" w:rsidRPr="00857A41" w:rsidRDefault="00857A41" w:rsidP="00857A41">
          <w:pPr>
            <w:suppressAutoHyphens/>
            <w:overflowPunct w:val="0"/>
            <w:autoSpaceDE w:val="0"/>
            <w:textAlignment w:val="baseline"/>
            <w:rPr>
              <w:rFonts w:ascii="Arial" w:hAnsi="Arial" w:cs="Arial"/>
              <w:b/>
              <w:sz w:val="18"/>
              <w:szCs w:val="20"/>
            </w:rPr>
          </w:pPr>
          <w:r w:rsidRPr="00857A41">
            <w:rPr>
              <w:rFonts w:ascii="Arial" w:hAnsi="Arial" w:cs="Arial"/>
              <w:b/>
              <w:sz w:val="18"/>
              <w:szCs w:val="20"/>
            </w:rPr>
            <w:t>Sayfa</w:t>
          </w:r>
        </w:p>
      </w:tc>
      <w:tc>
        <w:tcPr>
          <w:tcW w:w="643" w:type="pct"/>
          <w:shd w:val="clear" w:color="auto" w:fill="auto"/>
          <w:vAlign w:val="center"/>
        </w:tcPr>
        <w:sdt>
          <w:sdtPr>
            <w:rPr>
              <w:rFonts w:ascii="Arial" w:hAnsi="Arial" w:cs="Arial"/>
              <w:b/>
              <w:sz w:val="18"/>
              <w:szCs w:val="20"/>
            </w:rPr>
            <w:id w:val="-1537798249"/>
            <w:docPartObj>
              <w:docPartGallery w:val="Page Numbers (Top of Page)"/>
              <w:docPartUnique/>
            </w:docPartObj>
          </w:sdtPr>
          <w:sdtEndPr/>
          <w:sdtContent>
            <w:p w14:paraId="36B559E0" w14:textId="1EB2872C" w:rsidR="00857A41" w:rsidRPr="00356329" w:rsidRDefault="00356329" w:rsidP="00356329">
              <w:pPr>
                <w:suppressAutoHyphens/>
                <w:overflowPunct w:val="0"/>
                <w:autoSpaceDE w:val="0"/>
                <w:jc w:val="center"/>
                <w:textAlignment w:val="baseline"/>
                <w:rPr>
                  <w:rFonts w:ascii="Arial" w:hAnsi="Arial" w:cs="Arial"/>
                  <w:b/>
                  <w:sz w:val="18"/>
                  <w:szCs w:val="20"/>
                </w:rPr>
              </w:pPr>
              <w:r w:rsidRPr="00356329">
                <w:rPr>
                  <w:rFonts w:ascii="Arial" w:hAnsi="Arial" w:cs="Arial"/>
                  <w:b/>
                  <w:sz w:val="18"/>
                  <w:szCs w:val="20"/>
                </w:rPr>
                <w:fldChar w:fldCharType="begin"/>
              </w:r>
              <w:r w:rsidRPr="00356329">
                <w:rPr>
                  <w:rFonts w:ascii="Arial" w:hAnsi="Arial" w:cs="Arial"/>
                  <w:b/>
                  <w:sz w:val="18"/>
                  <w:szCs w:val="20"/>
                </w:rPr>
                <w:instrText>PAGE</w:instrText>
              </w:r>
              <w:r w:rsidRPr="00356329">
                <w:rPr>
                  <w:rFonts w:ascii="Arial" w:hAnsi="Arial" w:cs="Arial"/>
                  <w:b/>
                  <w:sz w:val="18"/>
                  <w:szCs w:val="20"/>
                </w:rPr>
                <w:fldChar w:fldCharType="separate"/>
              </w:r>
              <w:r w:rsidRPr="00356329">
                <w:rPr>
                  <w:rFonts w:ascii="Arial" w:hAnsi="Arial" w:cs="Arial"/>
                  <w:b/>
                  <w:sz w:val="18"/>
                  <w:szCs w:val="20"/>
                </w:rPr>
                <w:t>1</w:t>
              </w:r>
              <w:r w:rsidRPr="00356329">
                <w:rPr>
                  <w:rFonts w:ascii="Arial" w:hAnsi="Arial" w:cs="Arial"/>
                  <w:b/>
                  <w:sz w:val="18"/>
                  <w:szCs w:val="20"/>
                </w:rPr>
                <w:fldChar w:fldCharType="end"/>
              </w:r>
              <w:r w:rsidRPr="00356329">
                <w:rPr>
                  <w:rFonts w:ascii="Arial" w:hAnsi="Arial" w:cs="Arial"/>
                  <w:b/>
                  <w:sz w:val="18"/>
                  <w:szCs w:val="20"/>
                </w:rPr>
                <w:t xml:space="preserve"> / </w:t>
              </w:r>
              <w:r w:rsidRPr="00356329">
                <w:rPr>
                  <w:rFonts w:ascii="Arial" w:hAnsi="Arial" w:cs="Arial"/>
                  <w:b/>
                  <w:sz w:val="18"/>
                  <w:szCs w:val="20"/>
                </w:rPr>
                <w:fldChar w:fldCharType="begin"/>
              </w:r>
              <w:r w:rsidRPr="00356329">
                <w:rPr>
                  <w:rFonts w:ascii="Arial" w:hAnsi="Arial" w:cs="Arial"/>
                  <w:b/>
                  <w:sz w:val="18"/>
                  <w:szCs w:val="20"/>
                </w:rPr>
                <w:instrText>NUMPAGES</w:instrText>
              </w:r>
              <w:r w:rsidRPr="00356329">
                <w:rPr>
                  <w:rFonts w:ascii="Arial" w:hAnsi="Arial" w:cs="Arial"/>
                  <w:b/>
                  <w:sz w:val="18"/>
                  <w:szCs w:val="20"/>
                </w:rPr>
                <w:fldChar w:fldCharType="separate"/>
              </w:r>
              <w:r w:rsidRPr="00356329">
                <w:rPr>
                  <w:rFonts w:ascii="Arial" w:hAnsi="Arial" w:cs="Arial"/>
                  <w:b/>
                  <w:sz w:val="18"/>
                  <w:szCs w:val="20"/>
                </w:rPr>
                <w:t>2</w:t>
              </w:r>
              <w:r w:rsidRPr="00356329">
                <w:rPr>
                  <w:rFonts w:ascii="Arial" w:hAnsi="Arial" w:cs="Arial"/>
                  <w:b/>
                  <w:sz w:val="18"/>
                  <w:szCs w:val="20"/>
                </w:rPr>
                <w:fldChar w:fldCharType="end"/>
              </w:r>
            </w:p>
          </w:sdtContent>
        </w:sdt>
      </w:tc>
    </w:tr>
  </w:tbl>
  <w:p w14:paraId="3419C40B" w14:textId="77777777" w:rsidR="007A6C35" w:rsidRPr="008849E8" w:rsidRDefault="007A6C35" w:rsidP="007A6C3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20565D" w14:textId="77777777" w:rsidR="00B97B95" w:rsidRDefault="00B97B9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6360B2"/>
    <w:multiLevelType w:val="hybridMultilevel"/>
    <w:tmpl w:val="362EE9C4"/>
    <w:lvl w:ilvl="0" w:tplc="C6F6738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91CD4"/>
    <w:multiLevelType w:val="hybridMultilevel"/>
    <w:tmpl w:val="C3EAA25C"/>
    <w:lvl w:ilvl="0" w:tplc="2AA2F002">
      <w:start w:val="1"/>
      <w:numFmt w:val="lowerLetter"/>
      <w:lvlText w:val="%1)"/>
      <w:lvlJc w:val="left"/>
      <w:pPr>
        <w:ind w:left="60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20" w:hanging="360"/>
      </w:pPr>
    </w:lvl>
    <w:lvl w:ilvl="2" w:tplc="041F001B" w:tentative="1">
      <w:start w:val="1"/>
      <w:numFmt w:val="lowerRoman"/>
      <w:lvlText w:val="%3."/>
      <w:lvlJc w:val="right"/>
      <w:pPr>
        <w:ind w:left="2040" w:hanging="180"/>
      </w:pPr>
    </w:lvl>
    <w:lvl w:ilvl="3" w:tplc="041F000F" w:tentative="1">
      <w:start w:val="1"/>
      <w:numFmt w:val="decimal"/>
      <w:lvlText w:val="%4."/>
      <w:lvlJc w:val="left"/>
      <w:pPr>
        <w:ind w:left="2760" w:hanging="360"/>
      </w:pPr>
    </w:lvl>
    <w:lvl w:ilvl="4" w:tplc="041F0019" w:tentative="1">
      <w:start w:val="1"/>
      <w:numFmt w:val="lowerLetter"/>
      <w:lvlText w:val="%5."/>
      <w:lvlJc w:val="left"/>
      <w:pPr>
        <w:ind w:left="3480" w:hanging="360"/>
      </w:pPr>
    </w:lvl>
    <w:lvl w:ilvl="5" w:tplc="041F001B" w:tentative="1">
      <w:start w:val="1"/>
      <w:numFmt w:val="lowerRoman"/>
      <w:lvlText w:val="%6."/>
      <w:lvlJc w:val="right"/>
      <w:pPr>
        <w:ind w:left="4200" w:hanging="180"/>
      </w:pPr>
    </w:lvl>
    <w:lvl w:ilvl="6" w:tplc="041F000F" w:tentative="1">
      <w:start w:val="1"/>
      <w:numFmt w:val="decimal"/>
      <w:lvlText w:val="%7."/>
      <w:lvlJc w:val="left"/>
      <w:pPr>
        <w:ind w:left="4920" w:hanging="360"/>
      </w:pPr>
    </w:lvl>
    <w:lvl w:ilvl="7" w:tplc="041F0019" w:tentative="1">
      <w:start w:val="1"/>
      <w:numFmt w:val="lowerLetter"/>
      <w:lvlText w:val="%8."/>
      <w:lvlJc w:val="left"/>
      <w:pPr>
        <w:ind w:left="5640" w:hanging="360"/>
      </w:pPr>
    </w:lvl>
    <w:lvl w:ilvl="8" w:tplc="041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483677A9"/>
    <w:multiLevelType w:val="hybridMultilevel"/>
    <w:tmpl w:val="3AB0F08A"/>
    <w:lvl w:ilvl="0" w:tplc="F5BE0D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4E6B6D"/>
    <w:multiLevelType w:val="hybridMultilevel"/>
    <w:tmpl w:val="D05015C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B1699"/>
    <w:multiLevelType w:val="singleLevel"/>
    <w:tmpl w:val="264EE5B0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B7F4656"/>
    <w:multiLevelType w:val="hybridMultilevel"/>
    <w:tmpl w:val="B1F0C72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FD80757"/>
    <w:multiLevelType w:val="hybridMultilevel"/>
    <w:tmpl w:val="42F29CCC"/>
    <w:lvl w:ilvl="0" w:tplc="FD7E773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43002F"/>
    <w:multiLevelType w:val="hybridMultilevel"/>
    <w:tmpl w:val="C7AC9E68"/>
    <w:lvl w:ilvl="0" w:tplc="84FA1556">
      <w:start w:val="2500"/>
      <w:numFmt w:val="decimal"/>
      <w:lvlText w:val="%1"/>
      <w:lvlJc w:val="left"/>
      <w:pPr>
        <w:ind w:left="622" w:hanging="4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3"/>
  </w:num>
  <w:num w:numId="3">
    <w:abstractNumId w:val="4"/>
    <w:lvlOverride w:ilvl="0">
      <w:startOverride w:val="1"/>
    </w:lvlOverride>
  </w:num>
  <w:num w:numId="4">
    <w:abstractNumId w:val="6"/>
  </w:num>
  <w:num w:numId="5">
    <w:abstractNumId w:val="1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15"/>
    <w:rsid w:val="00007F69"/>
    <w:rsid w:val="00020218"/>
    <w:rsid w:val="00032D50"/>
    <w:rsid w:val="000340CD"/>
    <w:rsid w:val="00041762"/>
    <w:rsid w:val="00044634"/>
    <w:rsid w:val="00046845"/>
    <w:rsid w:val="00063F05"/>
    <w:rsid w:val="00064604"/>
    <w:rsid w:val="00066BA9"/>
    <w:rsid w:val="00080FEC"/>
    <w:rsid w:val="00090B26"/>
    <w:rsid w:val="00092FCC"/>
    <w:rsid w:val="000A3161"/>
    <w:rsid w:val="000C046E"/>
    <w:rsid w:val="000D472C"/>
    <w:rsid w:val="000E1BB7"/>
    <w:rsid w:val="000F45A2"/>
    <w:rsid w:val="001112F2"/>
    <w:rsid w:val="0011793B"/>
    <w:rsid w:val="00117C76"/>
    <w:rsid w:val="001259BA"/>
    <w:rsid w:val="00127870"/>
    <w:rsid w:val="00130E9B"/>
    <w:rsid w:val="00131255"/>
    <w:rsid w:val="00153EEC"/>
    <w:rsid w:val="001549EA"/>
    <w:rsid w:val="00155F94"/>
    <w:rsid w:val="00170671"/>
    <w:rsid w:val="00171E84"/>
    <w:rsid w:val="001A6414"/>
    <w:rsid w:val="001D273D"/>
    <w:rsid w:val="001D480B"/>
    <w:rsid w:val="001F3886"/>
    <w:rsid w:val="00205C72"/>
    <w:rsid w:val="00210CFF"/>
    <w:rsid w:val="00215426"/>
    <w:rsid w:val="0022225A"/>
    <w:rsid w:val="00223BB3"/>
    <w:rsid w:val="00225E95"/>
    <w:rsid w:val="0022786B"/>
    <w:rsid w:val="002278BF"/>
    <w:rsid w:val="002349E8"/>
    <w:rsid w:val="002355EF"/>
    <w:rsid w:val="00237E64"/>
    <w:rsid w:val="00271F39"/>
    <w:rsid w:val="00275527"/>
    <w:rsid w:val="00275625"/>
    <w:rsid w:val="00276159"/>
    <w:rsid w:val="00282135"/>
    <w:rsid w:val="00286F3B"/>
    <w:rsid w:val="00297A8F"/>
    <w:rsid w:val="002A1190"/>
    <w:rsid w:val="002A3970"/>
    <w:rsid w:val="002C273D"/>
    <w:rsid w:val="002C6E3E"/>
    <w:rsid w:val="002C7742"/>
    <w:rsid w:val="002C7A02"/>
    <w:rsid w:val="002D52DA"/>
    <w:rsid w:val="002E07A4"/>
    <w:rsid w:val="002E689E"/>
    <w:rsid w:val="002F43AC"/>
    <w:rsid w:val="0031364B"/>
    <w:rsid w:val="00314E10"/>
    <w:rsid w:val="00320576"/>
    <w:rsid w:val="00327D1C"/>
    <w:rsid w:val="0034611D"/>
    <w:rsid w:val="00351AC8"/>
    <w:rsid w:val="00353F1F"/>
    <w:rsid w:val="00356329"/>
    <w:rsid w:val="0036250E"/>
    <w:rsid w:val="003657E2"/>
    <w:rsid w:val="003762F0"/>
    <w:rsid w:val="0039223E"/>
    <w:rsid w:val="00395CB8"/>
    <w:rsid w:val="003B317D"/>
    <w:rsid w:val="003B4918"/>
    <w:rsid w:val="003C5F6C"/>
    <w:rsid w:val="003D2558"/>
    <w:rsid w:val="003D3EDF"/>
    <w:rsid w:val="003D6631"/>
    <w:rsid w:val="003E08FC"/>
    <w:rsid w:val="003F5B7C"/>
    <w:rsid w:val="00401F3D"/>
    <w:rsid w:val="004206FA"/>
    <w:rsid w:val="004401B8"/>
    <w:rsid w:val="00444394"/>
    <w:rsid w:val="00447451"/>
    <w:rsid w:val="004525F2"/>
    <w:rsid w:val="0047684B"/>
    <w:rsid w:val="0048204D"/>
    <w:rsid w:val="00495E16"/>
    <w:rsid w:val="004971D1"/>
    <w:rsid w:val="004A00F4"/>
    <w:rsid w:val="004A015C"/>
    <w:rsid w:val="004E3716"/>
    <w:rsid w:val="004E7A9C"/>
    <w:rsid w:val="005027B0"/>
    <w:rsid w:val="005127C5"/>
    <w:rsid w:val="0051584E"/>
    <w:rsid w:val="00520499"/>
    <w:rsid w:val="005222AB"/>
    <w:rsid w:val="00530F95"/>
    <w:rsid w:val="00532073"/>
    <w:rsid w:val="005421A7"/>
    <w:rsid w:val="005473E3"/>
    <w:rsid w:val="00547688"/>
    <w:rsid w:val="00553874"/>
    <w:rsid w:val="00565D04"/>
    <w:rsid w:val="0056757B"/>
    <w:rsid w:val="00577292"/>
    <w:rsid w:val="005867B9"/>
    <w:rsid w:val="005978F8"/>
    <w:rsid w:val="005C1126"/>
    <w:rsid w:val="005C3940"/>
    <w:rsid w:val="005C72A2"/>
    <w:rsid w:val="005C72DE"/>
    <w:rsid w:val="005C7674"/>
    <w:rsid w:val="005D44E8"/>
    <w:rsid w:val="005D5474"/>
    <w:rsid w:val="005F0459"/>
    <w:rsid w:val="00620A44"/>
    <w:rsid w:val="006247B0"/>
    <w:rsid w:val="00660467"/>
    <w:rsid w:val="00662067"/>
    <w:rsid w:val="006715C5"/>
    <w:rsid w:val="00693B16"/>
    <w:rsid w:val="00697C10"/>
    <w:rsid w:val="006A6F44"/>
    <w:rsid w:val="006B4541"/>
    <w:rsid w:val="006E079F"/>
    <w:rsid w:val="006E516F"/>
    <w:rsid w:val="006E7015"/>
    <w:rsid w:val="006F2BBD"/>
    <w:rsid w:val="006F4972"/>
    <w:rsid w:val="00714FAD"/>
    <w:rsid w:val="00733AB6"/>
    <w:rsid w:val="007415D1"/>
    <w:rsid w:val="0075414D"/>
    <w:rsid w:val="00760AC4"/>
    <w:rsid w:val="00785A9E"/>
    <w:rsid w:val="00785FAC"/>
    <w:rsid w:val="007A6C35"/>
    <w:rsid w:val="007B3A49"/>
    <w:rsid w:val="007B5979"/>
    <w:rsid w:val="007C1905"/>
    <w:rsid w:val="007E5B1A"/>
    <w:rsid w:val="007F1899"/>
    <w:rsid w:val="00806B04"/>
    <w:rsid w:val="00822687"/>
    <w:rsid w:val="00826F86"/>
    <w:rsid w:val="00834EFB"/>
    <w:rsid w:val="00837637"/>
    <w:rsid w:val="00842B05"/>
    <w:rsid w:val="008437EE"/>
    <w:rsid w:val="00845E16"/>
    <w:rsid w:val="00857A41"/>
    <w:rsid w:val="008849E8"/>
    <w:rsid w:val="008870FC"/>
    <w:rsid w:val="008920F3"/>
    <w:rsid w:val="008A7AF7"/>
    <w:rsid w:val="008E03BA"/>
    <w:rsid w:val="008F477F"/>
    <w:rsid w:val="00911666"/>
    <w:rsid w:val="00915C0B"/>
    <w:rsid w:val="0092577B"/>
    <w:rsid w:val="009348A2"/>
    <w:rsid w:val="00937660"/>
    <w:rsid w:val="009448E7"/>
    <w:rsid w:val="00944A5D"/>
    <w:rsid w:val="00947FBB"/>
    <w:rsid w:val="00955753"/>
    <w:rsid w:val="0097079D"/>
    <w:rsid w:val="009725C6"/>
    <w:rsid w:val="00973678"/>
    <w:rsid w:val="009767D6"/>
    <w:rsid w:val="0098731D"/>
    <w:rsid w:val="009A0EDD"/>
    <w:rsid w:val="009A77F4"/>
    <w:rsid w:val="009B0EDC"/>
    <w:rsid w:val="009B4165"/>
    <w:rsid w:val="009D5564"/>
    <w:rsid w:val="009D6D05"/>
    <w:rsid w:val="009E189B"/>
    <w:rsid w:val="00A04BB9"/>
    <w:rsid w:val="00A0508A"/>
    <w:rsid w:val="00A07576"/>
    <w:rsid w:val="00A16437"/>
    <w:rsid w:val="00A169A6"/>
    <w:rsid w:val="00A31A84"/>
    <w:rsid w:val="00A34756"/>
    <w:rsid w:val="00A432E5"/>
    <w:rsid w:val="00A51827"/>
    <w:rsid w:val="00A63636"/>
    <w:rsid w:val="00A6377C"/>
    <w:rsid w:val="00A76E3C"/>
    <w:rsid w:val="00A805B4"/>
    <w:rsid w:val="00AA0A4A"/>
    <w:rsid w:val="00AB0303"/>
    <w:rsid w:val="00AB111A"/>
    <w:rsid w:val="00AC37F6"/>
    <w:rsid w:val="00AD30C0"/>
    <w:rsid w:val="00AD64AE"/>
    <w:rsid w:val="00AF536E"/>
    <w:rsid w:val="00B01119"/>
    <w:rsid w:val="00B0626C"/>
    <w:rsid w:val="00B14D1B"/>
    <w:rsid w:val="00B45F2D"/>
    <w:rsid w:val="00B52AE0"/>
    <w:rsid w:val="00B62F85"/>
    <w:rsid w:val="00B77045"/>
    <w:rsid w:val="00B90238"/>
    <w:rsid w:val="00B97B95"/>
    <w:rsid w:val="00BA06B0"/>
    <w:rsid w:val="00BA48D7"/>
    <w:rsid w:val="00BC69E7"/>
    <w:rsid w:val="00BD744C"/>
    <w:rsid w:val="00BE2D05"/>
    <w:rsid w:val="00BF0AE7"/>
    <w:rsid w:val="00C52C48"/>
    <w:rsid w:val="00C55B29"/>
    <w:rsid w:val="00C6208F"/>
    <w:rsid w:val="00C62C8B"/>
    <w:rsid w:val="00C65D66"/>
    <w:rsid w:val="00C7132A"/>
    <w:rsid w:val="00C77E4A"/>
    <w:rsid w:val="00C82C46"/>
    <w:rsid w:val="00C84FBB"/>
    <w:rsid w:val="00C94047"/>
    <w:rsid w:val="00CA15DB"/>
    <w:rsid w:val="00CB2D3F"/>
    <w:rsid w:val="00CD4AE4"/>
    <w:rsid w:val="00CD74CB"/>
    <w:rsid w:val="00CE02DE"/>
    <w:rsid w:val="00CF403D"/>
    <w:rsid w:val="00CF534A"/>
    <w:rsid w:val="00D01ED4"/>
    <w:rsid w:val="00D3552A"/>
    <w:rsid w:val="00D52BD3"/>
    <w:rsid w:val="00D57FA0"/>
    <w:rsid w:val="00D60B10"/>
    <w:rsid w:val="00D71052"/>
    <w:rsid w:val="00D74DF7"/>
    <w:rsid w:val="00D869A8"/>
    <w:rsid w:val="00D90769"/>
    <w:rsid w:val="00D91858"/>
    <w:rsid w:val="00D91E15"/>
    <w:rsid w:val="00D96B42"/>
    <w:rsid w:val="00DB1170"/>
    <w:rsid w:val="00DB1F3E"/>
    <w:rsid w:val="00DD29D6"/>
    <w:rsid w:val="00DE75B7"/>
    <w:rsid w:val="00DF4030"/>
    <w:rsid w:val="00E04E27"/>
    <w:rsid w:val="00E20A9C"/>
    <w:rsid w:val="00E25F89"/>
    <w:rsid w:val="00E31FE1"/>
    <w:rsid w:val="00E43563"/>
    <w:rsid w:val="00E54C46"/>
    <w:rsid w:val="00E707CB"/>
    <w:rsid w:val="00E74266"/>
    <w:rsid w:val="00E758AD"/>
    <w:rsid w:val="00E8043E"/>
    <w:rsid w:val="00E910FA"/>
    <w:rsid w:val="00E950C0"/>
    <w:rsid w:val="00EA0749"/>
    <w:rsid w:val="00EA2F94"/>
    <w:rsid w:val="00EC553F"/>
    <w:rsid w:val="00EC6F3E"/>
    <w:rsid w:val="00EC7E41"/>
    <w:rsid w:val="00ED254E"/>
    <w:rsid w:val="00EE7BD3"/>
    <w:rsid w:val="00EF64F0"/>
    <w:rsid w:val="00F01F81"/>
    <w:rsid w:val="00F02648"/>
    <w:rsid w:val="00F332A1"/>
    <w:rsid w:val="00F35750"/>
    <w:rsid w:val="00F35959"/>
    <w:rsid w:val="00F442F8"/>
    <w:rsid w:val="00F47907"/>
    <w:rsid w:val="00F877FB"/>
    <w:rsid w:val="00F943F8"/>
    <w:rsid w:val="00F95947"/>
    <w:rsid w:val="00FA0D3F"/>
    <w:rsid w:val="00FA3A5F"/>
    <w:rsid w:val="00FB075C"/>
    <w:rsid w:val="00FD481E"/>
    <w:rsid w:val="00FF1169"/>
    <w:rsid w:val="00FF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FC957C"/>
  <w15:docId w15:val="{44AEBAAC-B7ED-401F-94EA-17C3DE64B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32D50"/>
    <w:pPr>
      <w:ind w:left="720"/>
      <w:contextualSpacing/>
    </w:pPr>
  </w:style>
  <w:style w:type="character" w:customStyle="1" w:styleId="FontStyle12">
    <w:name w:val="Font Style12"/>
    <w:uiPriority w:val="99"/>
    <w:rsid w:val="00032D50"/>
    <w:rPr>
      <w:rFonts w:ascii="Palatino Linotype" w:hAnsi="Palatino Linotype" w:cs="Palatino Linotype"/>
      <w:b/>
      <w:bCs/>
      <w:sz w:val="16"/>
      <w:szCs w:val="16"/>
    </w:rPr>
  </w:style>
  <w:style w:type="paragraph" w:customStyle="1" w:styleId="Style2">
    <w:name w:val="Style2"/>
    <w:basedOn w:val="Normal"/>
    <w:uiPriority w:val="99"/>
    <w:rsid w:val="00032D50"/>
    <w:pPr>
      <w:widowControl w:val="0"/>
      <w:autoSpaceDE w:val="0"/>
      <w:autoSpaceDN w:val="0"/>
      <w:adjustRightInd w:val="0"/>
      <w:spacing w:line="195" w:lineRule="exact"/>
      <w:ind w:firstLine="504"/>
    </w:pPr>
    <w:rPr>
      <w:rFonts w:ascii="Palatino Linotype" w:hAnsi="Palatino Linotype"/>
    </w:rPr>
  </w:style>
  <w:style w:type="character" w:customStyle="1" w:styleId="FontStyle11">
    <w:name w:val="Font Style11"/>
    <w:uiPriority w:val="99"/>
    <w:rsid w:val="00032D50"/>
    <w:rPr>
      <w:rFonts w:ascii="Palatino Linotype" w:hAnsi="Palatino Linotype" w:cs="Palatino Linotype"/>
      <w:sz w:val="16"/>
      <w:szCs w:val="16"/>
    </w:rPr>
  </w:style>
  <w:style w:type="paragraph" w:customStyle="1" w:styleId="Style3">
    <w:name w:val="Style3"/>
    <w:basedOn w:val="Normal"/>
    <w:uiPriority w:val="99"/>
    <w:rsid w:val="00032D50"/>
    <w:pPr>
      <w:widowControl w:val="0"/>
      <w:autoSpaceDE w:val="0"/>
      <w:autoSpaceDN w:val="0"/>
      <w:adjustRightInd w:val="0"/>
      <w:spacing w:line="195" w:lineRule="exact"/>
    </w:pPr>
    <w:rPr>
      <w:rFonts w:ascii="Palatino Linotype" w:hAnsi="Palatino Linotype"/>
    </w:rPr>
  </w:style>
  <w:style w:type="paragraph" w:styleId="AralkYok">
    <w:name w:val="No Spacing"/>
    <w:uiPriority w:val="1"/>
    <w:qFormat/>
    <w:rsid w:val="00032D50"/>
    <w:pPr>
      <w:spacing w:after="0" w:line="240" w:lineRule="auto"/>
      <w:ind w:firstLine="709"/>
      <w:jc w:val="center"/>
    </w:pPr>
    <w:rPr>
      <w:rFonts w:ascii="Calibri" w:eastAsia="Calibri" w:hAnsi="Calibri" w:cs="Times New Roman"/>
    </w:rPr>
  </w:style>
  <w:style w:type="paragraph" w:customStyle="1" w:styleId="Style4">
    <w:name w:val="Style4"/>
    <w:basedOn w:val="Normal"/>
    <w:uiPriority w:val="99"/>
    <w:rsid w:val="00032D50"/>
    <w:pPr>
      <w:widowControl w:val="0"/>
      <w:autoSpaceDE w:val="0"/>
      <w:autoSpaceDN w:val="0"/>
      <w:adjustRightInd w:val="0"/>
    </w:pPr>
    <w:rPr>
      <w:rFonts w:ascii="Palatino Linotype" w:hAnsi="Palatino Linotype"/>
    </w:rPr>
  </w:style>
  <w:style w:type="table" w:styleId="TabloKlavuzu">
    <w:name w:val="Table Grid"/>
    <w:basedOn w:val="NormalTablo"/>
    <w:rsid w:val="00BE2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7B597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B5979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B5979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B597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B597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597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B5979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278B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278B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278B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278BF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9725C6"/>
    <w:rPr>
      <w:i/>
      <w:iCs/>
    </w:rPr>
  </w:style>
  <w:style w:type="paragraph" w:styleId="Altyaz">
    <w:name w:val="Subtitle"/>
    <w:basedOn w:val="Normal"/>
    <w:next w:val="Normal"/>
    <w:link w:val="AltyazChar"/>
    <w:uiPriority w:val="11"/>
    <w:qFormat/>
    <w:rsid w:val="009725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tyazChar">
    <w:name w:val="Altyazı Char"/>
    <w:basedOn w:val="VarsaylanParagrafYazTipi"/>
    <w:link w:val="Altyaz"/>
    <w:uiPriority w:val="11"/>
    <w:rsid w:val="009725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9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7801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2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99889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1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AFDCC-3D83-4CB9-95DE-28AAE0983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Semiha Gonca Kir</dc:creator>
  <cp:lastModifiedBy>İLKNUR PAKSOY</cp:lastModifiedBy>
  <cp:revision>127</cp:revision>
  <dcterms:created xsi:type="dcterms:W3CDTF">2023-12-14T07:39:00Z</dcterms:created>
  <dcterms:modified xsi:type="dcterms:W3CDTF">2024-05-09T09:10:00Z</dcterms:modified>
</cp:coreProperties>
</file>