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9781" w:type="dxa"/>
        <w:tblLayout w:type="fixed"/>
        <w:tblLook w:val="04A0" w:firstRow="1" w:lastRow="0" w:firstColumn="1" w:lastColumn="0" w:noHBand="0" w:noVBand="1"/>
      </w:tblPr>
      <w:tblGrid>
        <w:gridCol w:w="3256"/>
        <w:gridCol w:w="6525"/>
      </w:tblGrid>
      <w:tr w:rsidR="0094137D" w:rsidRPr="00F34584" w14:paraId="5E002995" w14:textId="77777777" w:rsidTr="00906BBC">
        <w:trPr>
          <w:trHeight w:val="21"/>
        </w:trPr>
        <w:tc>
          <w:tcPr>
            <w:tcW w:w="3256" w:type="dxa"/>
            <w:shd w:val="clear" w:color="auto" w:fill="auto"/>
            <w:vAlign w:val="center"/>
          </w:tcPr>
          <w:p w14:paraId="4FE69849" w14:textId="42264A44" w:rsidR="0094137D" w:rsidRPr="00F34584" w:rsidRDefault="0094137D" w:rsidP="00DE5458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 Yürütücüsü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5C6D0907" w14:textId="2273E521" w:rsidR="0094137D" w:rsidRPr="00F34584" w:rsidRDefault="0094137D" w:rsidP="00DE545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A8F" w:rsidRPr="00F34584" w14:paraId="5429F0CD" w14:textId="77777777" w:rsidTr="00906BBC">
        <w:trPr>
          <w:trHeight w:val="21"/>
        </w:trPr>
        <w:tc>
          <w:tcPr>
            <w:tcW w:w="3256" w:type="dxa"/>
            <w:shd w:val="clear" w:color="auto" w:fill="auto"/>
            <w:vAlign w:val="center"/>
          </w:tcPr>
          <w:p w14:paraId="1EF036CC" w14:textId="51FBE68C" w:rsidR="00CF3A8F" w:rsidRPr="00F34584" w:rsidRDefault="00CF3A8F" w:rsidP="00DE5458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Projeyi Destekleyen Kuruluş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0072EE3B" w14:textId="5329EF6A" w:rsidR="00CF3A8F" w:rsidRPr="00F34584" w:rsidRDefault="00CF3A8F" w:rsidP="00DE545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A8F" w:rsidRPr="00F34584" w14:paraId="3460B8C5" w14:textId="77777777" w:rsidTr="00906BBC">
        <w:trPr>
          <w:trHeight w:val="21"/>
        </w:trPr>
        <w:tc>
          <w:tcPr>
            <w:tcW w:w="3256" w:type="dxa"/>
            <w:shd w:val="clear" w:color="auto" w:fill="auto"/>
            <w:vAlign w:val="center"/>
          </w:tcPr>
          <w:p w14:paraId="6807B81F" w14:textId="47C86C84" w:rsidR="00CF3A8F" w:rsidRPr="00F34584" w:rsidRDefault="00E84444" w:rsidP="00DE5458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 Bütçesi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0B2F65CA" w14:textId="0AD299D7" w:rsidR="00CF3A8F" w:rsidRPr="00F34584" w:rsidRDefault="00CF3A8F" w:rsidP="00DE545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A8F" w:rsidRPr="00F34584" w14:paraId="416AC53F" w14:textId="77777777" w:rsidTr="00906BBC">
        <w:trPr>
          <w:trHeight w:val="21"/>
        </w:trPr>
        <w:tc>
          <w:tcPr>
            <w:tcW w:w="3256" w:type="dxa"/>
            <w:shd w:val="clear" w:color="auto" w:fill="auto"/>
            <w:vAlign w:val="center"/>
          </w:tcPr>
          <w:p w14:paraId="7D9D34DB" w14:textId="6EF7CDC1" w:rsidR="00CF3A8F" w:rsidRPr="00F34584" w:rsidRDefault="00E84444" w:rsidP="00DE5458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 Süres</w:t>
            </w:r>
            <w:r w:rsidR="00BF5133"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1301A6DA" w14:textId="4C6488E6" w:rsidR="00CF3A8F" w:rsidRPr="00F34584" w:rsidRDefault="00CF3A8F" w:rsidP="00DE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B54" w:rsidRPr="00F34584" w14:paraId="2EEF50C5" w14:textId="77777777" w:rsidTr="00906BBC">
        <w:trPr>
          <w:trHeight w:val="21"/>
        </w:trPr>
        <w:tc>
          <w:tcPr>
            <w:tcW w:w="3256" w:type="dxa"/>
            <w:shd w:val="clear" w:color="auto" w:fill="auto"/>
            <w:vAlign w:val="center"/>
          </w:tcPr>
          <w:p w14:paraId="14631E7C" w14:textId="339D6218" w:rsidR="00F34B54" w:rsidRPr="00F34584" w:rsidRDefault="00F34B54" w:rsidP="00DE5458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 Sektörü</w:t>
            </w:r>
          </w:p>
        </w:tc>
        <w:tc>
          <w:tcPr>
            <w:tcW w:w="6525" w:type="dxa"/>
            <w:shd w:val="clear" w:color="auto" w:fill="auto"/>
            <w:vAlign w:val="center"/>
          </w:tcPr>
          <w:p w14:paraId="399547C6" w14:textId="77777777" w:rsidR="00F34B54" w:rsidRPr="00F34584" w:rsidRDefault="00F34B54" w:rsidP="00DE5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D0670E" w14:textId="77777777" w:rsidR="00870359" w:rsidRPr="00F34584" w:rsidRDefault="00870359" w:rsidP="00DE545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DC0E8E" w:rsidRPr="00F34584" w14:paraId="5273475D" w14:textId="0C038A2C" w:rsidTr="00DC0E8E">
        <w:trPr>
          <w:trHeight w:val="390"/>
        </w:trPr>
        <w:tc>
          <w:tcPr>
            <w:tcW w:w="9776" w:type="dxa"/>
            <w:shd w:val="clear" w:color="auto" w:fill="auto"/>
            <w:vAlign w:val="center"/>
          </w:tcPr>
          <w:p w14:paraId="74E6B9D0" w14:textId="158E7312" w:rsidR="00DC0E8E" w:rsidRPr="00F34584" w:rsidRDefault="00DC0E8E" w:rsidP="00364BF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 Adı</w:t>
            </w:r>
          </w:p>
        </w:tc>
      </w:tr>
      <w:tr w:rsidR="00DC0E8E" w:rsidRPr="00F34584" w14:paraId="50F1BCED" w14:textId="77777777" w:rsidTr="00DC0E8E">
        <w:trPr>
          <w:trHeight w:val="390"/>
        </w:trPr>
        <w:tc>
          <w:tcPr>
            <w:tcW w:w="9776" w:type="dxa"/>
            <w:shd w:val="clear" w:color="auto" w:fill="auto"/>
            <w:vAlign w:val="center"/>
          </w:tcPr>
          <w:p w14:paraId="27ADC881" w14:textId="77777777" w:rsidR="00DC0E8E" w:rsidRPr="008429AD" w:rsidRDefault="00DC0E8E" w:rsidP="00364BF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8E" w:rsidRPr="00F34584" w14:paraId="26802ACF" w14:textId="77777777" w:rsidTr="00DC0E8E">
        <w:trPr>
          <w:trHeight w:val="390"/>
        </w:trPr>
        <w:tc>
          <w:tcPr>
            <w:tcW w:w="9776" w:type="dxa"/>
            <w:shd w:val="clear" w:color="auto" w:fill="auto"/>
            <w:vAlign w:val="center"/>
          </w:tcPr>
          <w:p w14:paraId="3D5CA704" w14:textId="60DE5E9D" w:rsidR="00DC0E8E" w:rsidRPr="00F34584" w:rsidRDefault="00DC0E8E" w:rsidP="00364BF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 Kapsamında Yapılacak Çalışmaların Özelliği</w:t>
            </w:r>
          </w:p>
        </w:tc>
      </w:tr>
      <w:tr w:rsidR="00DC0E8E" w:rsidRPr="00F34584" w14:paraId="58329917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34771A24" w14:textId="695869B8" w:rsidR="00DC0E8E" w:rsidRPr="00F34584" w:rsidRDefault="00D938F1" w:rsidP="00364BFE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2053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E8E" w:rsidRPr="00F34584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DC0E8E" w:rsidRPr="00F34584">
              <w:rPr>
                <w:rFonts w:ascii="Times New Roman" w:hAnsi="Times New Roman" w:cs="Times New Roman"/>
                <w:sz w:val="24"/>
                <w:szCs w:val="24"/>
              </w:rPr>
              <w:t xml:space="preserve">  Ar-Ge</w:t>
            </w:r>
            <w:r w:rsidR="00DC0E8E" w:rsidRPr="00F345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20555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E8E" w:rsidRPr="00F34584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C0E8E" w:rsidRPr="00F34584">
              <w:rPr>
                <w:rFonts w:ascii="Times New Roman" w:hAnsi="Times New Roman" w:cs="Times New Roman"/>
                <w:sz w:val="24"/>
                <w:szCs w:val="24"/>
              </w:rPr>
              <w:t xml:space="preserve">  Tasarım     </w:t>
            </w:r>
            <w:r w:rsidR="00DC0E8E" w:rsidRPr="00F3458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864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E8E" w:rsidRPr="00F34584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C0E8E" w:rsidRPr="00F34584">
              <w:rPr>
                <w:rFonts w:ascii="Times New Roman" w:hAnsi="Times New Roman" w:cs="Times New Roman"/>
                <w:sz w:val="24"/>
                <w:szCs w:val="24"/>
              </w:rPr>
              <w:t xml:space="preserve">  Yenilik</w:t>
            </w:r>
          </w:p>
        </w:tc>
      </w:tr>
      <w:tr w:rsidR="00DC0E8E" w:rsidRPr="00F34584" w14:paraId="62C72AA3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552AB74F" w14:textId="066A8743" w:rsidR="00DC0E8E" w:rsidRDefault="00DC0E8E" w:rsidP="00364BFE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Projenin Amacı</w:t>
            </w:r>
          </w:p>
        </w:tc>
      </w:tr>
      <w:tr w:rsidR="00DC0E8E" w:rsidRPr="00F34584" w14:paraId="56BA6782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1D80311F" w14:textId="77777777" w:rsidR="008F60B1" w:rsidRDefault="008F60B1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032E0" w14:textId="77777777" w:rsidR="008F60B1" w:rsidRDefault="008F60B1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E3F97" w14:textId="59E92729" w:rsidR="008F60B1" w:rsidRDefault="008F60B1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8E" w:rsidRPr="00F34584" w14:paraId="34C23248" w14:textId="77777777" w:rsidTr="00DC0E8E">
        <w:trPr>
          <w:trHeight w:val="218"/>
        </w:trPr>
        <w:tc>
          <w:tcPr>
            <w:tcW w:w="9776" w:type="dxa"/>
            <w:shd w:val="clear" w:color="auto" w:fill="auto"/>
            <w:vAlign w:val="center"/>
          </w:tcPr>
          <w:p w14:paraId="2DB9320F" w14:textId="526B734B" w:rsidR="00DC0E8E" w:rsidRPr="00F34584" w:rsidRDefault="00DC0E8E" w:rsidP="00364BFE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nin</w:t>
            </w: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Özeti</w:t>
            </w:r>
          </w:p>
        </w:tc>
      </w:tr>
      <w:tr w:rsidR="00DC0E8E" w:rsidRPr="00F34584" w14:paraId="323D44C0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3299AC8A" w14:textId="7659E8E5" w:rsidR="00A90C0B" w:rsidRDefault="00A90C0B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89DD0" w14:textId="77777777" w:rsidR="005D1374" w:rsidRDefault="005D1374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FDFED" w14:textId="77777777" w:rsidR="00522E02" w:rsidRDefault="00522E02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10B59" w14:textId="4C7CED7E" w:rsidR="00522E02" w:rsidRPr="00F34584" w:rsidRDefault="00522E02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8E" w:rsidRPr="00F34584" w14:paraId="1FC0CA8E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7F05E21F" w14:textId="0F1CD8D9" w:rsidR="00DC0E8E" w:rsidRPr="00F34584" w:rsidRDefault="00DC0E8E" w:rsidP="00364BFE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34584">
              <w:rPr>
                <w:b/>
                <w:bCs/>
              </w:rPr>
              <w:br w:type="page"/>
            </w: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Projede Kullanılacak Yöntem ve Teknikler</w:t>
            </w:r>
          </w:p>
        </w:tc>
      </w:tr>
      <w:tr w:rsidR="00DC0E8E" w:rsidRPr="00F34584" w14:paraId="393CBA32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0FF96964" w14:textId="77777777" w:rsidR="00B0659D" w:rsidRDefault="00B0659D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DD8C7" w14:textId="77777777" w:rsidR="00C55073" w:rsidRDefault="00C55073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D1A74" w14:textId="6E4CD254" w:rsidR="00C55073" w:rsidRPr="00F34584" w:rsidRDefault="00C55073" w:rsidP="00153731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8E" w:rsidRPr="00F34584" w14:paraId="0B8A7AEF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31CFCA23" w14:textId="221051EF" w:rsidR="00DC0E8E" w:rsidRPr="000E7F15" w:rsidRDefault="00DC0E8E" w:rsidP="00364BFE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Projenin İş Paketleri</w:t>
            </w:r>
          </w:p>
        </w:tc>
      </w:tr>
      <w:tr w:rsidR="00DC0E8E" w:rsidRPr="00F34584" w14:paraId="7B282162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24E4DCCE" w14:textId="77777777" w:rsidR="00DC0E8E" w:rsidRDefault="00DC0E8E" w:rsidP="00364BFE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5F002" w14:textId="77777777" w:rsidR="00C55073" w:rsidRDefault="00C55073" w:rsidP="00364BFE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BADD1" w14:textId="3E3542C9" w:rsidR="00C55073" w:rsidRPr="00F34584" w:rsidRDefault="00C55073" w:rsidP="00364BFE">
            <w:pPr>
              <w:tabs>
                <w:tab w:val="left" w:pos="2281"/>
                <w:tab w:val="left" w:pos="4537"/>
                <w:tab w:val="left" w:pos="6787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8E" w:rsidRPr="00F34584" w14:paraId="42D58E14" w14:textId="77777777" w:rsidTr="00DC0E8E">
        <w:trPr>
          <w:trHeight w:val="20"/>
        </w:trPr>
        <w:tc>
          <w:tcPr>
            <w:tcW w:w="9776" w:type="dxa"/>
            <w:shd w:val="clear" w:color="auto" w:fill="auto"/>
            <w:vAlign w:val="center"/>
          </w:tcPr>
          <w:p w14:paraId="39E93651" w14:textId="1DDD7A38" w:rsidR="00DC0E8E" w:rsidRPr="00F34584" w:rsidRDefault="00DC0E8E" w:rsidP="00364BF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Projenin Yenilikçi Yönü ve Katma Değeri</w:t>
            </w:r>
          </w:p>
        </w:tc>
      </w:tr>
      <w:tr w:rsidR="00DC0E8E" w:rsidRPr="00F34584" w14:paraId="66714167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71A51DB3" w14:textId="64F0CA38" w:rsidR="00DC0E8E" w:rsidRPr="00F34584" w:rsidRDefault="00DC0E8E" w:rsidP="00364BF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8E" w:rsidRPr="00F34584" w14:paraId="4D484F71" w14:textId="77777777" w:rsidTr="00DC0E8E">
        <w:trPr>
          <w:trHeight w:val="55"/>
        </w:trPr>
        <w:tc>
          <w:tcPr>
            <w:tcW w:w="9776" w:type="dxa"/>
            <w:shd w:val="clear" w:color="auto" w:fill="auto"/>
            <w:vAlign w:val="center"/>
          </w:tcPr>
          <w:p w14:paraId="638A5769" w14:textId="28EF2275" w:rsidR="00DC0E8E" w:rsidRPr="00F34584" w:rsidRDefault="00DC0E8E" w:rsidP="00364BF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Projenin Beklenen Çıktıları </w:t>
            </w:r>
          </w:p>
        </w:tc>
      </w:tr>
      <w:tr w:rsidR="00DC0E8E" w:rsidRPr="00F34584" w14:paraId="34193601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627EC35A" w14:textId="3A506F5C" w:rsidR="00DC0E8E" w:rsidRPr="00F34584" w:rsidRDefault="00DC0E8E" w:rsidP="00364BF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9D1" w:rsidRPr="00F34584" w14:paraId="6F39CD20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26ADA904" w14:textId="2AD5A187" w:rsidR="009279D1" w:rsidRPr="007B1CDD" w:rsidRDefault="009279D1" w:rsidP="00364BF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1C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Teknoloji Hazırlık Seviyesi </w:t>
            </w:r>
            <w:hyperlink r:id="rId7" w:history="1">
              <w:r w:rsidRPr="007B1CDD">
                <w:rPr>
                  <w:rStyle w:val="Kpr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(THS)</w:t>
              </w:r>
            </w:hyperlink>
          </w:p>
        </w:tc>
      </w:tr>
      <w:tr w:rsidR="009279D1" w:rsidRPr="00F34584" w14:paraId="7816EE43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02079620" w14:textId="77777777" w:rsidR="009279D1" w:rsidRPr="00F34584" w:rsidRDefault="009279D1" w:rsidP="00364BF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E8E" w:rsidRPr="00F34584" w14:paraId="3BCBC771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71FAC105" w14:textId="5DBC90F4" w:rsidR="00DC0E8E" w:rsidRPr="00213044" w:rsidRDefault="00DC0E8E" w:rsidP="00364BF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 Bütçe Kalemleri </w:t>
            </w:r>
            <w:r w:rsidR="003E62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Dağılımı</w:t>
            </w:r>
          </w:p>
        </w:tc>
      </w:tr>
      <w:tr w:rsidR="00DC0E8E" w:rsidRPr="00F34584" w14:paraId="655FA431" w14:textId="77777777" w:rsidTr="00DC0E8E">
        <w:trPr>
          <w:trHeight w:val="70"/>
        </w:trPr>
        <w:tc>
          <w:tcPr>
            <w:tcW w:w="9776" w:type="dxa"/>
            <w:shd w:val="clear" w:color="auto" w:fill="auto"/>
            <w:vAlign w:val="center"/>
          </w:tcPr>
          <w:p w14:paraId="3B988629" w14:textId="77777777" w:rsidR="00DC0E8E" w:rsidRPr="00F34584" w:rsidRDefault="00DC0E8E" w:rsidP="00364BF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666F63" w14:textId="1C136D86" w:rsidR="000C597D" w:rsidRPr="00F34584" w:rsidRDefault="000C597D" w:rsidP="00DE5458">
      <w:pPr>
        <w:ind w:left="556" w:right="289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1"/>
      </w:tblGrid>
      <w:tr w:rsidR="00355C5A" w:rsidRPr="00664547" w14:paraId="28C8A4DC" w14:textId="77777777" w:rsidTr="00AB3FAF">
        <w:trPr>
          <w:trHeight w:val="411"/>
        </w:trPr>
        <w:tc>
          <w:tcPr>
            <w:tcW w:w="4751" w:type="dxa"/>
            <w:vAlign w:val="center"/>
          </w:tcPr>
          <w:p w14:paraId="30EDAB12" w14:textId="6252FE15" w:rsidR="002F064B" w:rsidRPr="000904F2" w:rsidRDefault="005C1A63" w:rsidP="004D3956">
            <w:pPr>
              <w:pStyle w:val="Default"/>
              <w:tabs>
                <w:tab w:val="center" w:pos="6384"/>
              </w:tabs>
              <w:spacing w:line="276" w:lineRule="auto"/>
              <w:jc w:val="center"/>
              <w:rPr>
                <w:b/>
                <w:bCs/>
              </w:rPr>
            </w:pPr>
            <w:r w:rsidRPr="000904F2">
              <w:rPr>
                <w:b/>
                <w:bCs/>
              </w:rPr>
              <w:t xml:space="preserve">Unvan, </w:t>
            </w:r>
            <w:r w:rsidR="00E97697" w:rsidRPr="000904F2">
              <w:rPr>
                <w:b/>
                <w:bCs/>
              </w:rPr>
              <w:t>Ad Soyad</w:t>
            </w:r>
          </w:p>
        </w:tc>
      </w:tr>
      <w:tr w:rsidR="002F064B" w:rsidRPr="00664547" w14:paraId="0842F19C" w14:textId="77777777" w:rsidTr="00AB3FAF">
        <w:trPr>
          <w:trHeight w:val="383"/>
        </w:trPr>
        <w:tc>
          <w:tcPr>
            <w:tcW w:w="4751" w:type="dxa"/>
            <w:vAlign w:val="bottom"/>
          </w:tcPr>
          <w:p w14:paraId="4E731B2C" w14:textId="77777777" w:rsidR="002F064B" w:rsidRPr="000904F2" w:rsidRDefault="00E97697" w:rsidP="004D3956">
            <w:pPr>
              <w:pStyle w:val="Default"/>
              <w:tabs>
                <w:tab w:val="center" w:pos="6384"/>
              </w:tabs>
              <w:spacing w:line="276" w:lineRule="auto"/>
              <w:jc w:val="center"/>
              <w:rPr>
                <w:b/>
                <w:bCs/>
              </w:rPr>
            </w:pPr>
            <w:r w:rsidRPr="000904F2">
              <w:rPr>
                <w:b/>
                <w:bCs/>
              </w:rPr>
              <w:t>Tarih</w:t>
            </w:r>
          </w:p>
          <w:p w14:paraId="075CA56D" w14:textId="733B8BE7" w:rsidR="006173A6" w:rsidRPr="000904F2" w:rsidRDefault="006173A6" w:rsidP="004D3956">
            <w:pPr>
              <w:pStyle w:val="Default"/>
              <w:tabs>
                <w:tab w:val="center" w:pos="6384"/>
              </w:tabs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2F064B" w:rsidRPr="00664547" w14:paraId="55471ED0" w14:textId="77777777" w:rsidTr="00AB3FAF">
        <w:trPr>
          <w:trHeight w:val="411"/>
        </w:trPr>
        <w:tc>
          <w:tcPr>
            <w:tcW w:w="4751" w:type="dxa"/>
          </w:tcPr>
          <w:p w14:paraId="043A8D30" w14:textId="1C7B8117" w:rsidR="002F064B" w:rsidRPr="00F744B0" w:rsidRDefault="00D83DAE" w:rsidP="004D3956">
            <w:pPr>
              <w:pStyle w:val="Default"/>
              <w:tabs>
                <w:tab w:val="center" w:pos="6384"/>
              </w:tabs>
              <w:spacing w:line="276" w:lineRule="auto"/>
              <w:jc w:val="center"/>
            </w:pPr>
            <w:r w:rsidRPr="00F744B0">
              <w:t>e-imza</w:t>
            </w:r>
          </w:p>
        </w:tc>
      </w:tr>
    </w:tbl>
    <w:p w14:paraId="1D0F80D8" w14:textId="77777777" w:rsidR="002D69F4" w:rsidRPr="00F34584" w:rsidRDefault="002D69F4" w:rsidP="00AB3FA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D69F4" w:rsidRPr="00F34584" w:rsidSect="002B21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E5F78" w14:textId="77777777" w:rsidR="00D938F1" w:rsidRDefault="00D938F1" w:rsidP="00AB20EB">
      <w:pPr>
        <w:spacing w:after="0" w:line="240" w:lineRule="auto"/>
      </w:pPr>
      <w:r>
        <w:separator/>
      </w:r>
    </w:p>
  </w:endnote>
  <w:endnote w:type="continuationSeparator" w:id="0">
    <w:p w14:paraId="5C53DB0D" w14:textId="77777777" w:rsidR="00D938F1" w:rsidRDefault="00D938F1" w:rsidP="00AB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EDE0F" w14:textId="77777777" w:rsidR="00907E8E" w:rsidRDefault="00907E8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502E99" w14:textId="77777777" w:rsidR="004259E5" w:rsidRDefault="004259E5" w:rsidP="004259E5">
    <w:pPr>
      <w:ind w:left="3540"/>
      <w:jc w:val="right"/>
      <w:rPr>
        <w:rFonts w:ascii="Arial" w:eastAsiaTheme="minorEastAsia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AD62A" w14:textId="77777777" w:rsidR="00907E8E" w:rsidRDefault="00907E8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82EE20" w14:textId="77777777" w:rsidR="00D938F1" w:rsidRDefault="00D938F1" w:rsidP="00AB20EB">
      <w:pPr>
        <w:spacing w:after="0" w:line="240" w:lineRule="auto"/>
      </w:pPr>
      <w:r>
        <w:separator/>
      </w:r>
    </w:p>
  </w:footnote>
  <w:footnote w:type="continuationSeparator" w:id="0">
    <w:p w14:paraId="2AEA8887" w14:textId="77777777" w:rsidR="00D938F1" w:rsidRDefault="00D938F1" w:rsidP="00AB2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BC059" w14:textId="77777777" w:rsidR="00907E8E" w:rsidRDefault="00907E8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56"/>
      <w:gridCol w:w="4533"/>
      <w:gridCol w:w="1711"/>
      <w:gridCol w:w="1418"/>
    </w:tblGrid>
    <w:tr w:rsidR="00266A2B" w:rsidRPr="00C04B5E" w14:paraId="05072362" w14:textId="77777777" w:rsidTr="00907E8E">
      <w:trPr>
        <w:trHeight w:val="221"/>
        <w:jc w:val="center"/>
      </w:trPr>
      <w:tc>
        <w:tcPr>
          <w:tcW w:w="2256" w:type="dxa"/>
          <w:vMerge w:val="restart"/>
          <w:shd w:val="clear" w:color="auto" w:fill="auto"/>
          <w:vAlign w:val="center"/>
        </w:tcPr>
        <w:p w14:paraId="006242A4" w14:textId="77777777" w:rsidR="00AB20EB" w:rsidRPr="00C04B5E" w:rsidRDefault="00E16A54" w:rsidP="00AB20EB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04B5E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635E43DF" wp14:editId="325EACF0">
                <wp:extent cx="1294736" cy="551786"/>
                <wp:effectExtent l="0" t="0" r="1270" b="1270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2631" cy="55515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3" w:type="dxa"/>
          <w:vMerge w:val="restart"/>
          <w:shd w:val="clear" w:color="auto" w:fill="auto"/>
          <w:vAlign w:val="center"/>
        </w:tcPr>
        <w:p w14:paraId="54A33F54" w14:textId="3211F523" w:rsidR="00AB20EB" w:rsidRPr="00C04B5E" w:rsidRDefault="00266A2B" w:rsidP="00E86B8C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04B5E">
            <w:rPr>
              <w:rFonts w:ascii="Times New Roman" w:hAnsi="Times New Roman" w:cs="Times New Roman"/>
              <w:b/>
              <w:sz w:val="24"/>
              <w:szCs w:val="24"/>
            </w:rPr>
            <w:t>AR-GE, TASARIM VE YENİLİK</w:t>
          </w:r>
          <w:r w:rsidR="00E86B8C">
            <w:rPr>
              <w:rFonts w:ascii="Times New Roman" w:hAnsi="Times New Roman" w:cs="Times New Roman"/>
              <w:b/>
              <w:sz w:val="24"/>
              <w:szCs w:val="24"/>
            </w:rPr>
            <w:t xml:space="preserve"> KAPSAMI BAŞVURU</w:t>
          </w:r>
          <w:r w:rsidRPr="00C04B5E">
            <w:rPr>
              <w:rFonts w:ascii="Times New Roman" w:hAnsi="Times New Roman" w:cs="Times New Roman"/>
              <w:b/>
              <w:sz w:val="24"/>
              <w:szCs w:val="24"/>
            </w:rPr>
            <w:t xml:space="preserve"> FORMU</w:t>
          </w:r>
        </w:p>
      </w:tc>
      <w:tc>
        <w:tcPr>
          <w:tcW w:w="1711" w:type="dxa"/>
          <w:shd w:val="clear" w:color="auto" w:fill="auto"/>
          <w:vAlign w:val="center"/>
        </w:tcPr>
        <w:p w14:paraId="15C16ABD" w14:textId="77777777" w:rsidR="00AB20EB" w:rsidRPr="0078552C" w:rsidRDefault="00AB20EB" w:rsidP="00AB20EB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t>Doküman No</w:t>
          </w:r>
        </w:p>
      </w:tc>
      <w:tc>
        <w:tcPr>
          <w:tcW w:w="1418" w:type="dxa"/>
          <w:shd w:val="clear" w:color="auto" w:fill="auto"/>
          <w:vAlign w:val="center"/>
        </w:tcPr>
        <w:p w14:paraId="382881C5" w14:textId="4867DA8D" w:rsidR="00AB20EB" w:rsidRPr="0078552C" w:rsidRDefault="00E55FB4" w:rsidP="00A05FC9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t>TTO-FR-</w:t>
          </w:r>
          <w:r w:rsidR="00430736" w:rsidRPr="0078552C">
            <w:rPr>
              <w:rFonts w:ascii="Times New Roman" w:hAnsi="Times New Roman" w:cs="Times New Roman"/>
              <w:b/>
              <w:sz w:val="20"/>
              <w:szCs w:val="20"/>
            </w:rPr>
            <w:t>650</w:t>
          </w:r>
        </w:p>
      </w:tc>
    </w:tr>
    <w:tr w:rsidR="00266A2B" w:rsidRPr="00C04B5E" w14:paraId="44F66093" w14:textId="77777777" w:rsidTr="00907E8E">
      <w:trPr>
        <w:trHeight w:val="221"/>
        <w:jc w:val="center"/>
      </w:trPr>
      <w:tc>
        <w:tcPr>
          <w:tcW w:w="2256" w:type="dxa"/>
          <w:vMerge/>
          <w:shd w:val="clear" w:color="auto" w:fill="auto"/>
          <w:vAlign w:val="center"/>
        </w:tcPr>
        <w:p w14:paraId="7DE51EA5" w14:textId="77777777" w:rsidR="00AB20EB" w:rsidRPr="00C04B5E" w:rsidRDefault="00AB20EB" w:rsidP="00AB20EB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4533" w:type="dxa"/>
          <w:vMerge/>
          <w:shd w:val="clear" w:color="auto" w:fill="auto"/>
          <w:vAlign w:val="center"/>
        </w:tcPr>
        <w:p w14:paraId="59D59B0C" w14:textId="77777777" w:rsidR="00AB20EB" w:rsidRPr="00C04B5E" w:rsidRDefault="00AB20EB" w:rsidP="00AB20EB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711" w:type="dxa"/>
          <w:shd w:val="clear" w:color="auto" w:fill="auto"/>
          <w:vAlign w:val="center"/>
        </w:tcPr>
        <w:p w14:paraId="72AA05FB" w14:textId="77777777" w:rsidR="00AB20EB" w:rsidRPr="0078552C" w:rsidRDefault="00AB20EB" w:rsidP="00AB20EB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t>İlk Yayın Tarihi</w:t>
          </w:r>
        </w:p>
      </w:tc>
      <w:tc>
        <w:tcPr>
          <w:tcW w:w="1418" w:type="dxa"/>
          <w:shd w:val="clear" w:color="auto" w:fill="auto"/>
          <w:vAlign w:val="center"/>
        </w:tcPr>
        <w:p w14:paraId="7FB45A3A" w14:textId="18D36E67" w:rsidR="00AB20EB" w:rsidRPr="0078552C" w:rsidRDefault="00430736" w:rsidP="00A05FC9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t>11.08.2023</w:t>
          </w:r>
        </w:p>
      </w:tc>
    </w:tr>
    <w:tr w:rsidR="00266A2B" w:rsidRPr="00C04B5E" w14:paraId="3E30B38C" w14:textId="77777777" w:rsidTr="00907E8E">
      <w:trPr>
        <w:trHeight w:val="221"/>
        <w:jc w:val="center"/>
      </w:trPr>
      <w:tc>
        <w:tcPr>
          <w:tcW w:w="2256" w:type="dxa"/>
          <w:vMerge/>
          <w:shd w:val="clear" w:color="auto" w:fill="auto"/>
          <w:vAlign w:val="center"/>
        </w:tcPr>
        <w:p w14:paraId="3AE3CAD5" w14:textId="77777777" w:rsidR="00AB20EB" w:rsidRPr="00C04B5E" w:rsidRDefault="00AB20EB" w:rsidP="00AB20EB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4533" w:type="dxa"/>
          <w:vMerge/>
          <w:shd w:val="clear" w:color="auto" w:fill="auto"/>
          <w:vAlign w:val="center"/>
        </w:tcPr>
        <w:p w14:paraId="4FE928A4" w14:textId="77777777" w:rsidR="00AB20EB" w:rsidRPr="00C04B5E" w:rsidRDefault="00AB20EB" w:rsidP="00AB20EB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711" w:type="dxa"/>
          <w:shd w:val="clear" w:color="auto" w:fill="auto"/>
          <w:vAlign w:val="center"/>
        </w:tcPr>
        <w:p w14:paraId="3EC8FE8F" w14:textId="77777777" w:rsidR="00AB20EB" w:rsidRPr="0078552C" w:rsidRDefault="00AB20EB" w:rsidP="00AB20EB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t>Revizyon Tarihi</w:t>
          </w:r>
        </w:p>
      </w:tc>
      <w:tc>
        <w:tcPr>
          <w:tcW w:w="1418" w:type="dxa"/>
          <w:shd w:val="clear" w:color="auto" w:fill="auto"/>
          <w:vAlign w:val="center"/>
        </w:tcPr>
        <w:p w14:paraId="3FDA8BC4" w14:textId="388C1B8B" w:rsidR="00AB20EB" w:rsidRPr="0078552C" w:rsidRDefault="00907E8E" w:rsidP="00A05FC9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16.07.2025</w:t>
          </w:r>
        </w:p>
      </w:tc>
    </w:tr>
    <w:tr w:rsidR="00266A2B" w:rsidRPr="00C04B5E" w14:paraId="106726B2" w14:textId="77777777" w:rsidTr="00907E8E">
      <w:trPr>
        <w:trHeight w:val="221"/>
        <w:jc w:val="center"/>
      </w:trPr>
      <w:tc>
        <w:tcPr>
          <w:tcW w:w="2256" w:type="dxa"/>
          <w:vMerge/>
          <w:shd w:val="clear" w:color="auto" w:fill="auto"/>
          <w:vAlign w:val="center"/>
        </w:tcPr>
        <w:p w14:paraId="6D64D76D" w14:textId="77777777" w:rsidR="00AB20EB" w:rsidRPr="00C04B5E" w:rsidRDefault="00AB20EB" w:rsidP="00AB20EB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4533" w:type="dxa"/>
          <w:vMerge/>
          <w:shd w:val="clear" w:color="auto" w:fill="auto"/>
          <w:vAlign w:val="center"/>
        </w:tcPr>
        <w:p w14:paraId="50A95B12" w14:textId="77777777" w:rsidR="00AB20EB" w:rsidRPr="00C04B5E" w:rsidRDefault="00AB20EB" w:rsidP="00AB20EB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711" w:type="dxa"/>
          <w:shd w:val="clear" w:color="auto" w:fill="auto"/>
          <w:vAlign w:val="center"/>
        </w:tcPr>
        <w:p w14:paraId="0C179FBA" w14:textId="77777777" w:rsidR="00AB20EB" w:rsidRPr="0078552C" w:rsidRDefault="00AB20EB" w:rsidP="00AB20EB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t>Revizyon No</w:t>
          </w:r>
        </w:p>
      </w:tc>
      <w:tc>
        <w:tcPr>
          <w:tcW w:w="1418" w:type="dxa"/>
          <w:shd w:val="clear" w:color="auto" w:fill="auto"/>
          <w:vAlign w:val="center"/>
        </w:tcPr>
        <w:p w14:paraId="0157626A" w14:textId="77777777" w:rsidR="00AB20EB" w:rsidRPr="0078552C" w:rsidRDefault="00AB20EB" w:rsidP="00A05FC9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</w:p>
      </w:tc>
    </w:tr>
    <w:tr w:rsidR="00266A2B" w:rsidRPr="00C04B5E" w14:paraId="4D4554F9" w14:textId="77777777" w:rsidTr="00907E8E">
      <w:trPr>
        <w:trHeight w:val="221"/>
        <w:jc w:val="center"/>
      </w:trPr>
      <w:tc>
        <w:tcPr>
          <w:tcW w:w="2256" w:type="dxa"/>
          <w:vMerge/>
          <w:shd w:val="clear" w:color="auto" w:fill="auto"/>
          <w:vAlign w:val="center"/>
        </w:tcPr>
        <w:p w14:paraId="60443841" w14:textId="77777777" w:rsidR="00AB20EB" w:rsidRPr="00C04B5E" w:rsidRDefault="00AB20EB" w:rsidP="00AB20EB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4533" w:type="dxa"/>
          <w:vMerge/>
          <w:shd w:val="clear" w:color="auto" w:fill="auto"/>
          <w:vAlign w:val="center"/>
        </w:tcPr>
        <w:p w14:paraId="342F06CB" w14:textId="77777777" w:rsidR="00AB20EB" w:rsidRPr="00C04B5E" w:rsidRDefault="00AB20EB" w:rsidP="00AB20EB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711" w:type="dxa"/>
          <w:shd w:val="clear" w:color="auto" w:fill="auto"/>
          <w:vAlign w:val="center"/>
        </w:tcPr>
        <w:p w14:paraId="0B246E92" w14:textId="77777777" w:rsidR="00AB20EB" w:rsidRPr="0078552C" w:rsidRDefault="00AB20EB" w:rsidP="00AB20EB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t>Sayfa</w:t>
          </w:r>
        </w:p>
      </w:tc>
      <w:tc>
        <w:tcPr>
          <w:tcW w:w="1418" w:type="dxa"/>
          <w:shd w:val="clear" w:color="auto" w:fill="auto"/>
          <w:vAlign w:val="center"/>
        </w:tcPr>
        <w:p w14:paraId="0FB27BD5" w14:textId="77777777" w:rsidR="00AB20EB" w:rsidRPr="0078552C" w:rsidRDefault="00AB20EB" w:rsidP="00A05FC9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fldChar w:fldCharType="begin"/>
          </w: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instrText xml:space="preserve"> PAGE   \* MERGEFORMAT </w:instrText>
          </w: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fldChar w:fldCharType="separate"/>
          </w:r>
          <w:r w:rsidR="001C3F25" w:rsidRPr="0078552C">
            <w:rPr>
              <w:rFonts w:ascii="Times New Roman" w:hAnsi="Times New Roman" w:cs="Times New Roman"/>
              <w:b/>
              <w:noProof/>
              <w:sz w:val="20"/>
              <w:szCs w:val="20"/>
            </w:rPr>
            <w:t>1</w:t>
          </w: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fldChar w:fldCharType="end"/>
          </w: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t>/</w:t>
          </w: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fldChar w:fldCharType="begin"/>
          </w: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instrText xml:space="preserve"> NUMPAGES   \* MERGEFORMAT </w:instrText>
          </w: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fldChar w:fldCharType="separate"/>
          </w:r>
          <w:r w:rsidR="001C3F25" w:rsidRPr="0078552C">
            <w:rPr>
              <w:rFonts w:ascii="Times New Roman" w:hAnsi="Times New Roman" w:cs="Times New Roman"/>
              <w:b/>
              <w:noProof/>
              <w:sz w:val="20"/>
              <w:szCs w:val="20"/>
            </w:rPr>
            <w:t>1</w:t>
          </w:r>
          <w:r w:rsidRPr="0078552C">
            <w:rPr>
              <w:rFonts w:ascii="Times New Roman" w:hAnsi="Times New Roman" w:cs="Times New Roman"/>
              <w:b/>
              <w:sz w:val="20"/>
              <w:szCs w:val="20"/>
            </w:rPr>
            <w:fldChar w:fldCharType="end"/>
          </w:r>
        </w:p>
      </w:tc>
    </w:tr>
  </w:tbl>
  <w:p w14:paraId="77D9AFF1" w14:textId="77777777" w:rsidR="00AB20EB" w:rsidRPr="00C04B5E" w:rsidRDefault="00AB20EB">
    <w:pPr>
      <w:pStyle w:val="stBilgi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BBC90" w14:textId="77777777" w:rsidR="00907E8E" w:rsidRDefault="00907E8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545EF"/>
    <w:multiLevelType w:val="hybridMultilevel"/>
    <w:tmpl w:val="3FD8C61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0EB"/>
    <w:rsid w:val="000127A6"/>
    <w:rsid w:val="0001605A"/>
    <w:rsid w:val="00021495"/>
    <w:rsid w:val="00022B11"/>
    <w:rsid w:val="00023302"/>
    <w:rsid w:val="00026C84"/>
    <w:rsid w:val="00033F6A"/>
    <w:rsid w:val="00040A23"/>
    <w:rsid w:val="00057C45"/>
    <w:rsid w:val="000650F0"/>
    <w:rsid w:val="00074D2E"/>
    <w:rsid w:val="00085FD2"/>
    <w:rsid w:val="00086CE0"/>
    <w:rsid w:val="00087B86"/>
    <w:rsid w:val="000904F2"/>
    <w:rsid w:val="00096838"/>
    <w:rsid w:val="000A05CF"/>
    <w:rsid w:val="000B703A"/>
    <w:rsid w:val="000C597D"/>
    <w:rsid w:val="000D041A"/>
    <w:rsid w:val="000D4915"/>
    <w:rsid w:val="000E7F15"/>
    <w:rsid w:val="000F5872"/>
    <w:rsid w:val="00112031"/>
    <w:rsid w:val="00124AA3"/>
    <w:rsid w:val="00132C8F"/>
    <w:rsid w:val="00145ACF"/>
    <w:rsid w:val="0015311A"/>
    <w:rsid w:val="00153731"/>
    <w:rsid w:val="0015568A"/>
    <w:rsid w:val="001569B9"/>
    <w:rsid w:val="0015761B"/>
    <w:rsid w:val="00160E2C"/>
    <w:rsid w:val="001713C6"/>
    <w:rsid w:val="0018548F"/>
    <w:rsid w:val="00187612"/>
    <w:rsid w:val="00191592"/>
    <w:rsid w:val="001930F2"/>
    <w:rsid w:val="00194C9A"/>
    <w:rsid w:val="001950E4"/>
    <w:rsid w:val="00196D1C"/>
    <w:rsid w:val="001A47AF"/>
    <w:rsid w:val="001C3904"/>
    <w:rsid w:val="001C3F25"/>
    <w:rsid w:val="001D1310"/>
    <w:rsid w:val="001D1BD5"/>
    <w:rsid w:val="001E3ED2"/>
    <w:rsid w:val="001F2A8C"/>
    <w:rsid w:val="00203BD3"/>
    <w:rsid w:val="0020592D"/>
    <w:rsid w:val="00211CA2"/>
    <w:rsid w:val="00213044"/>
    <w:rsid w:val="00215145"/>
    <w:rsid w:val="00215F9D"/>
    <w:rsid w:val="00226182"/>
    <w:rsid w:val="00232D8E"/>
    <w:rsid w:val="0025560C"/>
    <w:rsid w:val="00266A2B"/>
    <w:rsid w:val="00266DFD"/>
    <w:rsid w:val="00275430"/>
    <w:rsid w:val="002814D1"/>
    <w:rsid w:val="00281EA5"/>
    <w:rsid w:val="002852C0"/>
    <w:rsid w:val="002B0D27"/>
    <w:rsid w:val="002B2140"/>
    <w:rsid w:val="002B6CC0"/>
    <w:rsid w:val="002C2681"/>
    <w:rsid w:val="002D69F4"/>
    <w:rsid w:val="002D6C45"/>
    <w:rsid w:val="002E1D5F"/>
    <w:rsid w:val="002E2FF5"/>
    <w:rsid w:val="002F00CB"/>
    <w:rsid w:val="002F064B"/>
    <w:rsid w:val="00311408"/>
    <w:rsid w:val="00313887"/>
    <w:rsid w:val="00320134"/>
    <w:rsid w:val="003317EA"/>
    <w:rsid w:val="00341463"/>
    <w:rsid w:val="00343476"/>
    <w:rsid w:val="00347BCD"/>
    <w:rsid w:val="00355C5A"/>
    <w:rsid w:val="00364BFE"/>
    <w:rsid w:val="003712BC"/>
    <w:rsid w:val="00373D9F"/>
    <w:rsid w:val="00374BFC"/>
    <w:rsid w:val="003A0863"/>
    <w:rsid w:val="003A79A3"/>
    <w:rsid w:val="003C0CFA"/>
    <w:rsid w:val="003D53F4"/>
    <w:rsid w:val="003D7170"/>
    <w:rsid w:val="003D7BCE"/>
    <w:rsid w:val="003E629A"/>
    <w:rsid w:val="003F1EDD"/>
    <w:rsid w:val="0040554A"/>
    <w:rsid w:val="00422500"/>
    <w:rsid w:val="004259E5"/>
    <w:rsid w:val="00430736"/>
    <w:rsid w:val="00436CE6"/>
    <w:rsid w:val="00447DEB"/>
    <w:rsid w:val="004543FA"/>
    <w:rsid w:val="0045676D"/>
    <w:rsid w:val="004627B4"/>
    <w:rsid w:val="00475E54"/>
    <w:rsid w:val="00491CFB"/>
    <w:rsid w:val="00496966"/>
    <w:rsid w:val="004A1B5D"/>
    <w:rsid w:val="004A3514"/>
    <w:rsid w:val="004A68D7"/>
    <w:rsid w:val="004B562E"/>
    <w:rsid w:val="004B6724"/>
    <w:rsid w:val="004C5626"/>
    <w:rsid w:val="004D1BC7"/>
    <w:rsid w:val="004D3956"/>
    <w:rsid w:val="005035E8"/>
    <w:rsid w:val="005079B2"/>
    <w:rsid w:val="00507C5F"/>
    <w:rsid w:val="005143B7"/>
    <w:rsid w:val="00520DEE"/>
    <w:rsid w:val="00522E02"/>
    <w:rsid w:val="00527013"/>
    <w:rsid w:val="00537008"/>
    <w:rsid w:val="00553EFC"/>
    <w:rsid w:val="00554E65"/>
    <w:rsid w:val="005655FD"/>
    <w:rsid w:val="005724BF"/>
    <w:rsid w:val="005749AB"/>
    <w:rsid w:val="00587D0E"/>
    <w:rsid w:val="005A083A"/>
    <w:rsid w:val="005B153B"/>
    <w:rsid w:val="005B5471"/>
    <w:rsid w:val="005C1A63"/>
    <w:rsid w:val="005C2581"/>
    <w:rsid w:val="005C444C"/>
    <w:rsid w:val="005D1374"/>
    <w:rsid w:val="005F1A36"/>
    <w:rsid w:val="005F3DEF"/>
    <w:rsid w:val="00601251"/>
    <w:rsid w:val="00612170"/>
    <w:rsid w:val="006173A6"/>
    <w:rsid w:val="006173C6"/>
    <w:rsid w:val="00623F91"/>
    <w:rsid w:val="00624349"/>
    <w:rsid w:val="00634A68"/>
    <w:rsid w:val="006618BE"/>
    <w:rsid w:val="00663C04"/>
    <w:rsid w:val="00664547"/>
    <w:rsid w:val="006655CD"/>
    <w:rsid w:val="00671187"/>
    <w:rsid w:val="0069013C"/>
    <w:rsid w:val="006916ED"/>
    <w:rsid w:val="006E0312"/>
    <w:rsid w:val="006F2771"/>
    <w:rsid w:val="006F2AE9"/>
    <w:rsid w:val="006F7E76"/>
    <w:rsid w:val="00704B53"/>
    <w:rsid w:val="0072466A"/>
    <w:rsid w:val="00727BFE"/>
    <w:rsid w:val="00732BB3"/>
    <w:rsid w:val="0074050F"/>
    <w:rsid w:val="0074136B"/>
    <w:rsid w:val="00743D27"/>
    <w:rsid w:val="0075130B"/>
    <w:rsid w:val="00767647"/>
    <w:rsid w:val="00771FB9"/>
    <w:rsid w:val="00772D44"/>
    <w:rsid w:val="0078552C"/>
    <w:rsid w:val="007A0D5F"/>
    <w:rsid w:val="007A4B9B"/>
    <w:rsid w:val="007B1A2D"/>
    <w:rsid w:val="007B1CDD"/>
    <w:rsid w:val="007B37DD"/>
    <w:rsid w:val="007B58D2"/>
    <w:rsid w:val="007C2748"/>
    <w:rsid w:val="007D1E4D"/>
    <w:rsid w:val="007D22FA"/>
    <w:rsid w:val="007D7CD2"/>
    <w:rsid w:val="007D7DBC"/>
    <w:rsid w:val="007E0716"/>
    <w:rsid w:val="007F57D8"/>
    <w:rsid w:val="00801EEE"/>
    <w:rsid w:val="00803140"/>
    <w:rsid w:val="00813127"/>
    <w:rsid w:val="008203EE"/>
    <w:rsid w:val="0082145A"/>
    <w:rsid w:val="0083061D"/>
    <w:rsid w:val="0083707F"/>
    <w:rsid w:val="008429AD"/>
    <w:rsid w:val="00843CD8"/>
    <w:rsid w:val="008536A8"/>
    <w:rsid w:val="00864AA9"/>
    <w:rsid w:val="0086559C"/>
    <w:rsid w:val="00870359"/>
    <w:rsid w:val="008733D0"/>
    <w:rsid w:val="00875BEB"/>
    <w:rsid w:val="00883BD1"/>
    <w:rsid w:val="008B5A0D"/>
    <w:rsid w:val="008C2B47"/>
    <w:rsid w:val="008D2338"/>
    <w:rsid w:val="008E4CCE"/>
    <w:rsid w:val="008F07BE"/>
    <w:rsid w:val="008F60B1"/>
    <w:rsid w:val="00906BBC"/>
    <w:rsid w:val="00907E8E"/>
    <w:rsid w:val="0092078E"/>
    <w:rsid w:val="009279D1"/>
    <w:rsid w:val="0093261E"/>
    <w:rsid w:val="009375D0"/>
    <w:rsid w:val="0094137D"/>
    <w:rsid w:val="00955C1B"/>
    <w:rsid w:val="00975C3D"/>
    <w:rsid w:val="00993C97"/>
    <w:rsid w:val="00997822"/>
    <w:rsid w:val="009A2CBD"/>
    <w:rsid w:val="009C00C4"/>
    <w:rsid w:val="009E3D82"/>
    <w:rsid w:val="009F13BE"/>
    <w:rsid w:val="009F4443"/>
    <w:rsid w:val="00A05FC9"/>
    <w:rsid w:val="00A073BC"/>
    <w:rsid w:val="00A17927"/>
    <w:rsid w:val="00A24EA2"/>
    <w:rsid w:val="00A268A1"/>
    <w:rsid w:val="00A34265"/>
    <w:rsid w:val="00A3552E"/>
    <w:rsid w:val="00A5403E"/>
    <w:rsid w:val="00A547B6"/>
    <w:rsid w:val="00A66B2A"/>
    <w:rsid w:val="00A7159B"/>
    <w:rsid w:val="00A7413C"/>
    <w:rsid w:val="00A84E7D"/>
    <w:rsid w:val="00A90C0B"/>
    <w:rsid w:val="00A914D0"/>
    <w:rsid w:val="00A94989"/>
    <w:rsid w:val="00AA47C6"/>
    <w:rsid w:val="00AB20EB"/>
    <w:rsid w:val="00AB2DD6"/>
    <w:rsid w:val="00AB3FAF"/>
    <w:rsid w:val="00AC656E"/>
    <w:rsid w:val="00AE39D6"/>
    <w:rsid w:val="00B00712"/>
    <w:rsid w:val="00B0520F"/>
    <w:rsid w:val="00B0659D"/>
    <w:rsid w:val="00B068DF"/>
    <w:rsid w:val="00B24EE7"/>
    <w:rsid w:val="00B506A2"/>
    <w:rsid w:val="00B50E76"/>
    <w:rsid w:val="00B51C52"/>
    <w:rsid w:val="00B54ADF"/>
    <w:rsid w:val="00B879EE"/>
    <w:rsid w:val="00B95CF3"/>
    <w:rsid w:val="00BA0D25"/>
    <w:rsid w:val="00BA6044"/>
    <w:rsid w:val="00BB43B2"/>
    <w:rsid w:val="00BC4BF8"/>
    <w:rsid w:val="00BD69C5"/>
    <w:rsid w:val="00BD7F07"/>
    <w:rsid w:val="00BF2B0A"/>
    <w:rsid w:val="00BF4F73"/>
    <w:rsid w:val="00BF5133"/>
    <w:rsid w:val="00BF7C3B"/>
    <w:rsid w:val="00C04B5E"/>
    <w:rsid w:val="00C060B4"/>
    <w:rsid w:val="00C06F5D"/>
    <w:rsid w:val="00C13ADB"/>
    <w:rsid w:val="00C17A83"/>
    <w:rsid w:val="00C34A4C"/>
    <w:rsid w:val="00C40FAE"/>
    <w:rsid w:val="00C41882"/>
    <w:rsid w:val="00C55073"/>
    <w:rsid w:val="00C66A45"/>
    <w:rsid w:val="00C67DB8"/>
    <w:rsid w:val="00C7371D"/>
    <w:rsid w:val="00C91D41"/>
    <w:rsid w:val="00C93750"/>
    <w:rsid w:val="00C94F66"/>
    <w:rsid w:val="00CA37A2"/>
    <w:rsid w:val="00CB7BB6"/>
    <w:rsid w:val="00CC1678"/>
    <w:rsid w:val="00CC1C8A"/>
    <w:rsid w:val="00CC3BE0"/>
    <w:rsid w:val="00CC3E04"/>
    <w:rsid w:val="00CC7A9B"/>
    <w:rsid w:val="00CD5E4A"/>
    <w:rsid w:val="00CD5EEA"/>
    <w:rsid w:val="00CE1E38"/>
    <w:rsid w:val="00CF3A8F"/>
    <w:rsid w:val="00D12927"/>
    <w:rsid w:val="00D12BCC"/>
    <w:rsid w:val="00D307D9"/>
    <w:rsid w:val="00D37C6C"/>
    <w:rsid w:val="00D458DA"/>
    <w:rsid w:val="00D647F7"/>
    <w:rsid w:val="00D6503E"/>
    <w:rsid w:val="00D83DAE"/>
    <w:rsid w:val="00D842F4"/>
    <w:rsid w:val="00D86480"/>
    <w:rsid w:val="00D914CF"/>
    <w:rsid w:val="00D929F1"/>
    <w:rsid w:val="00D938F1"/>
    <w:rsid w:val="00D94148"/>
    <w:rsid w:val="00D97E52"/>
    <w:rsid w:val="00DA4F1E"/>
    <w:rsid w:val="00DB30D3"/>
    <w:rsid w:val="00DB4D5E"/>
    <w:rsid w:val="00DC0E8E"/>
    <w:rsid w:val="00DE059F"/>
    <w:rsid w:val="00DE5458"/>
    <w:rsid w:val="00DF1C7C"/>
    <w:rsid w:val="00E0380D"/>
    <w:rsid w:val="00E0505B"/>
    <w:rsid w:val="00E05CAB"/>
    <w:rsid w:val="00E122C7"/>
    <w:rsid w:val="00E156E2"/>
    <w:rsid w:val="00E16A54"/>
    <w:rsid w:val="00E17B79"/>
    <w:rsid w:val="00E17F88"/>
    <w:rsid w:val="00E236B4"/>
    <w:rsid w:val="00E23BA1"/>
    <w:rsid w:val="00E47419"/>
    <w:rsid w:val="00E55FB4"/>
    <w:rsid w:val="00E63E30"/>
    <w:rsid w:val="00E808BE"/>
    <w:rsid w:val="00E8326E"/>
    <w:rsid w:val="00E84444"/>
    <w:rsid w:val="00E86B8C"/>
    <w:rsid w:val="00E94556"/>
    <w:rsid w:val="00E97697"/>
    <w:rsid w:val="00EB00BE"/>
    <w:rsid w:val="00EB4769"/>
    <w:rsid w:val="00EC6183"/>
    <w:rsid w:val="00ED6256"/>
    <w:rsid w:val="00EE0B35"/>
    <w:rsid w:val="00EE3F12"/>
    <w:rsid w:val="00F03849"/>
    <w:rsid w:val="00F1393E"/>
    <w:rsid w:val="00F13D3E"/>
    <w:rsid w:val="00F152BD"/>
    <w:rsid w:val="00F31B10"/>
    <w:rsid w:val="00F34584"/>
    <w:rsid w:val="00F34B54"/>
    <w:rsid w:val="00F37F7D"/>
    <w:rsid w:val="00F410F8"/>
    <w:rsid w:val="00F41697"/>
    <w:rsid w:val="00F54C05"/>
    <w:rsid w:val="00F744B0"/>
    <w:rsid w:val="00F84F39"/>
    <w:rsid w:val="00F92A57"/>
    <w:rsid w:val="00F9300F"/>
    <w:rsid w:val="00FB79CC"/>
    <w:rsid w:val="00FD567E"/>
    <w:rsid w:val="00FD72A4"/>
    <w:rsid w:val="00FE1DBC"/>
    <w:rsid w:val="00FE4211"/>
    <w:rsid w:val="00FF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F4FD93"/>
  <w15:chartTrackingRefBased/>
  <w15:docId w15:val="{80AD4E91-F957-4C16-8DAF-84A9529E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0CB"/>
  </w:style>
  <w:style w:type="paragraph" w:styleId="Balk1">
    <w:name w:val="heading 1"/>
    <w:basedOn w:val="Normal"/>
    <w:next w:val="Normal"/>
    <w:link w:val="Balk1Char"/>
    <w:uiPriority w:val="9"/>
    <w:qFormat/>
    <w:rsid w:val="002F00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507C5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413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B2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B20EB"/>
  </w:style>
  <w:style w:type="paragraph" w:styleId="AltBilgi">
    <w:name w:val="footer"/>
    <w:basedOn w:val="Normal"/>
    <w:link w:val="AltBilgiChar"/>
    <w:uiPriority w:val="99"/>
    <w:unhideWhenUsed/>
    <w:rsid w:val="00AB2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B20EB"/>
  </w:style>
  <w:style w:type="table" w:styleId="TabloKlavuzu">
    <w:name w:val="Table Grid"/>
    <w:basedOn w:val="NormalTablo"/>
    <w:uiPriority w:val="39"/>
    <w:rsid w:val="00813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05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554A"/>
    <w:rPr>
      <w:rFonts w:ascii="Segoe UI" w:hAnsi="Segoe UI" w:cs="Segoe UI"/>
      <w:sz w:val="18"/>
      <w:szCs w:val="18"/>
    </w:rPr>
  </w:style>
  <w:style w:type="character" w:customStyle="1" w:styleId="Balk2Char">
    <w:name w:val="Başlık 2 Char"/>
    <w:basedOn w:val="VarsaylanParagrafYazTipi"/>
    <w:link w:val="Balk2"/>
    <w:rsid w:val="00507C5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oKlavuzu1">
    <w:name w:val="Tablo Kılavuzu1"/>
    <w:basedOn w:val="NormalTablo"/>
    <w:next w:val="TabloKlavuzu"/>
    <w:rsid w:val="000C5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2F00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8703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5B5471"/>
    <w:rPr>
      <w:color w:val="808080"/>
    </w:rPr>
  </w:style>
  <w:style w:type="character" w:styleId="Kpr">
    <w:name w:val="Hyperlink"/>
    <w:basedOn w:val="VarsaylanParagrafYazTipi"/>
    <w:uiPriority w:val="99"/>
    <w:unhideWhenUsed/>
    <w:rsid w:val="00553EFC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53EFC"/>
    <w:rPr>
      <w:color w:val="605E5C"/>
      <w:shd w:val="clear" w:color="auto" w:fill="E1DFDD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4136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8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ubitak.gov.tr/tr/kurumsal/politikalar/tubitak-teknoloji-hazirlik-seviyesi-belirleme-metodoloji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Universitesi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 Akçay</dc:creator>
  <cp:keywords/>
  <dc:description/>
  <cp:lastModifiedBy>İLKNUR PAKSOY</cp:lastModifiedBy>
  <cp:revision>474</cp:revision>
  <cp:lastPrinted>2023-07-24T06:36:00Z</cp:lastPrinted>
  <dcterms:created xsi:type="dcterms:W3CDTF">2025-06-13T12:32:00Z</dcterms:created>
  <dcterms:modified xsi:type="dcterms:W3CDTF">2025-07-16T06:02:00Z</dcterms:modified>
</cp:coreProperties>
</file>