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8D1DF" w14:textId="4A413027" w:rsidR="0012777F" w:rsidRPr="00701057" w:rsidRDefault="003B5DF5" w:rsidP="00940DD9">
      <w:pPr>
        <w:widowControl w:val="0"/>
        <w:spacing w:line="360" w:lineRule="auto"/>
        <w:jc w:val="right"/>
        <w:rPr>
          <w:rFonts w:ascii="Times New Roman" w:hAnsi="Times New Roman" w:cs="Times New Roman"/>
        </w:rPr>
      </w:pPr>
      <w:r w:rsidRPr="00701057">
        <w:rPr>
          <w:rFonts w:ascii="Times New Roman" w:hAnsi="Times New Roman" w:cs="Times New Roman"/>
        </w:rPr>
        <w:tab/>
      </w:r>
      <w:r w:rsidRPr="00701057">
        <w:rPr>
          <w:rFonts w:ascii="Times New Roman" w:hAnsi="Times New Roman" w:cs="Times New Roman"/>
        </w:rPr>
        <w:tab/>
      </w:r>
      <w:r w:rsidR="009D341D" w:rsidRPr="00701057">
        <w:rPr>
          <w:rFonts w:ascii="Times New Roman" w:hAnsi="Times New Roman" w:cs="Times New Roman"/>
        </w:rPr>
        <w:tab/>
      </w:r>
      <w:r w:rsidR="009D341D" w:rsidRPr="00701057">
        <w:rPr>
          <w:rFonts w:ascii="Times New Roman" w:hAnsi="Times New Roman" w:cs="Times New Roman"/>
        </w:rPr>
        <w:tab/>
      </w:r>
      <w:r w:rsidR="009D341D" w:rsidRPr="00701057">
        <w:rPr>
          <w:rFonts w:ascii="Times New Roman" w:hAnsi="Times New Roman" w:cs="Times New Roman"/>
        </w:rPr>
        <w:tab/>
      </w:r>
      <w:r w:rsidR="009D341D" w:rsidRPr="00701057">
        <w:rPr>
          <w:rFonts w:ascii="Times New Roman" w:hAnsi="Times New Roman" w:cs="Times New Roman"/>
        </w:rPr>
        <w:tab/>
      </w:r>
      <w:r w:rsidR="009D341D" w:rsidRPr="00701057">
        <w:rPr>
          <w:rFonts w:ascii="Times New Roman" w:hAnsi="Times New Roman" w:cs="Times New Roman"/>
        </w:rPr>
        <w:tab/>
      </w:r>
      <w:r w:rsidR="009D341D" w:rsidRPr="00701057">
        <w:rPr>
          <w:rFonts w:ascii="Times New Roman" w:hAnsi="Times New Roman" w:cs="Times New Roman"/>
        </w:rPr>
        <w:tab/>
      </w:r>
      <w:r w:rsidR="009D341D" w:rsidRPr="00701057">
        <w:rPr>
          <w:rFonts w:ascii="Times New Roman" w:hAnsi="Times New Roman" w:cs="Times New Roman"/>
        </w:rPr>
        <w:tab/>
      </w:r>
      <w:r w:rsidR="009D341D" w:rsidRPr="00701057">
        <w:rPr>
          <w:rFonts w:ascii="Times New Roman" w:hAnsi="Times New Roman" w:cs="Times New Roman"/>
        </w:rPr>
        <w:tab/>
        <w:t xml:space="preserve">  </w:t>
      </w:r>
      <w:proofErr w:type="gramStart"/>
      <w:r w:rsidR="009D341D" w:rsidRPr="00701057">
        <w:rPr>
          <w:rFonts w:ascii="Times New Roman" w:hAnsi="Times New Roman" w:cs="Times New Roman"/>
        </w:rPr>
        <w:t>…..</w:t>
      </w:r>
      <w:proofErr w:type="gramEnd"/>
      <w:r w:rsidR="009D341D" w:rsidRPr="00701057">
        <w:rPr>
          <w:rFonts w:ascii="Times New Roman" w:hAnsi="Times New Roman" w:cs="Times New Roman"/>
        </w:rPr>
        <w:t>/…../</w:t>
      </w:r>
      <w:r w:rsidR="004E38E4" w:rsidRPr="00701057">
        <w:rPr>
          <w:rFonts w:ascii="Times New Roman" w:hAnsi="Times New Roman" w:cs="Times New Roman"/>
        </w:rPr>
        <w:t>20..</w:t>
      </w:r>
      <w:r w:rsidR="009D341D" w:rsidRPr="00701057">
        <w:rPr>
          <w:rFonts w:ascii="Times New Roman" w:hAnsi="Times New Roman" w:cs="Times New Roman"/>
        </w:rPr>
        <w:t>..</w:t>
      </w:r>
    </w:p>
    <w:p w14:paraId="22B0C2A2" w14:textId="77777777" w:rsidR="00AF1FBB" w:rsidRDefault="00AF1FBB" w:rsidP="00940DD9">
      <w:pPr>
        <w:pStyle w:val="Balk1"/>
        <w:numPr>
          <w:ilvl w:val="0"/>
          <w:numId w:val="0"/>
        </w:numPr>
        <w:spacing w:line="360" w:lineRule="auto"/>
        <w:ind w:left="90"/>
        <w:jc w:val="center"/>
        <w:rPr>
          <w:sz w:val="24"/>
          <w:szCs w:val="24"/>
        </w:rPr>
      </w:pPr>
    </w:p>
    <w:p w14:paraId="792E9B0C" w14:textId="3745A5B3" w:rsidR="008108D5" w:rsidRDefault="00B918D3" w:rsidP="00940DD9">
      <w:pPr>
        <w:pStyle w:val="Balk1"/>
        <w:numPr>
          <w:ilvl w:val="0"/>
          <w:numId w:val="0"/>
        </w:numPr>
        <w:spacing w:line="360" w:lineRule="auto"/>
        <w:ind w:left="90"/>
        <w:jc w:val="center"/>
        <w:rPr>
          <w:sz w:val="24"/>
          <w:szCs w:val="24"/>
        </w:rPr>
      </w:pPr>
      <w:r>
        <w:rPr>
          <w:sz w:val="24"/>
          <w:szCs w:val="24"/>
        </w:rPr>
        <w:t>LİSANSÜSTÜ EĞİTİM</w:t>
      </w:r>
      <w:r w:rsidR="00C96DA8" w:rsidRPr="00683BD6">
        <w:rPr>
          <w:sz w:val="24"/>
          <w:szCs w:val="24"/>
        </w:rPr>
        <w:t xml:space="preserve"> </w:t>
      </w:r>
      <w:r w:rsidR="008108D5" w:rsidRPr="00683BD6">
        <w:rPr>
          <w:sz w:val="24"/>
          <w:szCs w:val="24"/>
        </w:rPr>
        <w:t>ENSTİTÜSÜ MÜDÜRLÜĞÜNE</w:t>
      </w:r>
    </w:p>
    <w:p w14:paraId="52D48565" w14:textId="620F4300" w:rsidR="008108D5" w:rsidRDefault="008108D5" w:rsidP="00940DD9">
      <w:pPr>
        <w:tabs>
          <w:tab w:val="left" w:pos="-46"/>
        </w:tabs>
        <w:spacing w:line="360" w:lineRule="auto"/>
        <w:rPr>
          <w:rFonts w:ascii="Times New Roman" w:hAnsi="Times New Roman" w:cs="Times New Roman"/>
          <w:sz w:val="18"/>
        </w:rPr>
      </w:pPr>
    </w:p>
    <w:p w14:paraId="12C94A26" w14:textId="2AD27738" w:rsidR="0004192D" w:rsidRDefault="007E4EF5" w:rsidP="007E4EF5">
      <w:pPr>
        <w:spacing w:line="360" w:lineRule="auto"/>
        <w:ind w:firstLine="720"/>
        <w:rPr>
          <w:rFonts w:ascii="Times New Roman" w:hAnsi="Times New Roman" w:cs="Times New Roman"/>
          <w:szCs w:val="18"/>
        </w:rPr>
      </w:pPr>
      <w:r w:rsidRPr="007E4EF5">
        <w:rPr>
          <w:rFonts w:ascii="Times New Roman" w:hAnsi="Times New Roman" w:cs="Times New Roman"/>
          <w:szCs w:val="18"/>
        </w:rPr>
        <w:t>Tez danışmanlığını yürütmekte olduğum, bilgileri aşağıda belirtilen öğrencinin sınav gün, saat ve yer bilgileri aşağıda sunulmuştur.</w:t>
      </w:r>
    </w:p>
    <w:p w14:paraId="6734786E" w14:textId="77777777" w:rsidR="007E4EF5" w:rsidRPr="00F03E84" w:rsidRDefault="007E4EF5" w:rsidP="007E4EF5">
      <w:pPr>
        <w:spacing w:line="360" w:lineRule="auto"/>
        <w:rPr>
          <w:rFonts w:ascii="Times New Roman" w:hAnsi="Times New Roman" w:cs="Times New Roman"/>
          <w:szCs w:val="18"/>
        </w:rPr>
      </w:pPr>
    </w:p>
    <w:p w14:paraId="4F2E40FC" w14:textId="0976D65B" w:rsidR="0004192D" w:rsidRPr="00F03E84" w:rsidRDefault="0004192D" w:rsidP="007E4EF5">
      <w:pPr>
        <w:spacing w:line="360" w:lineRule="auto"/>
        <w:ind w:firstLine="720"/>
        <w:rPr>
          <w:rFonts w:ascii="Times New Roman" w:hAnsi="Times New Roman" w:cs="Times New Roman"/>
          <w:sz w:val="18"/>
          <w:szCs w:val="18"/>
        </w:rPr>
      </w:pPr>
      <w:r w:rsidRPr="00F03E84">
        <w:rPr>
          <w:rFonts w:ascii="Times New Roman" w:hAnsi="Times New Roman" w:cs="Times New Roman"/>
          <w:szCs w:val="18"/>
        </w:rPr>
        <w:t xml:space="preserve">Gereğini </w:t>
      </w:r>
      <w:r w:rsidR="00F03E84" w:rsidRPr="00F03E84">
        <w:rPr>
          <w:rFonts w:ascii="Times New Roman" w:hAnsi="Times New Roman" w:cs="Times New Roman"/>
          <w:szCs w:val="18"/>
        </w:rPr>
        <w:t xml:space="preserve">bilgilerinize </w:t>
      </w:r>
      <w:r w:rsidRPr="00F03E84">
        <w:rPr>
          <w:rFonts w:ascii="Times New Roman" w:hAnsi="Times New Roman" w:cs="Times New Roman"/>
          <w:szCs w:val="18"/>
        </w:rPr>
        <w:t>arz ederim</w:t>
      </w:r>
      <w:r w:rsidRPr="00F03E84">
        <w:rPr>
          <w:rFonts w:ascii="Times New Roman" w:hAnsi="Times New Roman" w:cs="Times New Roman"/>
          <w:sz w:val="18"/>
          <w:szCs w:val="18"/>
        </w:rPr>
        <w:t>.</w:t>
      </w:r>
    </w:p>
    <w:p w14:paraId="7E8A3ABA" w14:textId="097A5486" w:rsidR="00980B7C" w:rsidRDefault="00980B7C" w:rsidP="00940DD9">
      <w:pPr>
        <w:tabs>
          <w:tab w:val="left" w:pos="-46"/>
        </w:tabs>
        <w:spacing w:line="360" w:lineRule="auto"/>
        <w:rPr>
          <w:rFonts w:ascii="Times New Roman" w:hAnsi="Times New Roman" w:cs="Times New Roman"/>
          <w:sz w:val="18"/>
        </w:rPr>
      </w:pPr>
    </w:p>
    <w:tbl>
      <w:tblPr>
        <w:tblW w:w="2657" w:type="pct"/>
        <w:jc w:val="righ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94"/>
      </w:tblGrid>
      <w:tr w:rsidR="00F03E84" w14:paraId="5E753252" w14:textId="77777777" w:rsidTr="00F03E84">
        <w:trPr>
          <w:trHeight w:val="315"/>
          <w:jc w:val="right"/>
        </w:trPr>
        <w:tc>
          <w:tcPr>
            <w:tcW w:w="5000" w:type="pct"/>
            <w:noWrap/>
            <w:vAlign w:val="center"/>
            <w:hideMark/>
          </w:tcPr>
          <w:p w14:paraId="72C3D953" w14:textId="34573BF6" w:rsidR="00F03E84" w:rsidRPr="00F03E84" w:rsidRDefault="00F03E8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03E8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Tez Danışmanı</w:t>
            </w:r>
          </w:p>
        </w:tc>
      </w:tr>
      <w:tr w:rsidR="00F03E84" w14:paraId="3026FFF7" w14:textId="77777777" w:rsidTr="00F03E84">
        <w:trPr>
          <w:trHeight w:val="315"/>
          <w:jc w:val="right"/>
        </w:trPr>
        <w:tc>
          <w:tcPr>
            <w:tcW w:w="5000" w:type="pct"/>
            <w:noWrap/>
            <w:vAlign w:val="center"/>
            <w:hideMark/>
          </w:tcPr>
          <w:p w14:paraId="511866A7" w14:textId="77777777" w:rsidR="00F03E84" w:rsidRDefault="00F03E84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Unvanı / Adı ve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Soyadı :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…………………………        </w:t>
            </w:r>
          </w:p>
        </w:tc>
      </w:tr>
      <w:tr w:rsidR="00F03E84" w14:paraId="1CBBA633" w14:textId="77777777" w:rsidTr="00F03E84">
        <w:trPr>
          <w:trHeight w:val="315"/>
          <w:jc w:val="right"/>
        </w:trPr>
        <w:tc>
          <w:tcPr>
            <w:tcW w:w="5000" w:type="pct"/>
            <w:noWrap/>
            <w:vAlign w:val="center"/>
          </w:tcPr>
          <w:p w14:paraId="19E5B774" w14:textId="77777777" w:rsidR="00F03E84" w:rsidRDefault="00F03E84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F03E84" w14:paraId="3D902B78" w14:textId="77777777" w:rsidTr="00F03E84">
        <w:trPr>
          <w:trHeight w:val="315"/>
          <w:jc w:val="right"/>
        </w:trPr>
        <w:tc>
          <w:tcPr>
            <w:tcW w:w="5000" w:type="pct"/>
            <w:noWrap/>
            <w:vAlign w:val="center"/>
            <w:hideMark/>
          </w:tcPr>
          <w:p w14:paraId="633684C3" w14:textId="77777777" w:rsidR="00F03E84" w:rsidRDefault="00F03E84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İmza :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…………………………                      </w:t>
            </w:r>
          </w:p>
        </w:tc>
      </w:tr>
    </w:tbl>
    <w:p w14:paraId="35095812" w14:textId="77777777" w:rsidR="00F03E84" w:rsidRPr="00683BD6" w:rsidRDefault="00F03E84" w:rsidP="00940DD9">
      <w:pPr>
        <w:tabs>
          <w:tab w:val="left" w:pos="-46"/>
        </w:tabs>
        <w:spacing w:line="360" w:lineRule="auto"/>
        <w:rPr>
          <w:rFonts w:ascii="Times New Roman" w:hAnsi="Times New Roman" w:cs="Times New Roman"/>
          <w:sz w:val="18"/>
        </w:rPr>
      </w:pPr>
    </w:p>
    <w:p w14:paraId="56B4102C" w14:textId="42194157" w:rsidR="009A2D6A" w:rsidRDefault="00F93124" w:rsidP="00630A49">
      <w:pPr>
        <w:spacing w:after="20" w:line="360" w:lineRule="auto"/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2548"/>
        <w:gridCol w:w="2125"/>
        <w:gridCol w:w="995"/>
        <w:gridCol w:w="1272"/>
        <w:gridCol w:w="2398"/>
      </w:tblGrid>
      <w:tr w:rsidR="00980B7C" w:rsidRPr="00980B7C" w14:paraId="550A9F4A" w14:textId="77777777" w:rsidTr="00F03E84">
        <w:trPr>
          <w:trHeight w:val="567"/>
        </w:trPr>
        <w:tc>
          <w:tcPr>
            <w:tcW w:w="1364" w:type="pct"/>
            <w:vAlign w:val="center"/>
          </w:tcPr>
          <w:p w14:paraId="794A1CFB" w14:textId="77777777" w:rsidR="00980B7C" w:rsidRPr="00980B7C" w:rsidRDefault="00980B7C" w:rsidP="00F1677D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980B7C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Öğrenci Numarası</w:t>
            </w:r>
          </w:p>
        </w:tc>
        <w:tc>
          <w:tcPr>
            <w:tcW w:w="3636" w:type="pct"/>
            <w:gridSpan w:val="4"/>
            <w:vAlign w:val="center"/>
          </w:tcPr>
          <w:p w14:paraId="2B46C545" w14:textId="77777777" w:rsidR="00980B7C" w:rsidRPr="00980B7C" w:rsidRDefault="00980B7C" w:rsidP="007E4EF5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04192D" w:rsidRPr="00980B7C" w14:paraId="26254B65" w14:textId="77777777" w:rsidTr="00F03E84">
        <w:trPr>
          <w:trHeight w:val="567"/>
        </w:trPr>
        <w:tc>
          <w:tcPr>
            <w:tcW w:w="1364" w:type="pct"/>
            <w:vAlign w:val="center"/>
          </w:tcPr>
          <w:p w14:paraId="6440D9A9" w14:textId="62C83148" w:rsidR="0004192D" w:rsidRPr="00980B7C" w:rsidRDefault="0004192D" w:rsidP="00F1677D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Öğrencinin Adı ve Soyadı</w:t>
            </w:r>
          </w:p>
        </w:tc>
        <w:tc>
          <w:tcPr>
            <w:tcW w:w="3636" w:type="pct"/>
            <w:gridSpan w:val="4"/>
            <w:vAlign w:val="center"/>
          </w:tcPr>
          <w:p w14:paraId="26EB2633" w14:textId="77777777" w:rsidR="0004192D" w:rsidRPr="00980B7C" w:rsidRDefault="0004192D" w:rsidP="007E4EF5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7E4EF5" w:rsidRPr="007E4EF5" w14:paraId="06CBF746" w14:textId="77777777" w:rsidTr="007E4EF5">
        <w:trPr>
          <w:trHeight w:val="567"/>
        </w:trPr>
        <w:tc>
          <w:tcPr>
            <w:tcW w:w="1364" w:type="pct"/>
            <w:vAlign w:val="center"/>
          </w:tcPr>
          <w:p w14:paraId="77660996" w14:textId="00522828" w:rsidR="007E4EF5" w:rsidRPr="007E4EF5" w:rsidRDefault="007E4EF5" w:rsidP="00F1677D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7E4EF5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Sınav Türü</w:t>
            </w:r>
          </w:p>
        </w:tc>
        <w:tc>
          <w:tcPr>
            <w:tcW w:w="1138" w:type="pct"/>
            <w:vAlign w:val="center"/>
          </w:tcPr>
          <w:p w14:paraId="71A02F44" w14:textId="01CF5296" w:rsidR="007E4EF5" w:rsidRPr="007E4EF5" w:rsidRDefault="00E14366" w:rsidP="008D320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255052600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EndPr/>
              <w:sdtContent>
                <w:r w:rsidR="007E4EF5">
                  <w:rPr>
                    <w:rFonts w:ascii="Yu Gothic UI" w:eastAsia="Yu Gothic UI" w:hAnsi="Yu Gothic UI" w:cs="Times New Roman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7E4EF5" w:rsidRPr="007E4EF5">
              <w:rPr>
                <w:rFonts w:ascii="Times New Roman" w:hAnsi="Times New Roman" w:cs="Times New Roman"/>
                <w:sz w:val="20"/>
                <w:szCs w:val="20"/>
              </w:rPr>
              <w:t xml:space="preserve"> Tez Savunma</w:t>
            </w:r>
          </w:p>
        </w:tc>
        <w:tc>
          <w:tcPr>
            <w:tcW w:w="1214" w:type="pct"/>
            <w:gridSpan w:val="2"/>
            <w:vAlign w:val="center"/>
          </w:tcPr>
          <w:p w14:paraId="294227BC" w14:textId="678B37A4" w:rsidR="007E4EF5" w:rsidRPr="007E4EF5" w:rsidRDefault="00E14366" w:rsidP="008D3201">
            <w:pPr>
              <w:spacing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902331150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EndPr/>
              <w:sdtContent>
                <w:r w:rsidR="007E4EF5">
                  <w:rPr>
                    <w:rFonts w:ascii="Yu Gothic UI" w:eastAsia="Yu Gothic UI" w:hAnsi="Yu Gothic UI" w:cs="Times New Roman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7E4EF5" w:rsidRPr="007E4EF5">
              <w:rPr>
                <w:rFonts w:ascii="Times New Roman" w:hAnsi="Times New Roman" w:cs="Times New Roman"/>
                <w:sz w:val="20"/>
                <w:szCs w:val="20"/>
              </w:rPr>
              <w:t xml:space="preserve"> Doktora Tez Öneri</w:t>
            </w:r>
            <w:r w:rsidR="007E4EF5">
              <w:rPr>
                <w:rFonts w:ascii="Times New Roman" w:hAnsi="Times New Roman" w:cs="Times New Roman"/>
                <w:sz w:val="20"/>
                <w:szCs w:val="20"/>
              </w:rPr>
              <w:t>si</w:t>
            </w:r>
          </w:p>
        </w:tc>
        <w:tc>
          <w:tcPr>
            <w:tcW w:w="1284" w:type="pct"/>
            <w:vAlign w:val="center"/>
          </w:tcPr>
          <w:p w14:paraId="208AC59E" w14:textId="1BC97546" w:rsidR="007E4EF5" w:rsidRPr="007E4EF5" w:rsidRDefault="00E14366" w:rsidP="008D3201">
            <w:pPr>
              <w:spacing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494526960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EndPr/>
              <w:sdtContent>
                <w:r w:rsidR="007E4EF5" w:rsidRPr="007E4EF5">
                  <w:rPr>
                    <w:rFonts w:ascii="Yu Gothic UI" w:eastAsia="Yu Gothic UI" w:hAnsi="Yu Gothic UI" w:cs="Times New Roman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7E4EF5" w:rsidRPr="007E4EF5">
              <w:rPr>
                <w:rFonts w:ascii="Times New Roman" w:hAnsi="Times New Roman" w:cs="Times New Roman"/>
                <w:sz w:val="20"/>
                <w:szCs w:val="20"/>
              </w:rPr>
              <w:t xml:space="preserve"> Doktora Tez İzleme</w:t>
            </w:r>
          </w:p>
        </w:tc>
      </w:tr>
      <w:tr w:rsidR="007F573F" w:rsidRPr="00980B7C" w14:paraId="51599D0D" w14:textId="22BE7EFB" w:rsidTr="007F573F">
        <w:trPr>
          <w:trHeight w:val="567"/>
        </w:trPr>
        <w:tc>
          <w:tcPr>
            <w:tcW w:w="1364" w:type="pct"/>
            <w:vAlign w:val="center"/>
          </w:tcPr>
          <w:p w14:paraId="5D7C7197" w14:textId="6527461A" w:rsidR="007F573F" w:rsidRDefault="0071288A" w:rsidP="007F573F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B639C6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Sınav</w:t>
            </w:r>
            <w:r w:rsidR="007E4EF5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 xml:space="preserve"> </w:t>
            </w:r>
            <w:r w:rsidR="007F573F" w:rsidRPr="00B639C6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Tarihi ve Saati</w:t>
            </w:r>
          </w:p>
        </w:tc>
        <w:tc>
          <w:tcPr>
            <w:tcW w:w="1671" w:type="pct"/>
            <w:gridSpan w:val="2"/>
            <w:vAlign w:val="center"/>
          </w:tcPr>
          <w:p w14:paraId="0A1E8ED1" w14:textId="74811222" w:rsidR="007F573F" w:rsidRPr="00980B7C" w:rsidRDefault="007F573F" w:rsidP="007F573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….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/…./20</w:t>
            </w:r>
          </w:p>
        </w:tc>
        <w:tc>
          <w:tcPr>
            <w:tcW w:w="1965" w:type="pct"/>
            <w:gridSpan w:val="2"/>
            <w:vAlign w:val="center"/>
          </w:tcPr>
          <w:p w14:paraId="011A1F5B" w14:textId="16A1924C" w:rsidR="007F573F" w:rsidRPr="00980B7C" w:rsidRDefault="007F573F" w:rsidP="007F573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…. : ….</w:t>
            </w:r>
          </w:p>
        </w:tc>
      </w:tr>
      <w:tr w:rsidR="007E4EF5" w:rsidRPr="00980B7C" w14:paraId="511BBDE8" w14:textId="77777777" w:rsidTr="007E4EF5">
        <w:trPr>
          <w:trHeight w:val="567"/>
        </w:trPr>
        <w:tc>
          <w:tcPr>
            <w:tcW w:w="1364" w:type="pct"/>
            <w:vAlign w:val="center"/>
          </w:tcPr>
          <w:p w14:paraId="38110EC4" w14:textId="6C25FBA3" w:rsidR="007E4EF5" w:rsidRPr="0071288A" w:rsidRDefault="007E4EF5" w:rsidP="007E4EF5">
            <w:pPr>
              <w:rPr>
                <w:rFonts w:ascii="Times New Roman" w:eastAsia="Times New Roman" w:hAnsi="Times New Roman"/>
                <w:b/>
                <w:sz w:val="20"/>
                <w:szCs w:val="20"/>
                <w:highlight w:val="red"/>
                <w:lang w:eastAsia="tr-TR"/>
              </w:rPr>
            </w:pPr>
            <w:r w:rsidRPr="0071288A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Sınav Şekli</w:t>
            </w:r>
          </w:p>
        </w:tc>
        <w:tc>
          <w:tcPr>
            <w:tcW w:w="1671" w:type="pct"/>
            <w:gridSpan w:val="2"/>
            <w:vAlign w:val="center"/>
          </w:tcPr>
          <w:p w14:paraId="52562BD7" w14:textId="1218D8DF" w:rsidR="007E4EF5" w:rsidRPr="007E4EF5" w:rsidRDefault="00E14366" w:rsidP="007E4E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51181355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EndPr/>
              <w:sdtContent>
                <w:r w:rsidR="007E4EF5" w:rsidRPr="007E4EF5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7E4EF5" w:rsidRPr="007E4EF5">
              <w:rPr>
                <w:rFonts w:ascii="Times New Roman" w:hAnsi="Times New Roman" w:cs="Times New Roman"/>
                <w:sz w:val="20"/>
                <w:szCs w:val="20"/>
              </w:rPr>
              <w:t xml:space="preserve"> Yüz yüze</w:t>
            </w:r>
          </w:p>
        </w:tc>
        <w:tc>
          <w:tcPr>
            <w:tcW w:w="1965" w:type="pct"/>
            <w:gridSpan w:val="2"/>
            <w:vAlign w:val="center"/>
          </w:tcPr>
          <w:p w14:paraId="49760E9F" w14:textId="6E545E25" w:rsidR="007E4EF5" w:rsidRPr="007E4EF5" w:rsidRDefault="00E14366" w:rsidP="007E4E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473569567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EndPr/>
              <w:sdtContent>
                <w:r w:rsidR="007E4EF5" w:rsidRPr="007E4EF5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7E4EF5" w:rsidRPr="007E4EF5">
              <w:rPr>
                <w:rFonts w:ascii="Times New Roman" w:hAnsi="Times New Roman" w:cs="Times New Roman"/>
                <w:sz w:val="20"/>
                <w:szCs w:val="20"/>
              </w:rPr>
              <w:t xml:space="preserve">  Çevrimiçi</w:t>
            </w:r>
            <w:r w:rsidR="007E4EF5">
              <w:rPr>
                <w:rFonts w:ascii="Times New Roman" w:hAnsi="Times New Roman" w:cs="Times New Roman"/>
                <w:sz w:val="20"/>
                <w:szCs w:val="20"/>
              </w:rPr>
              <w:t xml:space="preserve">* </w:t>
            </w:r>
          </w:p>
        </w:tc>
      </w:tr>
      <w:tr w:rsidR="007E4EF5" w:rsidRPr="00980B7C" w14:paraId="11BE2CD7" w14:textId="5FD39092" w:rsidTr="000E2B03">
        <w:trPr>
          <w:trHeight w:val="562"/>
        </w:trPr>
        <w:tc>
          <w:tcPr>
            <w:tcW w:w="1364" w:type="pct"/>
            <w:vAlign w:val="center"/>
          </w:tcPr>
          <w:p w14:paraId="06DECCBA" w14:textId="555155D7" w:rsidR="007E4EF5" w:rsidRDefault="007E4EF5" w:rsidP="007E4EF5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Toplantı Salonu</w:t>
            </w:r>
          </w:p>
        </w:tc>
        <w:tc>
          <w:tcPr>
            <w:tcW w:w="3636" w:type="pct"/>
            <w:gridSpan w:val="4"/>
            <w:vAlign w:val="center"/>
          </w:tcPr>
          <w:p w14:paraId="525E0AE1" w14:textId="129D8BF6" w:rsidR="007E4EF5" w:rsidRPr="00980B7C" w:rsidRDefault="007E4EF5" w:rsidP="007E4EF5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</w:tbl>
    <w:p w14:paraId="2475F5BC" w14:textId="1D3C8EF9" w:rsidR="00980B7C" w:rsidRPr="007E4EF5" w:rsidRDefault="007E4EF5" w:rsidP="007E4EF5">
      <w:pPr>
        <w:spacing w:after="20"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 w:rsidRPr="007E4EF5">
        <w:rPr>
          <w:rFonts w:ascii="Times New Roman" w:hAnsi="Times New Roman" w:cs="Times New Roman"/>
          <w:b/>
          <w:sz w:val="16"/>
          <w:szCs w:val="16"/>
        </w:rPr>
        <w:t>*</w:t>
      </w:r>
      <w:r w:rsidR="004618D4">
        <w:rPr>
          <w:rFonts w:ascii="Times New Roman" w:hAnsi="Times New Roman" w:cs="Times New Roman"/>
          <w:b/>
          <w:sz w:val="16"/>
          <w:szCs w:val="16"/>
        </w:rPr>
        <w:t xml:space="preserve">Sadece tez izleme </w:t>
      </w:r>
      <w:r w:rsidR="006F7FE4">
        <w:rPr>
          <w:rFonts w:ascii="Times New Roman" w:hAnsi="Times New Roman" w:cs="Times New Roman"/>
          <w:b/>
          <w:sz w:val="16"/>
          <w:szCs w:val="16"/>
        </w:rPr>
        <w:t>toplantıları</w:t>
      </w:r>
      <w:r w:rsidR="004618D4">
        <w:rPr>
          <w:rFonts w:ascii="Times New Roman" w:hAnsi="Times New Roman" w:cs="Times New Roman"/>
          <w:b/>
          <w:sz w:val="16"/>
          <w:szCs w:val="16"/>
        </w:rPr>
        <w:t xml:space="preserve"> çevrimiçi olarak planlanabilmektedir. </w:t>
      </w:r>
    </w:p>
    <w:p w14:paraId="6E7BE1D1" w14:textId="77777777" w:rsidR="00EF733E" w:rsidRDefault="00EF733E" w:rsidP="001D5FDF">
      <w:pPr>
        <w:spacing w:line="480" w:lineRule="auto"/>
        <w:rPr>
          <w:rFonts w:ascii="Times New Roman" w:hAnsi="Times New Roman" w:cs="Times New Roman"/>
          <w:b/>
        </w:rPr>
      </w:pPr>
    </w:p>
    <w:p w14:paraId="6E17D7D4" w14:textId="5D7F76E8" w:rsidR="0004192D" w:rsidRDefault="0004192D" w:rsidP="00F03E84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054803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/>
        </w:rPr>
        <w:t>nabilim Dalı Başkanı</w:t>
      </w:r>
    </w:p>
    <w:p w14:paraId="23BFD50E" w14:textId="77777777" w:rsidR="0004192D" w:rsidRDefault="0004192D" w:rsidP="00F03E84">
      <w:pPr>
        <w:widowControl w:val="0"/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Unvanı / Adı ve Soyadı: ……………………………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</w:t>
      </w:r>
    </w:p>
    <w:p w14:paraId="115D4970" w14:textId="0FA10397" w:rsidR="0004192D" w:rsidRDefault="00F03E84" w:rsidP="00F03E84">
      <w:pPr>
        <w:widowControl w:val="0"/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</w:t>
      </w:r>
      <w:r w:rsidR="0004192D">
        <w:rPr>
          <w:rFonts w:ascii="Times New Roman" w:hAnsi="Times New Roman" w:cs="Times New Roman"/>
        </w:rPr>
        <w:t>İmza: ……………………………</w:t>
      </w:r>
      <w:proofErr w:type="gramStart"/>
      <w:r w:rsidR="0004192D">
        <w:rPr>
          <w:rFonts w:ascii="Times New Roman" w:hAnsi="Times New Roman" w:cs="Times New Roman"/>
        </w:rPr>
        <w:t>…….</w:t>
      </w:r>
      <w:proofErr w:type="gramEnd"/>
      <w:r w:rsidR="0004192D">
        <w:rPr>
          <w:rFonts w:ascii="Times New Roman" w:hAnsi="Times New Roman" w:cs="Times New Roman"/>
        </w:rPr>
        <w:t>.</w:t>
      </w:r>
    </w:p>
    <w:p w14:paraId="2ECA3D12" w14:textId="1F95B3CF" w:rsidR="00EF733E" w:rsidRDefault="00EF733E" w:rsidP="00980B7C">
      <w:pPr>
        <w:spacing w:after="20" w:line="360" w:lineRule="auto"/>
        <w:ind w:left="720"/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4D1FBEA0" w14:textId="55E0E354" w:rsidR="00EF733E" w:rsidRDefault="00EF733E" w:rsidP="00980B7C">
      <w:pPr>
        <w:spacing w:after="20" w:line="360" w:lineRule="auto"/>
        <w:ind w:left="720"/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04B29EC6" w14:textId="77777777" w:rsidR="00EF733E" w:rsidRPr="00980B7C" w:rsidRDefault="00EF733E" w:rsidP="007E4EF5">
      <w:pPr>
        <w:spacing w:after="20" w:line="360" w:lineRule="auto"/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2BC2398D" w14:textId="038F514F" w:rsidR="00F03E84" w:rsidRPr="007E4EF5" w:rsidRDefault="00F03E84" w:rsidP="00EF733E">
      <w:pPr>
        <w:pStyle w:val="ListeParagraf"/>
        <w:numPr>
          <w:ilvl w:val="0"/>
          <w:numId w:val="5"/>
        </w:numPr>
        <w:spacing w:after="20" w:line="276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7E4EF5">
        <w:rPr>
          <w:rFonts w:ascii="Times New Roman" w:hAnsi="Times New Roman" w:cs="Times New Roman"/>
          <w:b/>
          <w:bCs/>
          <w:sz w:val="16"/>
          <w:szCs w:val="16"/>
        </w:rPr>
        <w:t>Sınav jüri üyeleri, tezin kendilerine teslim edildiği tarihten itibaren en erken 15 gün, en geç bir ayda toplanarak öğrenciyi tez sınavına alır (İZÜ Lisansüstü ve Eğitim Öğretim Yönetmeliği Madde: 11/4)</w:t>
      </w:r>
      <w:r w:rsidR="007E4EF5" w:rsidRPr="007E4EF5">
        <w:rPr>
          <w:rFonts w:ascii="Times New Roman" w:hAnsi="Times New Roman" w:cs="Times New Roman"/>
          <w:b/>
          <w:bCs/>
          <w:sz w:val="16"/>
          <w:szCs w:val="16"/>
        </w:rPr>
        <w:t>.</w:t>
      </w:r>
    </w:p>
    <w:p w14:paraId="32A5C581" w14:textId="7BA75547" w:rsidR="00980B7C" w:rsidRPr="007E4EF5" w:rsidRDefault="00F03E84" w:rsidP="00EF733E">
      <w:pPr>
        <w:pStyle w:val="ListeParagraf"/>
        <w:numPr>
          <w:ilvl w:val="0"/>
          <w:numId w:val="5"/>
        </w:numPr>
        <w:spacing w:after="20" w:line="276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7E4EF5">
        <w:rPr>
          <w:rFonts w:ascii="Times New Roman" w:hAnsi="Times New Roman" w:cs="Times New Roman"/>
          <w:b/>
          <w:bCs/>
          <w:sz w:val="16"/>
          <w:szCs w:val="16"/>
        </w:rPr>
        <w:t xml:space="preserve">Tez savunma sınavında düzeltme alan öğrencilerin aynı şekilde </w:t>
      </w:r>
      <w:r w:rsidR="00EF733E" w:rsidRPr="007E4EF5">
        <w:rPr>
          <w:rFonts w:ascii="Times New Roman" w:hAnsi="Times New Roman" w:cs="Times New Roman"/>
          <w:b/>
          <w:bCs/>
          <w:sz w:val="16"/>
          <w:szCs w:val="16"/>
        </w:rPr>
        <w:t>ikinci</w:t>
      </w:r>
      <w:r w:rsidRPr="007E4EF5">
        <w:rPr>
          <w:rFonts w:ascii="Times New Roman" w:hAnsi="Times New Roman" w:cs="Times New Roman"/>
          <w:b/>
          <w:bCs/>
          <w:sz w:val="16"/>
          <w:szCs w:val="16"/>
        </w:rPr>
        <w:t xml:space="preserve"> tez savunma tarihlerinin sınavdan 15 gün önce </w:t>
      </w:r>
      <w:r w:rsidR="00EF733E" w:rsidRPr="007E4EF5">
        <w:rPr>
          <w:rFonts w:ascii="Times New Roman" w:hAnsi="Times New Roman" w:cs="Times New Roman"/>
          <w:b/>
          <w:bCs/>
          <w:sz w:val="16"/>
          <w:szCs w:val="16"/>
        </w:rPr>
        <w:t xml:space="preserve">Lisansüstü Tez Savunma Bildirim Formu ile </w:t>
      </w:r>
      <w:r w:rsidRPr="007E4EF5">
        <w:rPr>
          <w:rFonts w:ascii="Times New Roman" w:hAnsi="Times New Roman" w:cs="Times New Roman"/>
          <w:b/>
          <w:bCs/>
          <w:sz w:val="16"/>
          <w:szCs w:val="16"/>
        </w:rPr>
        <w:t>bildirilmesi zorunludur</w:t>
      </w:r>
      <w:r w:rsidR="00EF733E" w:rsidRPr="007E4EF5">
        <w:rPr>
          <w:rFonts w:ascii="Times New Roman" w:hAnsi="Times New Roman" w:cs="Times New Roman"/>
          <w:b/>
          <w:bCs/>
          <w:sz w:val="16"/>
          <w:szCs w:val="16"/>
        </w:rPr>
        <w:t>.</w:t>
      </w:r>
    </w:p>
    <w:p w14:paraId="57A58ED8" w14:textId="49CAB46A" w:rsidR="00841088" w:rsidRDefault="00841088" w:rsidP="00EF733E">
      <w:pPr>
        <w:pStyle w:val="ListeParagraf"/>
        <w:numPr>
          <w:ilvl w:val="0"/>
          <w:numId w:val="5"/>
        </w:numPr>
        <w:spacing w:after="20" w:line="276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7E4EF5">
        <w:rPr>
          <w:rFonts w:ascii="Times New Roman" w:hAnsi="Times New Roman" w:cs="Times New Roman"/>
          <w:b/>
          <w:bCs/>
          <w:sz w:val="16"/>
          <w:szCs w:val="16"/>
        </w:rPr>
        <w:t>Bilgisayar</w:t>
      </w:r>
      <w:r w:rsidR="00F93124" w:rsidRPr="007E4EF5">
        <w:rPr>
          <w:rFonts w:ascii="Times New Roman" w:hAnsi="Times New Roman" w:cs="Times New Roman"/>
          <w:b/>
          <w:bCs/>
          <w:sz w:val="16"/>
          <w:szCs w:val="16"/>
        </w:rPr>
        <w:t xml:space="preserve"> ortamında hazırlanmaya</w:t>
      </w:r>
      <w:r w:rsidR="00F37547" w:rsidRPr="007E4EF5">
        <w:rPr>
          <w:rFonts w:ascii="Times New Roman" w:hAnsi="Times New Roman" w:cs="Times New Roman"/>
          <w:b/>
          <w:bCs/>
          <w:sz w:val="16"/>
          <w:szCs w:val="16"/>
        </w:rPr>
        <w:t>n formlar Lisansüstü Eğitim Enstitüsü tarafından kabul edilmeyecektir.</w:t>
      </w:r>
    </w:p>
    <w:p w14:paraId="00782359" w14:textId="1BF0C2D5" w:rsidR="00703AC5" w:rsidRPr="00703AC5" w:rsidRDefault="00703AC5" w:rsidP="00703AC5">
      <w:pPr>
        <w:tabs>
          <w:tab w:val="left" w:pos="7785"/>
        </w:tabs>
      </w:pPr>
      <w:r>
        <w:tab/>
      </w:r>
    </w:p>
    <w:sectPr w:rsidR="00703AC5" w:rsidRPr="00703AC5" w:rsidSect="002C6D0A">
      <w:headerReference w:type="default" r:id="rId8"/>
      <w:footerReference w:type="even" r:id="rId9"/>
      <w:pgSz w:w="11900" w:h="16840"/>
      <w:pgMar w:top="1134" w:right="1134" w:bottom="24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12AF5" w14:textId="77777777" w:rsidR="00E14366" w:rsidRDefault="00E14366" w:rsidP="002910FE">
      <w:r>
        <w:separator/>
      </w:r>
    </w:p>
  </w:endnote>
  <w:endnote w:type="continuationSeparator" w:id="0">
    <w:p w14:paraId="61940635" w14:textId="77777777" w:rsidR="00E14366" w:rsidRDefault="00E14366" w:rsidP="00291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auto"/>
    <w:pitch w:val="variable"/>
    <w:sig w:usb0="E1002BEF" w:usb1="C000207A" w:usb2="00000028" w:usb3="00000000" w:csb0="00000001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kGlgeleme-Vurgu1"/>
      <w:tblW w:w="0" w:type="auto"/>
      <w:tblInd w:w="108" w:type="dxa"/>
      <w:tblBorders>
        <w:top w:val="none" w:sz="0" w:space="0" w:color="auto"/>
        <w:left w:val="single" w:sz="8" w:space="0" w:color="DBE5F1" w:themeColor="accent1" w:themeTint="33"/>
        <w:bottom w:val="single" w:sz="18" w:space="0" w:color="4F81BD" w:themeColor="accent1"/>
        <w:right w:val="single" w:sz="8" w:space="0" w:color="DBE5F1" w:themeColor="accent1" w:themeTint="33"/>
      </w:tblBorders>
      <w:shd w:val="clear" w:color="auto" w:fill="DBE5F1" w:themeFill="accent1" w:themeFillTint="33"/>
      <w:tblLook w:val="0600" w:firstRow="0" w:lastRow="0" w:firstColumn="0" w:lastColumn="0" w:noHBand="1" w:noVBand="1"/>
    </w:tblPr>
    <w:tblGrid>
      <w:gridCol w:w="359"/>
      <w:gridCol w:w="8861"/>
    </w:tblGrid>
    <w:tr w:rsidR="00033229" w:rsidRPr="00BE5695" w14:paraId="3A53F97D" w14:textId="77777777" w:rsidTr="00033229">
      <w:tc>
        <w:tcPr>
          <w:tcW w:w="360" w:type="dxa"/>
          <w:shd w:val="clear" w:color="auto" w:fill="DBE5F1" w:themeFill="accent1" w:themeFillTint="33"/>
        </w:tcPr>
        <w:p w14:paraId="5B306214" w14:textId="35B28E8B" w:rsidR="00033229" w:rsidRPr="00BE5695" w:rsidRDefault="00033229" w:rsidP="00033229">
          <w:pPr>
            <w:jc w:val="center"/>
            <w:rPr>
              <w:rFonts w:ascii="Calibri" w:hAnsi="Calibri"/>
              <w:b/>
            </w:rPr>
          </w:pPr>
          <w:r w:rsidRPr="00BE5695">
            <w:rPr>
              <w:rFonts w:ascii="Calibri" w:hAnsi="Calibri"/>
              <w:b/>
            </w:rPr>
            <w:fldChar w:fldCharType="begin"/>
          </w:r>
          <w:r w:rsidRPr="00BE5695">
            <w:rPr>
              <w:rFonts w:ascii="Calibri" w:hAnsi="Calibri"/>
              <w:b/>
              <w:sz w:val="24"/>
              <w:szCs w:val="24"/>
            </w:rPr>
            <w:instrText xml:space="preserve"> PAGE   \* MERGEFORMAT </w:instrText>
          </w:r>
          <w:r w:rsidRPr="00BE5695">
            <w:rPr>
              <w:rFonts w:ascii="Calibri" w:hAnsi="Calibri"/>
              <w:b/>
            </w:rPr>
            <w:fldChar w:fldCharType="separate"/>
          </w:r>
          <w:r w:rsidR="00980B7C" w:rsidRPr="00980B7C">
            <w:rPr>
              <w:rFonts w:ascii="Calibri" w:hAnsi="Calibri"/>
              <w:b/>
              <w:noProof/>
            </w:rPr>
            <w:t>2</w:t>
          </w:r>
          <w:r w:rsidRPr="00BE5695">
            <w:rPr>
              <w:rFonts w:ascii="Calibri" w:hAnsi="Calibri"/>
              <w:b/>
            </w:rPr>
            <w:fldChar w:fldCharType="end"/>
          </w:r>
        </w:p>
      </w:tc>
      <w:tc>
        <w:tcPr>
          <w:tcW w:w="9108" w:type="dxa"/>
          <w:shd w:val="clear" w:color="auto" w:fill="DBE5F1" w:themeFill="accent1" w:themeFillTint="33"/>
        </w:tcPr>
        <w:p w14:paraId="6A2F7979" w14:textId="77777777" w:rsidR="00033229" w:rsidRPr="00BE5695" w:rsidRDefault="00E14366" w:rsidP="00033229">
          <w:pPr>
            <w:rPr>
              <w:rFonts w:ascii="Calibri" w:eastAsiaTheme="majorEastAsia" w:hAnsi="Calibri" w:cstheme="majorBidi"/>
              <w:b/>
              <w:sz w:val="24"/>
              <w:szCs w:val="24"/>
              <w:bdr w:val="single" w:sz="4" w:space="0" w:color="FFFFFF" w:themeColor="background1"/>
            </w:rPr>
          </w:pPr>
          <w:sdt>
            <w:sdtPr>
              <w:rPr>
                <w:rFonts w:ascii="Calibri" w:eastAsiaTheme="majorEastAsia" w:hAnsi="Calibri" w:cstheme="majorBidi"/>
                <w:b/>
                <w:bdr w:val="single" w:sz="4" w:space="0" w:color="FFFFFF" w:themeColor="background1"/>
              </w:rPr>
              <w:alias w:val="Title"/>
              <w:id w:val="-142673840"/>
              <w:placeholder>
                <w:docPart w:val="1557B2F5EFE1AE4FAFF5786030988318"/>
              </w:placeholder>
              <w:showingPlcHdr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>
              <w:rPr>
                <w:bdr w:val="none" w:sz="0" w:space="0" w:color="auto"/>
              </w:rPr>
            </w:sdtEndPr>
            <w:sdtContent>
              <w:r w:rsidR="00033229" w:rsidRPr="00BE5695">
                <w:rPr>
                  <w:rFonts w:ascii="Calibri" w:eastAsiaTheme="majorEastAsia" w:hAnsi="Calibri" w:cstheme="majorBidi"/>
                  <w:b/>
                  <w:sz w:val="24"/>
                  <w:szCs w:val="24"/>
                  <w:bdr w:val="single" w:sz="4" w:space="0" w:color="FFFFFF" w:themeColor="background1"/>
                </w:rPr>
                <w:t>[Type the document title]</w:t>
              </w:r>
            </w:sdtContent>
          </w:sdt>
        </w:p>
      </w:tc>
    </w:tr>
  </w:tbl>
  <w:p w14:paraId="429704C8" w14:textId="77777777" w:rsidR="00033229" w:rsidRDefault="0003322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55100" w14:textId="77777777" w:rsidR="00E14366" w:rsidRDefault="00E14366" w:rsidP="002910FE">
      <w:r>
        <w:separator/>
      </w:r>
    </w:p>
  </w:footnote>
  <w:footnote w:type="continuationSeparator" w:id="0">
    <w:p w14:paraId="7E426A53" w14:textId="77777777" w:rsidR="00E14366" w:rsidRDefault="00E14366" w:rsidP="00291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B62BE" w14:textId="7F36935C" w:rsidR="00FB4FB7" w:rsidRDefault="00FB4FB7">
    <w:pPr>
      <w:pStyle w:val="stBilgi"/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136"/>
      <w:gridCol w:w="4380"/>
      <w:gridCol w:w="1559"/>
      <w:gridCol w:w="1263"/>
    </w:tblGrid>
    <w:tr w:rsidR="00FB0C5D" w:rsidRPr="00AE6D38" w14:paraId="057F1BB9" w14:textId="77777777" w:rsidTr="005250F3">
      <w:trPr>
        <w:trHeight w:val="284"/>
      </w:trPr>
      <w:tc>
        <w:tcPr>
          <w:tcW w:w="2136" w:type="dxa"/>
          <w:vMerge w:val="restart"/>
          <w:vAlign w:val="center"/>
        </w:tcPr>
        <w:p w14:paraId="7C38C045" w14:textId="3A8F2ED5" w:rsidR="00FB0C5D" w:rsidRPr="00AE6D38" w:rsidRDefault="00224DD9" w:rsidP="00FB0C5D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220476E0" wp14:editId="5A8D43AA">
                <wp:extent cx="1127051" cy="466725"/>
                <wp:effectExtent l="0" t="0" r="0" b="0"/>
                <wp:docPr id="7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8636" cy="46738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80" w:type="dxa"/>
          <w:vMerge w:val="restart"/>
          <w:vAlign w:val="center"/>
        </w:tcPr>
        <w:p w14:paraId="2835092F" w14:textId="08C59DC0" w:rsidR="00FB0C5D" w:rsidRPr="00AE6D38" w:rsidRDefault="00980B7C" w:rsidP="00980B7C">
          <w:pPr>
            <w:pStyle w:val="stBilgi"/>
            <w:jc w:val="center"/>
            <w:rPr>
              <w:rFonts w:ascii="Arial" w:hAnsi="Arial" w:cs="Arial"/>
              <w:b/>
            </w:rPr>
          </w:pPr>
          <w:r w:rsidRPr="000635AA">
            <w:rPr>
              <w:rFonts w:ascii="Arial" w:eastAsia="Times New Roman" w:hAnsi="Arial" w:cs="Arial"/>
              <w:b/>
              <w:sz w:val="28"/>
              <w:lang w:val="en-AU"/>
            </w:rPr>
            <w:t>L</w:t>
          </w:r>
          <w:r>
            <w:rPr>
              <w:rFonts w:ascii="Arial" w:eastAsia="Times New Roman" w:hAnsi="Arial" w:cs="Arial"/>
              <w:b/>
              <w:sz w:val="28"/>
              <w:lang w:val="en-AU"/>
            </w:rPr>
            <w:t>İ</w:t>
          </w:r>
          <w:r w:rsidRPr="000635AA">
            <w:rPr>
              <w:rFonts w:ascii="Arial" w:eastAsia="Times New Roman" w:hAnsi="Arial" w:cs="Arial"/>
              <w:b/>
              <w:sz w:val="28"/>
              <w:lang w:val="en-AU"/>
            </w:rPr>
            <w:t>SANSÜSTÜ</w:t>
          </w:r>
          <w:r w:rsidR="00B26715">
            <w:rPr>
              <w:rFonts w:ascii="Arial" w:eastAsia="Times New Roman" w:hAnsi="Arial" w:cs="Arial"/>
              <w:b/>
              <w:sz w:val="28"/>
              <w:lang w:val="en-AU"/>
            </w:rPr>
            <w:t xml:space="preserve"> </w:t>
          </w:r>
          <w:r w:rsidR="00B26715" w:rsidRPr="00B639C6">
            <w:rPr>
              <w:rFonts w:ascii="Arial" w:eastAsia="Times New Roman" w:hAnsi="Arial" w:cs="Arial"/>
              <w:b/>
              <w:sz w:val="28"/>
              <w:lang w:val="en-AU"/>
            </w:rPr>
            <w:t>SINAV</w:t>
          </w:r>
          <w:r w:rsidR="00F03E84" w:rsidRPr="00B639C6">
            <w:rPr>
              <w:rFonts w:ascii="Arial" w:eastAsia="Times New Roman" w:hAnsi="Arial" w:cs="Arial"/>
              <w:b/>
              <w:sz w:val="28"/>
              <w:lang w:val="en-AU"/>
            </w:rPr>
            <w:t xml:space="preserve"> GÜNÜ BİLDİRİM FORMU</w:t>
          </w:r>
        </w:p>
      </w:tc>
      <w:tc>
        <w:tcPr>
          <w:tcW w:w="1559" w:type="dxa"/>
          <w:vAlign w:val="center"/>
        </w:tcPr>
        <w:p w14:paraId="15AE1C21" w14:textId="55DFA63E" w:rsidR="00FB0C5D" w:rsidRPr="005D542C" w:rsidRDefault="00FB0C5D" w:rsidP="00FB0C5D">
          <w:pPr>
            <w:pStyle w:val="stBilgi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t>Doküman No</w:t>
          </w:r>
        </w:p>
      </w:tc>
      <w:tc>
        <w:tcPr>
          <w:tcW w:w="1263" w:type="dxa"/>
          <w:vAlign w:val="center"/>
        </w:tcPr>
        <w:p w14:paraId="5379DF7A" w14:textId="380244D3" w:rsidR="00FB0C5D" w:rsidRPr="005D542C" w:rsidRDefault="0035266E" w:rsidP="00006283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sz w:val="18"/>
              <w:szCs w:val="18"/>
            </w:rPr>
            <w:t>ENS-FR-596</w:t>
          </w:r>
        </w:p>
      </w:tc>
    </w:tr>
    <w:tr w:rsidR="00FB0C5D" w:rsidRPr="00AE6D38" w14:paraId="4A2AF3A4" w14:textId="77777777" w:rsidTr="005250F3">
      <w:trPr>
        <w:trHeight w:val="284"/>
      </w:trPr>
      <w:tc>
        <w:tcPr>
          <w:tcW w:w="2136" w:type="dxa"/>
          <w:vMerge/>
          <w:vAlign w:val="center"/>
        </w:tcPr>
        <w:p w14:paraId="785737DC" w14:textId="77777777" w:rsidR="00FB0C5D" w:rsidRPr="00AE6D38" w:rsidRDefault="00FB0C5D" w:rsidP="00FB0C5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14:paraId="4506E0D7" w14:textId="77777777" w:rsidR="00FB0C5D" w:rsidRPr="00AE6D38" w:rsidRDefault="00FB0C5D" w:rsidP="00FB0C5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33EC83EE" w14:textId="3D8AD386" w:rsidR="00FB0C5D" w:rsidRPr="005D542C" w:rsidRDefault="00FB0C5D" w:rsidP="00FB0C5D">
          <w:pPr>
            <w:pStyle w:val="stBilgi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t>İlk Yayın Tarihi</w:t>
          </w:r>
        </w:p>
      </w:tc>
      <w:tc>
        <w:tcPr>
          <w:tcW w:w="1263" w:type="dxa"/>
          <w:vAlign w:val="center"/>
        </w:tcPr>
        <w:p w14:paraId="138E038D" w14:textId="2E5F1CAD" w:rsidR="00FB0C5D" w:rsidRPr="005D542C" w:rsidRDefault="0035266E" w:rsidP="00006283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sz w:val="18"/>
              <w:szCs w:val="18"/>
            </w:rPr>
            <w:t>07.11.2022</w:t>
          </w:r>
        </w:p>
      </w:tc>
    </w:tr>
    <w:tr w:rsidR="00FB0C5D" w:rsidRPr="00AE6D38" w14:paraId="1B77BBB2" w14:textId="77777777" w:rsidTr="005250F3">
      <w:trPr>
        <w:trHeight w:val="284"/>
      </w:trPr>
      <w:tc>
        <w:tcPr>
          <w:tcW w:w="2136" w:type="dxa"/>
          <w:vMerge/>
          <w:vAlign w:val="center"/>
        </w:tcPr>
        <w:p w14:paraId="6CD1B5FD" w14:textId="77777777" w:rsidR="00FB0C5D" w:rsidRPr="00AE6D38" w:rsidRDefault="00FB0C5D" w:rsidP="00FB0C5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14:paraId="443F9BD4" w14:textId="77777777" w:rsidR="00FB0C5D" w:rsidRPr="00AE6D38" w:rsidRDefault="00FB0C5D" w:rsidP="00FB0C5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5749E3AA" w14:textId="5F0D0AD2" w:rsidR="00FB0C5D" w:rsidRPr="005D542C" w:rsidRDefault="00FB0C5D" w:rsidP="00FB0C5D">
          <w:pPr>
            <w:pStyle w:val="stBilgi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t>Revizyon Tarihi</w:t>
          </w:r>
        </w:p>
      </w:tc>
      <w:tc>
        <w:tcPr>
          <w:tcW w:w="1263" w:type="dxa"/>
          <w:vAlign w:val="center"/>
        </w:tcPr>
        <w:p w14:paraId="48AFCDD2" w14:textId="5325AEBC" w:rsidR="00FB0C5D" w:rsidRPr="005D542C" w:rsidRDefault="00BB0CB1" w:rsidP="00006283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sz w:val="18"/>
              <w:szCs w:val="18"/>
            </w:rPr>
            <w:t>30.12.2024</w:t>
          </w:r>
        </w:p>
      </w:tc>
    </w:tr>
    <w:tr w:rsidR="00FB0C5D" w:rsidRPr="00AE6D38" w14:paraId="739367D3" w14:textId="77777777" w:rsidTr="005250F3">
      <w:trPr>
        <w:trHeight w:val="284"/>
      </w:trPr>
      <w:tc>
        <w:tcPr>
          <w:tcW w:w="2136" w:type="dxa"/>
          <w:vMerge/>
          <w:vAlign w:val="center"/>
        </w:tcPr>
        <w:p w14:paraId="5B685D4D" w14:textId="77777777" w:rsidR="00FB0C5D" w:rsidRPr="00AE6D38" w:rsidRDefault="00FB0C5D" w:rsidP="00FB0C5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14:paraId="4DD0314F" w14:textId="77777777" w:rsidR="00FB0C5D" w:rsidRPr="00AE6D38" w:rsidRDefault="00FB0C5D" w:rsidP="00FB0C5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4700717A" w14:textId="47F610A4" w:rsidR="00FB0C5D" w:rsidRPr="005D542C" w:rsidRDefault="00FB0C5D" w:rsidP="00FB0C5D">
          <w:pPr>
            <w:pStyle w:val="stBilgi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t>Revizyon No</w:t>
          </w:r>
        </w:p>
      </w:tc>
      <w:tc>
        <w:tcPr>
          <w:tcW w:w="1263" w:type="dxa"/>
          <w:vAlign w:val="center"/>
        </w:tcPr>
        <w:p w14:paraId="770E1DA0" w14:textId="3C6AA497" w:rsidR="00FB0C5D" w:rsidRPr="005D542C" w:rsidRDefault="0035266E" w:rsidP="00006283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sz w:val="18"/>
              <w:szCs w:val="18"/>
            </w:rPr>
            <w:t>00</w:t>
          </w:r>
        </w:p>
      </w:tc>
    </w:tr>
    <w:tr w:rsidR="00FB0C5D" w:rsidRPr="00AE6D38" w14:paraId="6F6F0933" w14:textId="77777777" w:rsidTr="005250F3">
      <w:trPr>
        <w:trHeight w:val="284"/>
      </w:trPr>
      <w:tc>
        <w:tcPr>
          <w:tcW w:w="2136" w:type="dxa"/>
          <w:vMerge/>
          <w:vAlign w:val="center"/>
        </w:tcPr>
        <w:p w14:paraId="79030EA6" w14:textId="77777777" w:rsidR="00FB0C5D" w:rsidRPr="00AE6D38" w:rsidRDefault="00FB0C5D" w:rsidP="00FB0C5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14:paraId="0555E008" w14:textId="77777777" w:rsidR="00FB0C5D" w:rsidRPr="00AE6D38" w:rsidRDefault="00FB0C5D" w:rsidP="00FB0C5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4A8051C5" w14:textId="0B6EA453" w:rsidR="00FB0C5D" w:rsidRPr="005D542C" w:rsidRDefault="00FB0C5D" w:rsidP="00FB0C5D">
          <w:pPr>
            <w:pStyle w:val="stBilgi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t>Sayfa</w:t>
          </w:r>
        </w:p>
      </w:tc>
      <w:tc>
        <w:tcPr>
          <w:tcW w:w="1263" w:type="dxa"/>
          <w:vAlign w:val="center"/>
        </w:tcPr>
        <w:p w14:paraId="37CDDB9E" w14:textId="3CB97E58" w:rsidR="00FB0C5D" w:rsidRPr="005D542C" w:rsidRDefault="0035266E" w:rsidP="00006283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sz w:val="18"/>
              <w:szCs w:val="18"/>
            </w:rPr>
            <w:t>0/1</w:t>
          </w:r>
        </w:p>
      </w:tc>
    </w:tr>
  </w:tbl>
  <w:p w14:paraId="06E18CB6" w14:textId="77777777" w:rsidR="00FB4FB7" w:rsidRDefault="00FB4FB7" w:rsidP="00FB4FB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263D73"/>
    <w:multiLevelType w:val="hybridMultilevel"/>
    <w:tmpl w:val="E5188232"/>
    <w:lvl w:ilvl="0" w:tplc="44FA79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5371ED"/>
    <w:multiLevelType w:val="hybridMultilevel"/>
    <w:tmpl w:val="4DBCBC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C4648F"/>
    <w:multiLevelType w:val="hybridMultilevel"/>
    <w:tmpl w:val="8384F970"/>
    <w:lvl w:ilvl="0" w:tplc="F8601C0C">
      <w:start w:val="3"/>
      <w:numFmt w:val="bullet"/>
      <w:lvlText w:val=""/>
      <w:lvlJc w:val="left"/>
      <w:pPr>
        <w:ind w:left="36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28B3D96"/>
    <w:multiLevelType w:val="hybridMultilevel"/>
    <w:tmpl w:val="F67EC1E0"/>
    <w:lvl w:ilvl="0" w:tplc="FFFFFFFF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4" w15:restartNumberingAfterBreak="0">
    <w:nsid w:val="78397BA5"/>
    <w:multiLevelType w:val="hybridMultilevel"/>
    <w:tmpl w:val="666C9592"/>
    <w:lvl w:ilvl="0" w:tplc="67B635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0FE"/>
    <w:rsid w:val="00000C43"/>
    <w:rsid w:val="000031D9"/>
    <w:rsid w:val="00006283"/>
    <w:rsid w:val="000065C8"/>
    <w:rsid w:val="00024AD0"/>
    <w:rsid w:val="00033229"/>
    <w:rsid w:val="000404C6"/>
    <w:rsid w:val="0004192D"/>
    <w:rsid w:val="0004574D"/>
    <w:rsid w:val="00047DDD"/>
    <w:rsid w:val="00052C73"/>
    <w:rsid w:val="000632CE"/>
    <w:rsid w:val="00065061"/>
    <w:rsid w:val="00082444"/>
    <w:rsid w:val="00085134"/>
    <w:rsid w:val="000A3BFB"/>
    <w:rsid w:val="000B5774"/>
    <w:rsid w:val="000D2AE3"/>
    <w:rsid w:val="000E2B03"/>
    <w:rsid w:val="000E636F"/>
    <w:rsid w:val="000E7429"/>
    <w:rsid w:val="000F3BF8"/>
    <w:rsid w:val="000F5F55"/>
    <w:rsid w:val="001155CB"/>
    <w:rsid w:val="00127749"/>
    <w:rsid w:val="0012777F"/>
    <w:rsid w:val="001377E5"/>
    <w:rsid w:val="0014089B"/>
    <w:rsid w:val="00153306"/>
    <w:rsid w:val="001649EB"/>
    <w:rsid w:val="00171F42"/>
    <w:rsid w:val="0018606D"/>
    <w:rsid w:val="001B7E9C"/>
    <w:rsid w:val="001C44BB"/>
    <w:rsid w:val="001D5FDF"/>
    <w:rsid w:val="001F646F"/>
    <w:rsid w:val="001F74CE"/>
    <w:rsid w:val="00207FBC"/>
    <w:rsid w:val="00211CAE"/>
    <w:rsid w:val="00213C99"/>
    <w:rsid w:val="0022226F"/>
    <w:rsid w:val="00224DD9"/>
    <w:rsid w:val="00224E02"/>
    <w:rsid w:val="00232705"/>
    <w:rsid w:val="00235A66"/>
    <w:rsid w:val="002449FE"/>
    <w:rsid w:val="0024572E"/>
    <w:rsid w:val="002478B0"/>
    <w:rsid w:val="00261EAD"/>
    <w:rsid w:val="00261EF6"/>
    <w:rsid w:val="00264B46"/>
    <w:rsid w:val="00280EF0"/>
    <w:rsid w:val="002910FE"/>
    <w:rsid w:val="002918FF"/>
    <w:rsid w:val="00295A5A"/>
    <w:rsid w:val="002A3F92"/>
    <w:rsid w:val="002A7A4E"/>
    <w:rsid w:val="002B01A2"/>
    <w:rsid w:val="002B6375"/>
    <w:rsid w:val="002B77DC"/>
    <w:rsid w:val="002C21C2"/>
    <w:rsid w:val="002C6D0A"/>
    <w:rsid w:val="002C7DE1"/>
    <w:rsid w:val="00300A56"/>
    <w:rsid w:val="00301698"/>
    <w:rsid w:val="00345D76"/>
    <w:rsid w:val="0035266E"/>
    <w:rsid w:val="003557EC"/>
    <w:rsid w:val="00362122"/>
    <w:rsid w:val="003766B5"/>
    <w:rsid w:val="003772FA"/>
    <w:rsid w:val="0038770A"/>
    <w:rsid w:val="003B176B"/>
    <w:rsid w:val="003B2730"/>
    <w:rsid w:val="003B3E9E"/>
    <w:rsid w:val="003B5DF5"/>
    <w:rsid w:val="003C7A53"/>
    <w:rsid w:val="003D6A4F"/>
    <w:rsid w:val="003E1258"/>
    <w:rsid w:val="003E37C7"/>
    <w:rsid w:val="003E7B3F"/>
    <w:rsid w:val="003F4E0B"/>
    <w:rsid w:val="00404DBB"/>
    <w:rsid w:val="0040613B"/>
    <w:rsid w:val="00412052"/>
    <w:rsid w:val="00420BC1"/>
    <w:rsid w:val="0042189F"/>
    <w:rsid w:val="00427383"/>
    <w:rsid w:val="00445DC4"/>
    <w:rsid w:val="00460B8C"/>
    <w:rsid w:val="004618D4"/>
    <w:rsid w:val="00470FD7"/>
    <w:rsid w:val="00473223"/>
    <w:rsid w:val="00473A8A"/>
    <w:rsid w:val="00484D1E"/>
    <w:rsid w:val="00492FC1"/>
    <w:rsid w:val="00495838"/>
    <w:rsid w:val="004D31E7"/>
    <w:rsid w:val="004E38E4"/>
    <w:rsid w:val="004F02DD"/>
    <w:rsid w:val="004F116B"/>
    <w:rsid w:val="004F62B8"/>
    <w:rsid w:val="00503188"/>
    <w:rsid w:val="00515C02"/>
    <w:rsid w:val="005250F3"/>
    <w:rsid w:val="005257CA"/>
    <w:rsid w:val="00533AD5"/>
    <w:rsid w:val="00542A06"/>
    <w:rsid w:val="00546EFF"/>
    <w:rsid w:val="00551241"/>
    <w:rsid w:val="005566D6"/>
    <w:rsid w:val="00556B37"/>
    <w:rsid w:val="00564C98"/>
    <w:rsid w:val="0057050F"/>
    <w:rsid w:val="00585283"/>
    <w:rsid w:val="00594170"/>
    <w:rsid w:val="005B4F22"/>
    <w:rsid w:val="005C18B6"/>
    <w:rsid w:val="005D542C"/>
    <w:rsid w:val="005E3A32"/>
    <w:rsid w:val="00630A49"/>
    <w:rsid w:val="00631B9B"/>
    <w:rsid w:val="00631DEE"/>
    <w:rsid w:val="006362FF"/>
    <w:rsid w:val="00653F88"/>
    <w:rsid w:val="00662555"/>
    <w:rsid w:val="00676BA5"/>
    <w:rsid w:val="00683BD6"/>
    <w:rsid w:val="00686442"/>
    <w:rsid w:val="00695B7C"/>
    <w:rsid w:val="006A075C"/>
    <w:rsid w:val="006A1E56"/>
    <w:rsid w:val="006A52D8"/>
    <w:rsid w:val="006B069D"/>
    <w:rsid w:val="006B5550"/>
    <w:rsid w:val="006F3150"/>
    <w:rsid w:val="006F7FE4"/>
    <w:rsid w:val="00701057"/>
    <w:rsid w:val="00703AC5"/>
    <w:rsid w:val="00710638"/>
    <w:rsid w:val="00711E87"/>
    <w:rsid w:val="0071288A"/>
    <w:rsid w:val="00714D7F"/>
    <w:rsid w:val="00752234"/>
    <w:rsid w:val="00753C0A"/>
    <w:rsid w:val="00763810"/>
    <w:rsid w:val="00765022"/>
    <w:rsid w:val="00766278"/>
    <w:rsid w:val="00775321"/>
    <w:rsid w:val="00776539"/>
    <w:rsid w:val="00777A61"/>
    <w:rsid w:val="00784FC8"/>
    <w:rsid w:val="00791668"/>
    <w:rsid w:val="007A0739"/>
    <w:rsid w:val="007A26C1"/>
    <w:rsid w:val="007B1495"/>
    <w:rsid w:val="007B1E65"/>
    <w:rsid w:val="007B5FB8"/>
    <w:rsid w:val="007C1068"/>
    <w:rsid w:val="007C2647"/>
    <w:rsid w:val="007C698C"/>
    <w:rsid w:val="007D2F76"/>
    <w:rsid w:val="007E16FE"/>
    <w:rsid w:val="007E4EF5"/>
    <w:rsid w:val="007E517E"/>
    <w:rsid w:val="007F09DB"/>
    <w:rsid w:val="007F573F"/>
    <w:rsid w:val="007F7677"/>
    <w:rsid w:val="0080464A"/>
    <w:rsid w:val="008108D5"/>
    <w:rsid w:val="008140F2"/>
    <w:rsid w:val="00814D20"/>
    <w:rsid w:val="00817CD5"/>
    <w:rsid w:val="00827AEB"/>
    <w:rsid w:val="008314CF"/>
    <w:rsid w:val="00834338"/>
    <w:rsid w:val="0084098A"/>
    <w:rsid w:val="00841088"/>
    <w:rsid w:val="008456A2"/>
    <w:rsid w:val="0085513A"/>
    <w:rsid w:val="008552A0"/>
    <w:rsid w:val="00863D86"/>
    <w:rsid w:val="00865E2D"/>
    <w:rsid w:val="00880EAB"/>
    <w:rsid w:val="008C60C9"/>
    <w:rsid w:val="008C79AF"/>
    <w:rsid w:val="008D3201"/>
    <w:rsid w:val="008E1EA3"/>
    <w:rsid w:val="008E2871"/>
    <w:rsid w:val="008E2AAA"/>
    <w:rsid w:val="008E5642"/>
    <w:rsid w:val="008F6D77"/>
    <w:rsid w:val="00900E3C"/>
    <w:rsid w:val="009125AD"/>
    <w:rsid w:val="00914B8D"/>
    <w:rsid w:val="0091529B"/>
    <w:rsid w:val="00920BA7"/>
    <w:rsid w:val="00935C60"/>
    <w:rsid w:val="00940DD9"/>
    <w:rsid w:val="00951304"/>
    <w:rsid w:val="00954446"/>
    <w:rsid w:val="009548A0"/>
    <w:rsid w:val="00955A48"/>
    <w:rsid w:val="009648B1"/>
    <w:rsid w:val="00966087"/>
    <w:rsid w:val="0096659A"/>
    <w:rsid w:val="00971886"/>
    <w:rsid w:val="00975C49"/>
    <w:rsid w:val="00980B7C"/>
    <w:rsid w:val="009817D1"/>
    <w:rsid w:val="00984775"/>
    <w:rsid w:val="009A2D6A"/>
    <w:rsid w:val="009B2D0D"/>
    <w:rsid w:val="009B6A83"/>
    <w:rsid w:val="009D2D37"/>
    <w:rsid w:val="009D341D"/>
    <w:rsid w:val="009E1989"/>
    <w:rsid w:val="009E1AD4"/>
    <w:rsid w:val="00A01FD8"/>
    <w:rsid w:val="00A02CAB"/>
    <w:rsid w:val="00A23901"/>
    <w:rsid w:val="00A33CDC"/>
    <w:rsid w:val="00A36934"/>
    <w:rsid w:val="00A4054C"/>
    <w:rsid w:val="00A42E42"/>
    <w:rsid w:val="00A552AA"/>
    <w:rsid w:val="00A6097E"/>
    <w:rsid w:val="00A6492E"/>
    <w:rsid w:val="00A7678A"/>
    <w:rsid w:val="00A77007"/>
    <w:rsid w:val="00A8544E"/>
    <w:rsid w:val="00A92172"/>
    <w:rsid w:val="00A97303"/>
    <w:rsid w:val="00AA3434"/>
    <w:rsid w:val="00AA6C69"/>
    <w:rsid w:val="00AB1A75"/>
    <w:rsid w:val="00AB69DD"/>
    <w:rsid w:val="00AB764E"/>
    <w:rsid w:val="00AC012E"/>
    <w:rsid w:val="00AC1F7E"/>
    <w:rsid w:val="00AC7BB2"/>
    <w:rsid w:val="00AE0B99"/>
    <w:rsid w:val="00AE6C06"/>
    <w:rsid w:val="00AF1FBB"/>
    <w:rsid w:val="00B07AEC"/>
    <w:rsid w:val="00B14F29"/>
    <w:rsid w:val="00B20DAD"/>
    <w:rsid w:val="00B24E60"/>
    <w:rsid w:val="00B25848"/>
    <w:rsid w:val="00B26715"/>
    <w:rsid w:val="00B36753"/>
    <w:rsid w:val="00B36A8D"/>
    <w:rsid w:val="00B42097"/>
    <w:rsid w:val="00B45CED"/>
    <w:rsid w:val="00B466E6"/>
    <w:rsid w:val="00B62DE5"/>
    <w:rsid w:val="00B639C6"/>
    <w:rsid w:val="00B64304"/>
    <w:rsid w:val="00B65717"/>
    <w:rsid w:val="00B72536"/>
    <w:rsid w:val="00B84B15"/>
    <w:rsid w:val="00B918D3"/>
    <w:rsid w:val="00B939D0"/>
    <w:rsid w:val="00BA57BD"/>
    <w:rsid w:val="00BB0CB1"/>
    <w:rsid w:val="00BC07D6"/>
    <w:rsid w:val="00BD3E39"/>
    <w:rsid w:val="00BE353B"/>
    <w:rsid w:val="00BE51C8"/>
    <w:rsid w:val="00BE74B5"/>
    <w:rsid w:val="00C163F7"/>
    <w:rsid w:val="00C21529"/>
    <w:rsid w:val="00C22D3B"/>
    <w:rsid w:val="00C240C8"/>
    <w:rsid w:val="00C412DB"/>
    <w:rsid w:val="00C6037C"/>
    <w:rsid w:val="00C670C7"/>
    <w:rsid w:val="00C73E1F"/>
    <w:rsid w:val="00C76F4A"/>
    <w:rsid w:val="00C806DD"/>
    <w:rsid w:val="00C80C76"/>
    <w:rsid w:val="00C86161"/>
    <w:rsid w:val="00C96DA8"/>
    <w:rsid w:val="00CA19D8"/>
    <w:rsid w:val="00CA2C0E"/>
    <w:rsid w:val="00CF6514"/>
    <w:rsid w:val="00CF6BCF"/>
    <w:rsid w:val="00D04A83"/>
    <w:rsid w:val="00D1377B"/>
    <w:rsid w:val="00D151B6"/>
    <w:rsid w:val="00D22985"/>
    <w:rsid w:val="00D24640"/>
    <w:rsid w:val="00D34376"/>
    <w:rsid w:val="00D34893"/>
    <w:rsid w:val="00D34EA0"/>
    <w:rsid w:val="00D35651"/>
    <w:rsid w:val="00D37803"/>
    <w:rsid w:val="00D45B9C"/>
    <w:rsid w:val="00D56F3F"/>
    <w:rsid w:val="00D63FFA"/>
    <w:rsid w:val="00D66B48"/>
    <w:rsid w:val="00D74484"/>
    <w:rsid w:val="00D91121"/>
    <w:rsid w:val="00D941EF"/>
    <w:rsid w:val="00DA6388"/>
    <w:rsid w:val="00DC28F6"/>
    <w:rsid w:val="00DC2EDD"/>
    <w:rsid w:val="00DC5228"/>
    <w:rsid w:val="00DE04F2"/>
    <w:rsid w:val="00DE56D4"/>
    <w:rsid w:val="00E1146D"/>
    <w:rsid w:val="00E121E3"/>
    <w:rsid w:val="00E14366"/>
    <w:rsid w:val="00E14462"/>
    <w:rsid w:val="00E217A7"/>
    <w:rsid w:val="00E218C8"/>
    <w:rsid w:val="00E252AB"/>
    <w:rsid w:val="00E2793B"/>
    <w:rsid w:val="00E419A8"/>
    <w:rsid w:val="00E41DD8"/>
    <w:rsid w:val="00E50E42"/>
    <w:rsid w:val="00E64404"/>
    <w:rsid w:val="00E65789"/>
    <w:rsid w:val="00E82751"/>
    <w:rsid w:val="00E85DDD"/>
    <w:rsid w:val="00E929D0"/>
    <w:rsid w:val="00E93C1D"/>
    <w:rsid w:val="00EB755A"/>
    <w:rsid w:val="00EC6E11"/>
    <w:rsid w:val="00ED4DE0"/>
    <w:rsid w:val="00ED6DFD"/>
    <w:rsid w:val="00EE0A66"/>
    <w:rsid w:val="00EE1829"/>
    <w:rsid w:val="00EE2642"/>
    <w:rsid w:val="00EE5FF5"/>
    <w:rsid w:val="00EF0346"/>
    <w:rsid w:val="00EF2D3F"/>
    <w:rsid w:val="00EF6256"/>
    <w:rsid w:val="00EF6B10"/>
    <w:rsid w:val="00EF733E"/>
    <w:rsid w:val="00F03E84"/>
    <w:rsid w:val="00F04617"/>
    <w:rsid w:val="00F07A1A"/>
    <w:rsid w:val="00F12035"/>
    <w:rsid w:val="00F1639F"/>
    <w:rsid w:val="00F171C5"/>
    <w:rsid w:val="00F247FA"/>
    <w:rsid w:val="00F27C42"/>
    <w:rsid w:val="00F31B55"/>
    <w:rsid w:val="00F37547"/>
    <w:rsid w:val="00F405D2"/>
    <w:rsid w:val="00F4507B"/>
    <w:rsid w:val="00F66BBF"/>
    <w:rsid w:val="00F72289"/>
    <w:rsid w:val="00F84072"/>
    <w:rsid w:val="00F86444"/>
    <w:rsid w:val="00F925C5"/>
    <w:rsid w:val="00F93124"/>
    <w:rsid w:val="00F93CAE"/>
    <w:rsid w:val="00FA1266"/>
    <w:rsid w:val="00FB0BBE"/>
    <w:rsid w:val="00FB0C5D"/>
    <w:rsid w:val="00FB4FB7"/>
    <w:rsid w:val="00FC4553"/>
    <w:rsid w:val="00FD172F"/>
    <w:rsid w:val="00FE32E4"/>
    <w:rsid w:val="00FE5CF3"/>
    <w:rsid w:val="00FF57FF"/>
    <w:rsid w:val="00FF5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4FA3910"/>
  <w14:defaultImageDpi w14:val="330"/>
  <w15:docId w15:val="{88F98EB0-706E-4977-9053-4C937853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8108D5"/>
    <w:pPr>
      <w:keepNext/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Kpr">
    <w:name w:val="Hyperlink"/>
    <w:basedOn w:val="VarsaylanParagrafYazTipi"/>
    <w:uiPriority w:val="99"/>
    <w:unhideWhenUsed/>
    <w:rsid w:val="002910F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B5DF5"/>
    <w:rPr>
      <w:rFonts w:ascii="Times New Roman" w:eastAsia="Times New Roman" w:hAnsi="Times New Roman" w:cs="Times New Roman"/>
      <w:lang w:eastAsia="tr-TR"/>
    </w:rPr>
  </w:style>
  <w:style w:type="character" w:styleId="Gl">
    <w:name w:val="Strong"/>
    <w:uiPriority w:val="22"/>
    <w:qFormat/>
    <w:rsid w:val="003B5DF5"/>
    <w:rPr>
      <w:b/>
      <w:bCs/>
    </w:rPr>
  </w:style>
  <w:style w:type="paragraph" w:styleId="ListeParagraf">
    <w:name w:val="List Paragraph"/>
    <w:basedOn w:val="Normal"/>
    <w:uiPriority w:val="34"/>
    <w:qFormat/>
    <w:rsid w:val="00FD172F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KonuBal">
    <w:name w:val="Title"/>
    <w:basedOn w:val="Normal"/>
    <w:link w:val="KonuBalChar"/>
    <w:qFormat/>
    <w:rsid w:val="008108D5"/>
    <w:pPr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8108D5"/>
    <w:pPr>
      <w:ind w:left="4956" w:hanging="4845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AltyazChar">
    <w:name w:val="Altyazı Char"/>
    <w:basedOn w:val="VarsaylanParagrafYazTipi"/>
    <w:link w:val="Altyaz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rsid w:val="008108D5"/>
    <w:pPr>
      <w:tabs>
        <w:tab w:val="left" w:pos="-46"/>
      </w:tabs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8108D5"/>
    <w:rPr>
      <w:rFonts w:ascii="Times New Roman" w:eastAsia="Times New Roman" w:hAnsi="Times New Roman" w:cs="Times New Roman"/>
      <w:sz w:val="20"/>
      <w:szCs w:val="20"/>
      <w:lang w:eastAsia="tr-TR"/>
    </w:rPr>
  </w:style>
  <w:style w:type="table" w:styleId="TabloKlavuzu">
    <w:name w:val="Table Grid"/>
    <w:basedOn w:val="NormalTablo"/>
    <w:uiPriority w:val="59"/>
    <w:rsid w:val="009A2D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2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557B2F5EFE1AE4FAFF5786030988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C6B66-0B27-3742-9900-5AE7E66CB83B}"/>
      </w:docPartPr>
      <w:docPartBody>
        <w:p w:rsidR="00C25957" w:rsidRDefault="001A6368" w:rsidP="001A6368">
          <w:pPr>
            <w:pStyle w:val="1557B2F5EFE1AE4FAFF5786030988318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auto"/>
    <w:pitch w:val="variable"/>
    <w:sig w:usb0="E1002BEF" w:usb1="C000207A" w:usb2="00000028" w:usb3="00000000" w:csb0="00000001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6368"/>
    <w:rsid w:val="00026C73"/>
    <w:rsid w:val="00031C95"/>
    <w:rsid w:val="00073568"/>
    <w:rsid w:val="00085249"/>
    <w:rsid w:val="000C3E3C"/>
    <w:rsid w:val="000D525A"/>
    <w:rsid w:val="000E09FD"/>
    <w:rsid w:val="00105CFB"/>
    <w:rsid w:val="00114CC1"/>
    <w:rsid w:val="001344A9"/>
    <w:rsid w:val="00167EAE"/>
    <w:rsid w:val="001972E9"/>
    <w:rsid w:val="001A6368"/>
    <w:rsid w:val="001B1DA4"/>
    <w:rsid w:val="001C261C"/>
    <w:rsid w:val="0025041A"/>
    <w:rsid w:val="0029312E"/>
    <w:rsid w:val="002D5362"/>
    <w:rsid w:val="00325D56"/>
    <w:rsid w:val="003472B3"/>
    <w:rsid w:val="003651CF"/>
    <w:rsid w:val="00372F01"/>
    <w:rsid w:val="003A1160"/>
    <w:rsid w:val="003A1B8E"/>
    <w:rsid w:val="003A440B"/>
    <w:rsid w:val="003B7669"/>
    <w:rsid w:val="003E0C6D"/>
    <w:rsid w:val="004132ED"/>
    <w:rsid w:val="004451CD"/>
    <w:rsid w:val="00485DB9"/>
    <w:rsid w:val="004F3E28"/>
    <w:rsid w:val="005113CB"/>
    <w:rsid w:val="00571F5A"/>
    <w:rsid w:val="005C02D2"/>
    <w:rsid w:val="005D7D3B"/>
    <w:rsid w:val="005D7FCF"/>
    <w:rsid w:val="00617D2E"/>
    <w:rsid w:val="00686D8D"/>
    <w:rsid w:val="006921A3"/>
    <w:rsid w:val="006976B1"/>
    <w:rsid w:val="006A3BD1"/>
    <w:rsid w:val="006D3EA3"/>
    <w:rsid w:val="006F6F75"/>
    <w:rsid w:val="00704195"/>
    <w:rsid w:val="0071240E"/>
    <w:rsid w:val="0075633F"/>
    <w:rsid w:val="00765D20"/>
    <w:rsid w:val="00775DAB"/>
    <w:rsid w:val="00782630"/>
    <w:rsid w:val="00870E14"/>
    <w:rsid w:val="008C0B39"/>
    <w:rsid w:val="008C3B50"/>
    <w:rsid w:val="008D5737"/>
    <w:rsid w:val="008F3EC6"/>
    <w:rsid w:val="008F7CE0"/>
    <w:rsid w:val="0097689C"/>
    <w:rsid w:val="0098425B"/>
    <w:rsid w:val="009849F2"/>
    <w:rsid w:val="00A31E08"/>
    <w:rsid w:val="00A40A1E"/>
    <w:rsid w:val="00A51BE5"/>
    <w:rsid w:val="00A76C51"/>
    <w:rsid w:val="00AA33EF"/>
    <w:rsid w:val="00AA4401"/>
    <w:rsid w:val="00AD755E"/>
    <w:rsid w:val="00AE2A0B"/>
    <w:rsid w:val="00AE5017"/>
    <w:rsid w:val="00B571BE"/>
    <w:rsid w:val="00B706B7"/>
    <w:rsid w:val="00B72520"/>
    <w:rsid w:val="00B72D63"/>
    <w:rsid w:val="00B93E39"/>
    <w:rsid w:val="00BD362C"/>
    <w:rsid w:val="00BD6E0A"/>
    <w:rsid w:val="00BE2CBD"/>
    <w:rsid w:val="00BE68F5"/>
    <w:rsid w:val="00BE694C"/>
    <w:rsid w:val="00C04BF8"/>
    <w:rsid w:val="00C25957"/>
    <w:rsid w:val="00C2757B"/>
    <w:rsid w:val="00C576CE"/>
    <w:rsid w:val="00CC10BD"/>
    <w:rsid w:val="00CF4711"/>
    <w:rsid w:val="00D30989"/>
    <w:rsid w:val="00D420EC"/>
    <w:rsid w:val="00D4350C"/>
    <w:rsid w:val="00D86B3C"/>
    <w:rsid w:val="00DF4870"/>
    <w:rsid w:val="00E012BA"/>
    <w:rsid w:val="00E345F5"/>
    <w:rsid w:val="00E43B61"/>
    <w:rsid w:val="00E64B75"/>
    <w:rsid w:val="00E76453"/>
    <w:rsid w:val="00EA0768"/>
    <w:rsid w:val="00F21BE1"/>
    <w:rsid w:val="00F25813"/>
    <w:rsid w:val="00F9796D"/>
    <w:rsid w:val="00FD56DE"/>
    <w:rsid w:val="00FF2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tr-T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557B2F5EFE1AE4FAFF5786030988318">
    <w:name w:val="1557B2F5EFE1AE4FAFF5786030988318"/>
    <w:rsid w:val="001A63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703A97B-E4EA-4941-BB43-6B43F826F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Istanbul Universitesi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 Akif SUBAŞI</dc:creator>
  <cp:lastModifiedBy>HÜSEYİN YAZICI</cp:lastModifiedBy>
  <cp:revision>4</cp:revision>
  <cp:lastPrinted>2024-12-27T12:42:00Z</cp:lastPrinted>
  <dcterms:created xsi:type="dcterms:W3CDTF">2025-09-10T09:04:00Z</dcterms:created>
  <dcterms:modified xsi:type="dcterms:W3CDTF">2025-10-20T06:50:00Z</dcterms:modified>
</cp:coreProperties>
</file>