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8E3DA" w14:textId="77777777" w:rsidR="00E36022" w:rsidRDefault="00E36022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6B717541" w14:textId="559ECA07" w:rsidR="00490ACC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  <w:r w:rsidR="00BD3DD6">
        <w:rPr>
          <w:rFonts w:ascii="Times New Roman" w:hAnsi="Times New Roman" w:cs="Times New Roman"/>
          <w:b/>
          <w:sz w:val="26"/>
          <w:szCs w:val="26"/>
        </w:rPr>
        <w:t xml:space="preserve"> REKTÖRLÜĞÜ</w:t>
      </w:r>
      <w:r w:rsidR="00C242D4">
        <w:rPr>
          <w:rFonts w:ascii="Times New Roman" w:hAnsi="Times New Roman" w:cs="Times New Roman"/>
          <w:b/>
          <w:sz w:val="26"/>
          <w:szCs w:val="26"/>
        </w:rPr>
        <w:t xml:space="preserve">NE </w:t>
      </w:r>
    </w:p>
    <w:p w14:paraId="24EA5CC9" w14:textId="77777777" w:rsidR="00654B23" w:rsidRPr="008364B1" w:rsidRDefault="00654B23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4DF651D4" w:rsidR="00BD3DD6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p w14:paraId="7DADFE70" w14:textId="77777777" w:rsidR="00654B23" w:rsidRPr="008364B1" w:rsidRDefault="00654B23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7558B32C" w14:textId="76109131" w:rsidR="00D51D7C" w:rsidRDefault="001D4321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Ekte yer alan lisans belgesine istinaden 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İstanbul Sabahattin Zaim Üniversitesi Burs Yönergesinin </w:t>
      </w:r>
      <w:r w:rsidR="00CB19B2">
        <w:rPr>
          <w:rFonts w:ascii="Times New Roman" w:hAnsi="Times New Roman" w:cs="Times New Roman"/>
          <w:sz w:val="24"/>
          <w:szCs w:val="24"/>
        </w:rPr>
        <w:t>1</w:t>
      </w:r>
      <w:r w:rsidR="00C242D4">
        <w:rPr>
          <w:rFonts w:ascii="Times New Roman" w:hAnsi="Times New Roman" w:cs="Times New Roman"/>
          <w:sz w:val="24"/>
          <w:szCs w:val="24"/>
        </w:rPr>
        <w:t>6</w:t>
      </w:r>
      <w:r w:rsidR="00734C02">
        <w:rPr>
          <w:rFonts w:ascii="Times New Roman" w:hAnsi="Times New Roman" w:cs="Times New Roman"/>
          <w:sz w:val="24"/>
          <w:szCs w:val="24"/>
        </w:rPr>
        <w:t xml:space="preserve">’ncı maddesinin 1’inci </w:t>
      </w:r>
      <w:r w:rsidR="001104D5">
        <w:rPr>
          <w:rFonts w:ascii="Times New Roman" w:hAnsi="Times New Roman" w:cs="Times New Roman"/>
          <w:sz w:val="24"/>
          <w:szCs w:val="24"/>
        </w:rPr>
        <w:t>fıkrası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="00490ACC" w:rsidRPr="008364B1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CB19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Sporcu</w:t>
      </w:r>
      <w:r w:rsidR="00490ACC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</w:t>
      </w:r>
      <w:r w:rsidR="00490ACC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ndirimi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2138A1">
        <w:rPr>
          <w:rFonts w:ascii="Times New Roman" w:hAnsi="Times New Roman" w:cs="Times New Roman"/>
          <w:sz w:val="24"/>
          <w:szCs w:val="24"/>
        </w:rPr>
        <w:t xml:space="preserve">yapılmasını 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talep ediyorum. </w:t>
      </w:r>
    </w:p>
    <w:p w14:paraId="5D2F550F" w14:textId="7EFE5A73" w:rsidR="003052A4" w:rsidRDefault="00D51D7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</w:tblGrid>
      <w:tr w:rsidR="003052A4" w:rsidRPr="003052A4" w14:paraId="4BDE961C" w14:textId="77777777" w:rsidTr="00D46A36">
        <w:trPr>
          <w:jc w:val="right"/>
        </w:trPr>
        <w:tc>
          <w:tcPr>
            <w:tcW w:w="3071" w:type="dxa"/>
          </w:tcPr>
          <w:p w14:paraId="6A61FAC7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52A4">
              <w:rPr>
                <w:rFonts w:ascii="Times New Roman" w:eastAsia="Calibri" w:hAnsi="Times New Roman" w:cs="Times New Roman"/>
                <w:b/>
              </w:rPr>
              <w:t>Öğrencinin</w:t>
            </w:r>
          </w:p>
        </w:tc>
      </w:tr>
      <w:tr w:rsidR="003052A4" w:rsidRPr="003052A4" w14:paraId="48070C95" w14:textId="77777777" w:rsidTr="00D46A36">
        <w:trPr>
          <w:jc w:val="right"/>
        </w:trPr>
        <w:tc>
          <w:tcPr>
            <w:tcW w:w="3071" w:type="dxa"/>
          </w:tcPr>
          <w:p w14:paraId="353186A4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52A4">
              <w:rPr>
                <w:rFonts w:ascii="Times New Roman" w:eastAsia="Calibri" w:hAnsi="Times New Roman" w:cs="Times New Roman"/>
              </w:rPr>
              <w:t xml:space="preserve">Adı </w:t>
            </w:r>
            <w:proofErr w:type="gramStart"/>
            <w:r w:rsidRPr="003052A4">
              <w:rPr>
                <w:rFonts w:ascii="Times New Roman" w:eastAsia="Calibri" w:hAnsi="Times New Roman" w:cs="Times New Roman"/>
              </w:rPr>
              <w:t>Soyadı -</w:t>
            </w:r>
            <w:proofErr w:type="gramEnd"/>
            <w:r w:rsidRPr="003052A4">
              <w:rPr>
                <w:rFonts w:ascii="Times New Roman" w:eastAsia="Calibri" w:hAnsi="Times New Roman" w:cs="Times New Roman"/>
              </w:rPr>
              <w:t xml:space="preserve"> İmzası</w:t>
            </w:r>
          </w:p>
        </w:tc>
      </w:tr>
    </w:tbl>
    <w:p w14:paraId="331AAF83" w14:textId="77777777" w:rsidR="003052A4" w:rsidRDefault="003052A4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6030D8" w14:textId="77777777" w:rsidR="00A22478" w:rsidRDefault="00A22478" w:rsidP="00654B23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E471F4E" w14:textId="77777777" w:rsidR="00A22478" w:rsidRDefault="00A22478" w:rsidP="00654B23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015554A" w14:textId="663EB232" w:rsidR="00654B23" w:rsidRPr="00654B23" w:rsidRDefault="00654B23" w:rsidP="00654B23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5D75E3DA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TC. Kimlik Numarası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EB31896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Fakültesi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7C2E5AC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Bölümü / Programı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5AF1AD48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Cep Telefonu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4918D09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E-Posta Adresi</w:t>
      </w:r>
      <w:proofErr w:type="gramStart"/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</w:t>
      </w:r>
      <w:proofErr w:type="gramEnd"/>
      <w:r w:rsidRPr="00654B23">
        <w:rPr>
          <w:rFonts w:ascii="Times New Roman" w:eastAsia="Calibri" w:hAnsi="Times New Roman" w:cs="Times New Roman"/>
          <w:sz w:val="24"/>
          <w:szCs w:val="24"/>
        </w:rPr>
        <w:t>………………………………………</w:t>
      </w:r>
    </w:p>
    <w:p w14:paraId="5EDC38A2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17578B1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CCD5BF9" w14:textId="0D4E1E53" w:rsidR="00654B23" w:rsidRDefault="00654B23" w:rsidP="00490A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EE18D8" w14:textId="77777777" w:rsidR="00654B23" w:rsidRDefault="00654B23" w:rsidP="00490A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E7073F" w14:textId="2A51B2ED" w:rsidR="00263C74" w:rsidRPr="007825EB" w:rsidRDefault="00490ACC" w:rsidP="007825EB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7825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E</w:t>
      </w:r>
      <w:r w:rsidR="00263C74" w:rsidRPr="007825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KLER:</w:t>
      </w:r>
    </w:p>
    <w:p w14:paraId="704241C8" w14:textId="02656D89" w:rsidR="000F6330" w:rsidRDefault="00263C74" w:rsidP="00782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Ek-1</w:t>
      </w:r>
      <w:r w:rsidR="00DD112B" w:rsidRPr="00DD112B">
        <w:rPr>
          <w:rFonts w:ascii="Times New Roman" w:hAnsi="Times New Roman" w:cs="Times New Roman"/>
          <w:sz w:val="24"/>
          <w:szCs w:val="24"/>
        </w:rPr>
        <w:t xml:space="preserve"> </w:t>
      </w:r>
      <w:r w:rsidR="00010CD4">
        <w:rPr>
          <w:rFonts w:ascii="Times New Roman" w:hAnsi="Times New Roman" w:cs="Times New Roman"/>
          <w:sz w:val="24"/>
          <w:szCs w:val="24"/>
        </w:rPr>
        <w:t xml:space="preserve">Vizeli Son </w:t>
      </w:r>
      <w:r w:rsidR="00DD112B" w:rsidRPr="00DD112B">
        <w:rPr>
          <w:rFonts w:ascii="Times New Roman" w:hAnsi="Times New Roman" w:cs="Times New Roman"/>
          <w:sz w:val="24"/>
          <w:szCs w:val="24"/>
        </w:rPr>
        <w:t xml:space="preserve">Lisans </w:t>
      </w:r>
      <w:r w:rsidR="00A22478">
        <w:rPr>
          <w:rFonts w:ascii="Times New Roman" w:hAnsi="Times New Roman" w:cs="Times New Roman"/>
          <w:sz w:val="24"/>
          <w:szCs w:val="24"/>
        </w:rPr>
        <w:t>Belgesi</w:t>
      </w:r>
      <w:r w:rsidR="00010CD4">
        <w:rPr>
          <w:rFonts w:ascii="Times New Roman" w:hAnsi="Times New Roman" w:cs="Times New Roman"/>
          <w:sz w:val="24"/>
          <w:szCs w:val="24"/>
        </w:rPr>
        <w:t>nin</w:t>
      </w:r>
      <w:r w:rsidR="00A22478">
        <w:rPr>
          <w:rFonts w:ascii="Times New Roman" w:hAnsi="Times New Roman" w:cs="Times New Roman"/>
          <w:sz w:val="24"/>
          <w:szCs w:val="24"/>
        </w:rPr>
        <w:t xml:space="preserve"> </w:t>
      </w:r>
      <w:r w:rsidR="004E230A" w:rsidRPr="00DD112B">
        <w:rPr>
          <w:rFonts w:ascii="Times New Roman" w:hAnsi="Times New Roman" w:cs="Times New Roman"/>
          <w:sz w:val="24"/>
          <w:szCs w:val="24"/>
        </w:rPr>
        <w:t>Fotokopisi</w:t>
      </w:r>
      <w:r w:rsidR="00010CD4">
        <w:rPr>
          <w:rFonts w:ascii="Times New Roman" w:hAnsi="Times New Roman" w:cs="Times New Roman"/>
          <w:sz w:val="24"/>
          <w:szCs w:val="24"/>
        </w:rPr>
        <w:t>.</w:t>
      </w:r>
    </w:p>
    <w:p w14:paraId="33C74870" w14:textId="64A3FF92" w:rsidR="00654B23" w:rsidRDefault="00654B23">
      <w:pPr>
        <w:rPr>
          <w:rFonts w:ascii="Times New Roman" w:hAnsi="Times New Roman" w:cs="Times New Roman"/>
          <w:sz w:val="24"/>
          <w:szCs w:val="24"/>
        </w:rPr>
      </w:pPr>
    </w:p>
    <w:p w14:paraId="029074E3" w14:textId="77777777" w:rsidR="00654B23" w:rsidRDefault="00654B23">
      <w:pPr>
        <w:rPr>
          <w:rFonts w:ascii="Times New Roman" w:hAnsi="Times New Roman" w:cs="Times New Roman"/>
          <w:sz w:val="24"/>
          <w:szCs w:val="24"/>
        </w:rPr>
      </w:pPr>
    </w:p>
    <w:p w14:paraId="072C4360" w14:textId="77777777" w:rsidR="000F6330" w:rsidRPr="00A01A10" w:rsidRDefault="000F6330" w:rsidP="000F6330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4FAF48B4" w14:textId="360A4773" w:rsidR="008364B1" w:rsidRPr="00E36022" w:rsidRDefault="008364B1" w:rsidP="00654B23">
      <w:pPr>
        <w:pStyle w:val="NormalWeb"/>
        <w:spacing w:before="0" w:beforeAutospacing="0" w:after="0" w:afterAutospacing="0"/>
        <w:rPr>
          <w:i/>
          <w:iCs/>
        </w:rPr>
      </w:pPr>
    </w:p>
    <w:sectPr w:rsidR="008364B1" w:rsidRPr="00E36022" w:rsidSect="00A52675">
      <w:headerReference w:type="default" r:id="rId7"/>
      <w:footerReference w:type="default" r:id="rId8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E82A5" w14:textId="77777777" w:rsidR="007B7E1D" w:rsidRDefault="007B7E1D" w:rsidP="0045241E">
      <w:pPr>
        <w:spacing w:after="0" w:line="240" w:lineRule="auto"/>
      </w:pPr>
      <w:r>
        <w:separator/>
      </w:r>
    </w:p>
  </w:endnote>
  <w:endnote w:type="continuationSeparator" w:id="0">
    <w:p w14:paraId="1E770766" w14:textId="77777777" w:rsidR="007B7E1D" w:rsidRDefault="007B7E1D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237BC" w14:textId="77777777" w:rsidR="007B7E1D" w:rsidRDefault="007B7E1D" w:rsidP="0045241E">
      <w:pPr>
        <w:spacing w:after="0" w:line="240" w:lineRule="auto"/>
      </w:pPr>
      <w:r>
        <w:separator/>
      </w:r>
    </w:p>
  </w:footnote>
  <w:footnote w:type="continuationSeparator" w:id="0">
    <w:p w14:paraId="2FEFD301" w14:textId="77777777" w:rsidR="007B7E1D" w:rsidRDefault="007B7E1D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1DCC9DD7" w14:textId="77777777" w:rsidR="00B338F6" w:rsidRDefault="00DE65C4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SPOR</w:t>
          </w:r>
          <w:r w:rsidR="00B01C54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C242D4">
            <w:rPr>
              <w:rFonts w:ascii="Arial" w:hAnsi="Arial" w:cs="Arial"/>
              <w:b/>
              <w:sz w:val="24"/>
              <w:szCs w:val="24"/>
            </w:rPr>
            <w:t>BURSU</w:t>
          </w:r>
          <w:r w:rsidR="00B01C54">
            <w:rPr>
              <w:rFonts w:ascii="Arial" w:hAnsi="Arial" w:cs="Arial"/>
              <w:b/>
              <w:sz w:val="24"/>
              <w:szCs w:val="24"/>
            </w:rPr>
            <w:t xml:space="preserve"> TAL</w:t>
          </w:r>
          <w:r w:rsidR="00C242D4">
            <w:rPr>
              <w:rFonts w:ascii="Arial" w:hAnsi="Arial" w:cs="Arial"/>
              <w:b/>
              <w:sz w:val="24"/>
              <w:szCs w:val="24"/>
            </w:rPr>
            <w:t>EP</w:t>
          </w:r>
          <w:r w:rsidR="00B01C54">
            <w:rPr>
              <w:rFonts w:ascii="Arial" w:hAnsi="Arial" w:cs="Arial"/>
              <w:b/>
              <w:sz w:val="24"/>
              <w:szCs w:val="24"/>
            </w:rPr>
            <w:t xml:space="preserve"> DİLEKÇESİ</w:t>
          </w:r>
        </w:p>
        <w:p w14:paraId="7F602184" w14:textId="00591E31" w:rsidR="00736268" w:rsidRPr="00B338F6" w:rsidRDefault="00736268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(Spor Bilimleri Fakültesi </w:t>
          </w:r>
          <w:r w:rsidR="00D26C44">
            <w:rPr>
              <w:rFonts w:ascii="Arial" w:hAnsi="Arial" w:cs="Arial"/>
              <w:b/>
              <w:sz w:val="24"/>
              <w:szCs w:val="24"/>
            </w:rPr>
            <w:t>Haricindeki Ö</w:t>
          </w:r>
          <w:r>
            <w:rPr>
              <w:rFonts w:ascii="Arial" w:hAnsi="Arial" w:cs="Arial"/>
              <w:b/>
              <w:sz w:val="24"/>
              <w:szCs w:val="24"/>
            </w:rPr>
            <w:t>ğrenciler</w:t>
          </w:r>
          <w:r w:rsidR="00D26C44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İçin)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51AC3D70" w:rsidR="00B338F6" w:rsidRPr="00B338F6" w:rsidRDefault="00A03F50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YZ</w:t>
          </w:r>
          <w:r w:rsidR="00BF7B8C">
            <w:rPr>
              <w:rFonts w:ascii="Arial" w:hAnsi="Arial" w:cs="Arial"/>
              <w:b/>
              <w:sz w:val="18"/>
              <w:szCs w:val="24"/>
            </w:rPr>
            <w:t>-FR-</w:t>
          </w:r>
          <w:r w:rsidR="00C84356">
            <w:rPr>
              <w:rFonts w:ascii="Arial" w:hAnsi="Arial" w:cs="Arial"/>
              <w:b/>
              <w:sz w:val="18"/>
              <w:szCs w:val="24"/>
            </w:rPr>
            <w:t>753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3DA50647" w:rsidR="00B338F6" w:rsidRPr="00B338F6" w:rsidRDefault="005E0F60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13.03.2025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5C0694B0" w:rsidR="00B338F6" w:rsidRPr="00B338F6" w:rsidRDefault="00000000" w:rsidP="008622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55A47210" w:rsidR="00B338F6" w:rsidRPr="00B338F6" w:rsidRDefault="00000000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4A12B907" w:rsidR="00B338F6" w:rsidRPr="00B338F6" w:rsidRDefault="00862226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000000" w:rsidP="00B338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404921">
    <w:abstractNumId w:val="0"/>
  </w:num>
  <w:num w:numId="2" w16cid:durableId="1971281438">
    <w:abstractNumId w:val="1"/>
  </w:num>
  <w:num w:numId="3" w16cid:durableId="921178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10CD4"/>
    <w:rsid w:val="000400B2"/>
    <w:rsid w:val="00047D96"/>
    <w:rsid w:val="00060306"/>
    <w:rsid w:val="00085E1F"/>
    <w:rsid w:val="000B36AB"/>
    <w:rsid w:val="000D28FF"/>
    <w:rsid w:val="000F6330"/>
    <w:rsid w:val="000F64A9"/>
    <w:rsid w:val="001104D5"/>
    <w:rsid w:val="00113D0B"/>
    <w:rsid w:val="001209A8"/>
    <w:rsid w:val="001240AB"/>
    <w:rsid w:val="00135E7C"/>
    <w:rsid w:val="001B53A6"/>
    <w:rsid w:val="001D4321"/>
    <w:rsid w:val="002138A1"/>
    <w:rsid w:val="00263C74"/>
    <w:rsid w:val="002A637B"/>
    <w:rsid w:val="002D05FB"/>
    <w:rsid w:val="002D15CE"/>
    <w:rsid w:val="003052A4"/>
    <w:rsid w:val="003E48EE"/>
    <w:rsid w:val="0040520D"/>
    <w:rsid w:val="00420EB6"/>
    <w:rsid w:val="0045241E"/>
    <w:rsid w:val="00453F57"/>
    <w:rsid w:val="004643D1"/>
    <w:rsid w:val="00490ACC"/>
    <w:rsid w:val="004E230A"/>
    <w:rsid w:val="004E2EC8"/>
    <w:rsid w:val="004F204D"/>
    <w:rsid w:val="004F4D06"/>
    <w:rsid w:val="0053797E"/>
    <w:rsid w:val="005D64A0"/>
    <w:rsid w:val="005E0F60"/>
    <w:rsid w:val="005E6A2F"/>
    <w:rsid w:val="005F4485"/>
    <w:rsid w:val="0064052B"/>
    <w:rsid w:val="0065186A"/>
    <w:rsid w:val="00654AA0"/>
    <w:rsid w:val="00654B23"/>
    <w:rsid w:val="006D7AAB"/>
    <w:rsid w:val="006E1599"/>
    <w:rsid w:val="00700005"/>
    <w:rsid w:val="00734C02"/>
    <w:rsid w:val="00736268"/>
    <w:rsid w:val="00782456"/>
    <w:rsid w:val="007825EB"/>
    <w:rsid w:val="007B584D"/>
    <w:rsid w:val="007B7E1D"/>
    <w:rsid w:val="007C339F"/>
    <w:rsid w:val="007E687D"/>
    <w:rsid w:val="00813CD5"/>
    <w:rsid w:val="008364B1"/>
    <w:rsid w:val="00842E01"/>
    <w:rsid w:val="00860B79"/>
    <w:rsid w:val="00862226"/>
    <w:rsid w:val="008A44DF"/>
    <w:rsid w:val="00915055"/>
    <w:rsid w:val="00960404"/>
    <w:rsid w:val="00A03F50"/>
    <w:rsid w:val="00A217E7"/>
    <w:rsid w:val="00A22478"/>
    <w:rsid w:val="00A9140E"/>
    <w:rsid w:val="00A97A44"/>
    <w:rsid w:val="00AE6B23"/>
    <w:rsid w:val="00B00931"/>
    <w:rsid w:val="00B01C54"/>
    <w:rsid w:val="00B41BAD"/>
    <w:rsid w:val="00B93272"/>
    <w:rsid w:val="00B93859"/>
    <w:rsid w:val="00BC0E0C"/>
    <w:rsid w:val="00BC1CA5"/>
    <w:rsid w:val="00BD3DD6"/>
    <w:rsid w:val="00BF7B8C"/>
    <w:rsid w:val="00C242D4"/>
    <w:rsid w:val="00C307BF"/>
    <w:rsid w:val="00C61224"/>
    <w:rsid w:val="00C84356"/>
    <w:rsid w:val="00CB19B2"/>
    <w:rsid w:val="00CB4187"/>
    <w:rsid w:val="00CC2A73"/>
    <w:rsid w:val="00D11316"/>
    <w:rsid w:val="00D26C44"/>
    <w:rsid w:val="00D51D7C"/>
    <w:rsid w:val="00D9194B"/>
    <w:rsid w:val="00DB41FA"/>
    <w:rsid w:val="00DC294C"/>
    <w:rsid w:val="00DD112B"/>
    <w:rsid w:val="00DE65C4"/>
    <w:rsid w:val="00E301EF"/>
    <w:rsid w:val="00E333A9"/>
    <w:rsid w:val="00E36022"/>
    <w:rsid w:val="00E97FEA"/>
    <w:rsid w:val="00F2248A"/>
    <w:rsid w:val="00F31509"/>
    <w:rsid w:val="00F5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34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4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Yurdagül TAŞ</cp:lastModifiedBy>
  <cp:revision>2</cp:revision>
  <cp:lastPrinted>2025-02-04T08:17:00Z</cp:lastPrinted>
  <dcterms:created xsi:type="dcterms:W3CDTF">2025-03-13T08:19:00Z</dcterms:created>
  <dcterms:modified xsi:type="dcterms:W3CDTF">2025-03-13T08:19:00Z</dcterms:modified>
</cp:coreProperties>
</file>