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D5A55" w14:textId="77777777" w:rsidR="00C34F8C" w:rsidRPr="00515114" w:rsidRDefault="00C34F8C" w:rsidP="00C34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1511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İSTANBUL SABAHATTİN ZAİM ÜNİVERSİTESİ </w:t>
      </w:r>
    </w:p>
    <w:p w14:paraId="65FF7107" w14:textId="77777777" w:rsidR="00C34F8C" w:rsidRPr="00515114" w:rsidRDefault="00C34F8C" w:rsidP="00C34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1511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ÖĞRENCİ İŞLERİ DAİRE BAŞKANLIĞINA</w:t>
      </w:r>
    </w:p>
    <w:p w14:paraId="13A006F1" w14:textId="77777777" w:rsidR="00C34F8C" w:rsidRPr="00515114" w:rsidRDefault="00C34F8C" w:rsidP="00C34F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D370684" w14:textId="77777777" w:rsidR="00C34F8C" w:rsidRPr="00515114" w:rsidRDefault="00C34F8C" w:rsidP="00C34F8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301F448" w14:textId="77777777" w:rsidR="00C34F8C" w:rsidRPr="001931A1" w:rsidRDefault="00C34F8C" w:rsidP="00C34F8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1931A1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…./…/……    </w:t>
      </w:r>
    </w:p>
    <w:p w14:paraId="3D055196" w14:textId="77777777" w:rsidR="00C34F8C" w:rsidRPr="00515114" w:rsidRDefault="00C34F8C" w:rsidP="00C34F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017C2C2" w14:textId="77777777" w:rsidR="00C34F8C" w:rsidRDefault="00C34F8C" w:rsidP="00C34F8C">
      <w:pPr>
        <w:ind w:firstLine="708"/>
        <w:jc w:val="both"/>
        <w:rPr>
          <w:rFonts w:ascii="Times New Roman" w:hAnsi="Times New Roman"/>
        </w:rPr>
      </w:pPr>
      <w:r w:rsidRPr="00D2593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25937">
        <w:rPr>
          <w:rFonts w:ascii="Times New Roman" w:hAnsi="Times New Roman" w:cs="Times New Roman"/>
          <w:sz w:val="24"/>
          <w:szCs w:val="24"/>
        </w:rPr>
        <w:t>…/20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25937">
        <w:rPr>
          <w:rFonts w:ascii="Times New Roman" w:hAnsi="Times New Roman" w:cs="Times New Roman"/>
          <w:sz w:val="24"/>
          <w:szCs w:val="24"/>
        </w:rPr>
        <w:t xml:space="preserve">… eğitim öğretim yılı </w:t>
      </w:r>
      <w:r>
        <w:rPr>
          <w:rFonts w:ascii="Times New Roman" w:hAnsi="Times New Roman" w:cs="Times New Roman"/>
          <w:sz w:val="24"/>
          <w:szCs w:val="24"/>
        </w:rPr>
        <w:t>güz/bahar</w:t>
      </w:r>
      <w:r w:rsidRPr="00D25937">
        <w:rPr>
          <w:rFonts w:ascii="Times New Roman" w:hAnsi="Times New Roman" w:cs="Times New Roman"/>
          <w:sz w:val="24"/>
          <w:szCs w:val="24"/>
        </w:rPr>
        <w:t xml:space="preserve"> yarıyılı</w:t>
      </w:r>
      <w:r>
        <w:rPr>
          <w:rFonts w:ascii="Times New Roman" w:hAnsi="Times New Roman"/>
          <w:sz w:val="24"/>
          <w:szCs w:val="24"/>
        </w:rPr>
        <w:t>nda</w:t>
      </w:r>
      <w:r w:rsidRPr="00D25937">
        <w:rPr>
          <w:rFonts w:ascii="Times New Roman" w:hAnsi="Times New Roman" w:cs="Times New Roman"/>
          <w:sz w:val="24"/>
          <w:szCs w:val="24"/>
        </w:rPr>
        <w:t xml:space="preserve"> </w:t>
      </w:r>
      <w:r w:rsidRPr="00515114">
        <w:rPr>
          <w:rFonts w:ascii="Times New Roman" w:hAnsi="Times New Roman" w:cs="Times New Roman"/>
        </w:rPr>
        <w:t>Üniversiteniz ………………………………………</w:t>
      </w:r>
      <w:r>
        <w:rPr>
          <w:rFonts w:ascii="Times New Roman" w:hAnsi="Times New Roman"/>
        </w:rPr>
        <w:t xml:space="preserve"> </w:t>
      </w:r>
      <w:r w:rsidRPr="00515114">
        <w:rPr>
          <w:rFonts w:ascii="Times New Roman" w:hAnsi="Times New Roman" w:cs="Times New Roman"/>
        </w:rPr>
        <w:t xml:space="preserve">Fakültesi    …………………………… lisans programına </w:t>
      </w:r>
      <w:r>
        <w:rPr>
          <w:rFonts w:ascii="Times New Roman" w:hAnsi="Times New Roman"/>
        </w:rPr>
        <w:t xml:space="preserve">……………….…. kayıt türü ile </w:t>
      </w:r>
      <w:r w:rsidRPr="00515114">
        <w:rPr>
          <w:rFonts w:ascii="Times New Roman" w:hAnsi="Times New Roman" w:cs="Times New Roman"/>
        </w:rPr>
        <w:t xml:space="preserve">kayıt </w:t>
      </w:r>
      <w:r>
        <w:rPr>
          <w:rFonts w:ascii="Times New Roman" w:hAnsi="Times New Roman"/>
        </w:rPr>
        <w:t xml:space="preserve">yaptırmaya hak </w:t>
      </w:r>
      <w:r w:rsidRPr="00515114">
        <w:rPr>
          <w:rFonts w:ascii="Times New Roman" w:hAnsi="Times New Roman" w:cs="Times New Roman"/>
        </w:rPr>
        <w:t xml:space="preserve">kazandım. </w:t>
      </w:r>
    </w:p>
    <w:p w14:paraId="7A974917" w14:textId="77777777" w:rsidR="00C34F8C" w:rsidRPr="006136C9" w:rsidRDefault="00C34F8C" w:rsidP="00C34F8C">
      <w:pPr>
        <w:ind w:firstLine="708"/>
        <w:jc w:val="both"/>
        <w:rPr>
          <w:rFonts w:ascii="Times New Roman" w:hAnsi="Times New Roman" w:cs="Times New Roman"/>
        </w:rPr>
      </w:pPr>
      <w:r w:rsidRPr="00515114">
        <w:rPr>
          <w:rFonts w:ascii="Times New Roman" w:hAnsi="Times New Roman" w:cs="Times New Roman"/>
        </w:rPr>
        <w:t xml:space="preserve">Kayıt </w:t>
      </w:r>
      <w:r>
        <w:rPr>
          <w:rFonts w:ascii="Times New Roman" w:hAnsi="Times New Roman"/>
        </w:rPr>
        <w:t xml:space="preserve">sırasında </w:t>
      </w:r>
      <w:r w:rsidRPr="005151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yanımda getiremediğim aşağıda</w:t>
      </w:r>
      <w:r w:rsidRPr="00515114">
        <w:rPr>
          <w:rFonts w:ascii="Times New Roman" w:hAnsi="Times New Roman" w:cs="Times New Roman"/>
        </w:rPr>
        <w:t xml:space="preserve"> belirt</w:t>
      </w:r>
      <w:r>
        <w:rPr>
          <w:rFonts w:ascii="Times New Roman" w:hAnsi="Times New Roman"/>
        </w:rPr>
        <w:t>ilen evraklarımı</w:t>
      </w:r>
      <w:r w:rsidRPr="00515114">
        <w:rPr>
          <w:rFonts w:ascii="Times New Roman" w:hAnsi="Times New Roman" w:cs="Times New Roman"/>
        </w:rPr>
        <w:t xml:space="preserve"> en geç </w:t>
      </w:r>
      <w:r w:rsidRPr="000B70F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…./</w:t>
      </w:r>
      <w:r w:rsidRPr="000B70FA">
        <w:rPr>
          <w:rFonts w:ascii="Times New Roman" w:eastAsia="Times New Roman" w:hAnsi="Times New Roman"/>
          <w:bCs/>
          <w:sz w:val="24"/>
          <w:szCs w:val="24"/>
          <w:lang w:eastAsia="tr-TR"/>
        </w:rPr>
        <w:t>.</w:t>
      </w:r>
      <w:r w:rsidRPr="000B70F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…/……</w:t>
      </w:r>
      <w:r w:rsidRPr="00515114">
        <w:rPr>
          <w:rFonts w:ascii="Times New Roman" w:hAnsi="Times New Roman" w:cs="Times New Roman"/>
        </w:rPr>
        <w:t xml:space="preserve"> tarihine kadar tarafınıza teslim etmediğim taktirde </w:t>
      </w:r>
      <w:r w:rsidRPr="00F734B9">
        <w:rPr>
          <w:rFonts w:ascii="Times New Roman" w:hAnsi="Times New Roman"/>
        </w:rPr>
        <w:t>Üniversiteden ilişiğimin kesileceğini biliyor ve kabul ediyorum</w:t>
      </w:r>
      <w:r w:rsidRPr="00515114">
        <w:rPr>
          <w:rFonts w:ascii="Times New Roman" w:hAnsi="Times New Roman" w:cs="Times New Roman"/>
        </w:rPr>
        <w:t>.</w:t>
      </w:r>
    </w:p>
    <w:p w14:paraId="18DBF58A" w14:textId="77777777" w:rsidR="00C34F8C" w:rsidRPr="00D25937" w:rsidRDefault="00C34F8C" w:rsidP="00C34F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14:paraId="49675E1D" w14:textId="77777777" w:rsidR="00C34F8C" w:rsidRPr="00515114" w:rsidRDefault="00C34F8C" w:rsidP="00C34F8C">
      <w:pPr>
        <w:ind w:firstLine="708"/>
        <w:jc w:val="both"/>
        <w:rPr>
          <w:rFonts w:ascii="Times New Roman" w:hAnsi="Times New Roman" w:cs="Times New Roman"/>
        </w:rPr>
      </w:pPr>
    </w:p>
    <w:p w14:paraId="1D92541B" w14:textId="77777777" w:rsidR="00C34F8C" w:rsidRPr="00515114" w:rsidRDefault="00C34F8C" w:rsidP="00C34F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1511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   İmza</w:t>
      </w:r>
    </w:p>
    <w:p w14:paraId="11B153EC" w14:textId="77777777" w:rsidR="00C34F8C" w:rsidRPr="00515114" w:rsidRDefault="00C34F8C" w:rsidP="00C34F8C">
      <w:pPr>
        <w:spacing w:after="0" w:line="240" w:lineRule="auto"/>
        <w:ind w:left="6372" w:firstLine="4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1511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 Adı-Soyadı</w:t>
      </w:r>
    </w:p>
    <w:p w14:paraId="5AED3C7B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619EB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D210A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396037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114">
        <w:rPr>
          <w:rFonts w:ascii="Times New Roman" w:hAnsi="Times New Roman" w:cs="Times New Roman"/>
          <w:b/>
          <w:bCs/>
          <w:sz w:val="24"/>
          <w:szCs w:val="24"/>
        </w:rPr>
        <w:t>T.C. Kimlik No.</w:t>
      </w:r>
      <w:r w:rsidRPr="00515114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515114"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</w:p>
    <w:p w14:paraId="792CE0D0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114">
        <w:rPr>
          <w:rFonts w:ascii="Times New Roman" w:hAnsi="Times New Roman" w:cs="Times New Roman"/>
          <w:b/>
          <w:bCs/>
          <w:sz w:val="24"/>
          <w:szCs w:val="24"/>
        </w:rPr>
        <w:t>Cep Telefonu</w:t>
      </w:r>
      <w:r w:rsidRPr="0051511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5114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515114"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</w:p>
    <w:p w14:paraId="49B98CAA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114">
        <w:rPr>
          <w:rFonts w:ascii="Times New Roman" w:hAnsi="Times New Roman" w:cs="Times New Roman"/>
          <w:b/>
          <w:bCs/>
          <w:sz w:val="24"/>
          <w:szCs w:val="24"/>
        </w:rPr>
        <w:t>E-Posta Adresi</w:t>
      </w:r>
      <w:r w:rsidRPr="0051511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515114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6E562E65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3ED452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6442E7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676E2A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BF9F75B" w14:textId="77777777" w:rsidR="00C34F8C" w:rsidRPr="00515114" w:rsidRDefault="00C34F8C" w:rsidP="00C34F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933D71" w14:textId="77777777" w:rsidR="00C34F8C" w:rsidRPr="00515114" w:rsidRDefault="00C34F8C" w:rsidP="00C34F8C">
      <w:pPr>
        <w:pStyle w:val="NormalWeb"/>
        <w:shd w:val="clear" w:color="auto" w:fill="FFFFFF"/>
        <w:spacing w:line="360" w:lineRule="auto"/>
        <w:jc w:val="both"/>
        <w:rPr>
          <w:b/>
          <w:u w:val="single"/>
        </w:rPr>
      </w:pPr>
      <w:r w:rsidRPr="00515114">
        <w:rPr>
          <w:b/>
          <w:u w:val="single"/>
        </w:rPr>
        <w:t>EKSİK EVRAK</w:t>
      </w:r>
      <w:r>
        <w:rPr>
          <w:b/>
          <w:u w:val="single"/>
        </w:rPr>
        <w:t>LAR</w:t>
      </w:r>
    </w:p>
    <w:p w14:paraId="7EA8FABA" w14:textId="77777777" w:rsidR="00C34F8C" w:rsidRDefault="00C34F8C" w:rsidP="00C34F8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 w:hanging="142"/>
      </w:pPr>
      <w:r w:rsidRPr="00515114">
        <w:t>…………………………………….</w:t>
      </w:r>
    </w:p>
    <w:p w14:paraId="33A7BA51" w14:textId="77777777" w:rsidR="00C34F8C" w:rsidRDefault="00C34F8C" w:rsidP="00C34F8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 w:hanging="142"/>
      </w:pPr>
      <w:r w:rsidRPr="00515114">
        <w:t>…………………………………….</w:t>
      </w:r>
    </w:p>
    <w:p w14:paraId="44A37BEF" w14:textId="77777777" w:rsidR="00C34F8C" w:rsidRDefault="00C34F8C" w:rsidP="00C34F8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 w:hanging="142"/>
      </w:pPr>
      <w:r w:rsidRPr="00515114">
        <w:t>…………………………………….</w:t>
      </w:r>
    </w:p>
    <w:p w14:paraId="4ED656BE" w14:textId="77777777" w:rsidR="00C34F8C" w:rsidRDefault="00C34F8C" w:rsidP="00C34F8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 w:hanging="142"/>
      </w:pPr>
      <w:r w:rsidRPr="001931A1">
        <w:t>…………………………………….</w:t>
      </w:r>
    </w:p>
    <w:p w14:paraId="0FCA857A" w14:textId="77777777" w:rsidR="00C34F8C" w:rsidRPr="001931A1" w:rsidRDefault="00C34F8C" w:rsidP="00C34F8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 w:hanging="142"/>
      </w:pPr>
      <w:r w:rsidRPr="001931A1">
        <w:t>…………………………………….</w:t>
      </w:r>
    </w:p>
    <w:p w14:paraId="7608E3DA" w14:textId="77777777" w:rsidR="00E36022" w:rsidRPr="00C34F8C" w:rsidRDefault="00E36022" w:rsidP="00C34F8C"/>
    <w:sectPr w:rsidR="00E36022" w:rsidRPr="00C34F8C" w:rsidSect="00A52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376F6" w14:textId="77777777" w:rsidR="00CA3CCC" w:rsidRDefault="00CA3CCC" w:rsidP="0045241E">
      <w:pPr>
        <w:spacing w:after="0" w:line="240" w:lineRule="auto"/>
      </w:pPr>
      <w:r>
        <w:separator/>
      </w:r>
    </w:p>
  </w:endnote>
  <w:endnote w:type="continuationSeparator" w:id="0">
    <w:p w14:paraId="2E890008" w14:textId="77777777" w:rsidR="00CA3CCC" w:rsidRDefault="00CA3CCC" w:rsidP="0045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EDE4A" w14:textId="77777777" w:rsidR="00C34F8C" w:rsidRDefault="00C34F8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E4FBA" w14:textId="77777777" w:rsidR="002B3226" w:rsidRPr="00A52675" w:rsidRDefault="00B01C54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48C1C" w14:textId="77777777" w:rsidR="00C34F8C" w:rsidRDefault="00C34F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66088" w14:textId="77777777" w:rsidR="00CA3CCC" w:rsidRDefault="00CA3CCC" w:rsidP="0045241E">
      <w:pPr>
        <w:spacing w:after="0" w:line="240" w:lineRule="auto"/>
      </w:pPr>
      <w:r>
        <w:separator/>
      </w:r>
    </w:p>
  </w:footnote>
  <w:footnote w:type="continuationSeparator" w:id="0">
    <w:p w14:paraId="7DFABD87" w14:textId="77777777" w:rsidR="00CA3CCC" w:rsidRDefault="00CA3CCC" w:rsidP="0045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292E7" w14:textId="77777777" w:rsidR="00C34F8C" w:rsidRDefault="00C34F8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25ED2A8E" w14:textId="77777777" w:rsidTr="00A52675">
      <w:trPr>
        <w:trHeight w:val="224"/>
      </w:trPr>
      <w:tc>
        <w:tcPr>
          <w:tcW w:w="2424" w:type="dxa"/>
          <w:vMerge w:val="restart"/>
          <w:vAlign w:val="center"/>
        </w:tcPr>
        <w:p w14:paraId="4F6F641A" w14:textId="77777777" w:rsidR="00B338F6" w:rsidRPr="00B338F6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2DFE2C7" wp14:editId="220BC709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1A1C39C6" w14:textId="77777777" w:rsidR="00C34F8C" w:rsidRDefault="00C34F8C" w:rsidP="00C34F8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>EKSİK EVRAK İLE</w:t>
          </w:r>
        </w:p>
        <w:p w14:paraId="7F602184" w14:textId="47E11348" w:rsidR="00B338F6" w:rsidRPr="00B338F6" w:rsidRDefault="00C34F8C" w:rsidP="00C34F8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>KAYIT</w:t>
          </w:r>
          <w:r w:rsidRPr="00B338F6">
            <w:rPr>
              <w:rFonts w:ascii="Arial" w:hAnsi="Arial" w:cs="Arial"/>
              <w:b/>
              <w:sz w:val="28"/>
              <w:szCs w:val="24"/>
            </w:rPr>
            <w:t xml:space="preserve"> DİLEKÇESİ</w:t>
          </w:r>
        </w:p>
      </w:tc>
      <w:tc>
        <w:tcPr>
          <w:tcW w:w="1584" w:type="dxa"/>
          <w:vAlign w:val="center"/>
        </w:tcPr>
        <w:p w14:paraId="25F2D09F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F3A2D6A" w14:textId="61DD6701" w:rsidR="00B338F6" w:rsidRPr="00B338F6" w:rsidRDefault="00BF7B8C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ÖİDB-FR-5</w:t>
          </w:r>
          <w:r w:rsidR="000905F9">
            <w:rPr>
              <w:rFonts w:ascii="Arial" w:hAnsi="Arial" w:cs="Arial"/>
              <w:b/>
              <w:sz w:val="18"/>
              <w:szCs w:val="24"/>
            </w:rPr>
            <w:t>77</w:t>
          </w:r>
        </w:p>
      </w:tc>
    </w:tr>
    <w:tr w:rsidR="00B338F6" w:rsidRPr="00B338F6" w14:paraId="4751B9A9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1686448F" w14:textId="77777777" w:rsidR="00B338F6" w:rsidRPr="00B338F6" w:rsidRDefault="00CA3CC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800D38D" w14:textId="77777777" w:rsidR="00B338F6" w:rsidRPr="00B338F6" w:rsidRDefault="00CA3CC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2C0AB81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4804131" w14:textId="6CD0E210" w:rsidR="00B338F6" w:rsidRPr="00B338F6" w:rsidRDefault="000905F9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11.04.2022</w:t>
          </w:r>
        </w:p>
      </w:tc>
    </w:tr>
    <w:tr w:rsidR="00B338F6" w:rsidRPr="00B338F6" w14:paraId="5F778507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254C5F77" w14:textId="77777777" w:rsidR="00B338F6" w:rsidRPr="00B338F6" w:rsidRDefault="00CA3CC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DF70E40" w14:textId="77777777" w:rsidR="00B338F6" w:rsidRPr="00B338F6" w:rsidRDefault="00CA3CC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9EAAC08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0AD66F46" w14:textId="77777777" w:rsidR="00B338F6" w:rsidRPr="00B338F6" w:rsidRDefault="00CA3CCC" w:rsidP="007065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14:paraId="51903E41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07374B04" w14:textId="77777777" w:rsidR="00B338F6" w:rsidRPr="00B338F6" w:rsidRDefault="00CA3CC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6F459A63" w14:textId="77777777" w:rsidR="00B338F6" w:rsidRPr="00B338F6" w:rsidRDefault="00CA3CC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C40C22C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65F5B7" w14:textId="2694E036" w:rsidR="00B338F6" w:rsidRPr="00B338F6" w:rsidRDefault="00BF7B8C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00</w:t>
          </w:r>
        </w:p>
      </w:tc>
    </w:tr>
    <w:tr w:rsidR="00B338F6" w:rsidRPr="00B338F6" w14:paraId="67B4943D" w14:textId="77777777" w:rsidTr="00A52675">
      <w:trPr>
        <w:trHeight w:val="52"/>
      </w:trPr>
      <w:tc>
        <w:tcPr>
          <w:tcW w:w="2424" w:type="dxa"/>
          <w:vMerge/>
          <w:vAlign w:val="center"/>
        </w:tcPr>
        <w:p w14:paraId="25B1161C" w14:textId="77777777" w:rsidR="00B338F6" w:rsidRPr="00B338F6" w:rsidRDefault="00CA3CC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15AA097D" w14:textId="77777777" w:rsidR="00B338F6" w:rsidRPr="00B338F6" w:rsidRDefault="00CA3CC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73AC7AB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50ABAFE" w14:textId="15489F45" w:rsidR="00B338F6" w:rsidRPr="00B338F6" w:rsidRDefault="00BF7B8C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15A7CC91" w14:textId="77777777" w:rsidR="00DB2723" w:rsidRPr="00B338F6" w:rsidRDefault="00CA3CCC" w:rsidP="00B338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154D38" w14:textId="77777777" w:rsidR="00C34F8C" w:rsidRDefault="00C34F8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C04D2"/>
    <w:multiLevelType w:val="hybridMultilevel"/>
    <w:tmpl w:val="B9FA3A8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373C72"/>
    <w:multiLevelType w:val="hybridMultilevel"/>
    <w:tmpl w:val="2C401E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232C3"/>
    <w:multiLevelType w:val="hybridMultilevel"/>
    <w:tmpl w:val="52645D32"/>
    <w:lvl w:ilvl="0" w:tplc="041F000F">
      <w:start w:val="1"/>
      <w:numFmt w:val="decimal"/>
      <w:lvlText w:val="%1."/>
      <w:lvlJc w:val="left"/>
      <w:pPr>
        <w:ind w:left="0" w:hanging="360"/>
      </w:pPr>
    </w:lvl>
    <w:lvl w:ilvl="1" w:tplc="041F0019" w:tentative="1">
      <w:start w:val="1"/>
      <w:numFmt w:val="lowerLetter"/>
      <w:lvlText w:val="%2."/>
      <w:lvlJc w:val="left"/>
      <w:pPr>
        <w:ind w:left="720" w:hanging="360"/>
      </w:pPr>
    </w:lvl>
    <w:lvl w:ilvl="2" w:tplc="041F001B" w:tentative="1">
      <w:start w:val="1"/>
      <w:numFmt w:val="lowerRoman"/>
      <w:lvlText w:val="%3."/>
      <w:lvlJc w:val="right"/>
      <w:pPr>
        <w:ind w:left="1440" w:hanging="180"/>
      </w:pPr>
    </w:lvl>
    <w:lvl w:ilvl="3" w:tplc="041F000F" w:tentative="1">
      <w:start w:val="1"/>
      <w:numFmt w:val="decimal"/>
      <w:lvlText w:val="%4."/>
      <w:lvlJc w:val="left"/>
      <w:pPr>
        <w:ind w:left="2160" w:hanging="360"/>
      </w:pPr>
    </w:lvl>
    <w:lvl w:ilvl="4" w:tplc="041F0019" w:tentative="1">
      <w:start w:val="1"/>
      <w:numFmt w:val="lowerLetter"/>
      <w:lvlText w:val="%5."/>
      <w:lvlJc w:val="left"/>
      <w:pPr>
        <w:ind w:left="2880" w:hanging="360"/>
      </w:pPr>
    </w:lvl>
    <w:lvl w:ilvl="5" w:tplc="041F001B" w:tentative="1">
      <w:start w:val="1"/>
      <w:numFmt w:val="lowerRoman"/>
      <w:lvlText w:val="%6."/>
      <w:lvlJc w:val="right"/>
      <w:pPr>
        <w:ind w:left="3600" w:hanging="180"/>
      </w:pPr>
    </w:lvl>
    <w:lvl w:ilvl="6" w:tplc="041F000F" w:tentative="1">
      <w:start w:val="1"/>
      <w:numFmt w:val="decimal"/>
      <w:lvlText w:val="%7."/>
      <w:lvlJc w:val="left"/>
      <w:pPr>
        <w:ind w:left="4320" w:hanging="360"/>
      </w:pPr>
    </w:lvl>
    <w:lvl w:ilvl="7" w:tplc="041F0019" w:tentative="1">
      <w:start w:val="1"/>
      <w:numFmt w:val="lowerLetter"/>
      <w:lvlText w:val="%8."/>
      <w:lvlJc w:val="left"/>
      <w:pPr>
        <w:ind w:left="5040" w:hanging="360"/>
      </w:pPr>
    </w:lvl>
    <w:lvl w:ilvl="8" w:tplc="041F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7E46173F"/>
    <w:multiLevelType w:val="hybridMultilevel"/>
    <w:tmpl w:val="F0627C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CC"/>
    <w:rsid w:val="000400B2"/>
    <w:rsid w:val="00047D96"/>
    <w:rsid w:val="00085E1F"/>
    <w:rsid w:val="000905F9"/>
    <w:rsid w:val="000B36AB"/>
    <w:rsid w:val="000D28FF"/>
    <w:rsid w:val="000F6330"/>
    <w:rsid w:val="000F64A9"/>
    <w:rsid w:val="001104D5"/>
    <w:rsid w:val="00113D0B"/>
    <w:rsid w:val="001209A8"/>
    <w:rsid w:val="001240AB"/>
    <w:rsid w:val="00135E7C"/>
    <w:rsid w:val="001548BE"/>
    <w:rsid w:val="001D4321"/>
    <w:rsid w:val="002138A1"/>
    <w:rsid w:val="00263C74"/>
    <w:rsid w:val="002A637B"/>
    <w:rsid w:val="002D05FB"/>
    <w:rsid w:val="003052A4"/>
    <w:rsid w:val="003E48EE"/>
    <w:rsid w:val="0040520D"/>
    <w:rsid w:val="00420EB6"/>
    <w:rsid w:val="0045241E"/>
    <w:rsid w:val="00453F57"/>
    <w:rsid w:val="00461B4C"/>
    <w:rsid w:val="004643D1"/>
    <w:rsid w:val="00490ACC"/>
    <w:rsid w:val="004F4D06"/>
    <w:rsid w:val="0053797E"/>
    <w:rsid w:val="005D64A0"/>
    <w:rsid w:val="005E6A2F"/>
    <w:rsid w:val="005F4485"/>
    <w:rsid w:val="00654AA0"/>
    <w:rsid w:val="00654B23"/>
    <w:rsid w:val="006E1599"/>
    <w:rsid w:val="006F2495"/>
    <w:rsid w:val="00700005"/>
    <w:rsid w:val="00782456"/>
    <w:rsid w:val="007825EB"/>
    <w:rsid w:val="007B584D"/>
    <w:rsid w:val="007C339F"/>
    <w:rsid w:val="007E687D"/>
    <w:rsid w:val="00813CD5"/>
    <w:rsid w:val="008364B1"/>
    <w:rsid w:val="00842E01"/>
    <w:rsid w:val="00860B79"/>
    <w:rsid w:val="00915055"/>
    <w:rsid w:val="00960404"/>
    <w:rsid w:val="00A217E7"/>
    <w:rsid w:val="00A22478"/>
    <w:rsid w:val="00AE6B23"/>
    <w:rsid w:val="00B00931"/>
    <w:rsid w:val="00B01C54"/>
    <w:rsid w:val="00B41BAD"/>
    <w:rsid w:val="00B93272"/>
    <w:rsid w:val="00BC0E0C"/>
    <w:rsid w:val="00BC1CA5"/>
    <w:rsid w:val="00BD3DD6"/>
    <w:rsid w:val="00BF7B8C"/>
    <w:rsid w:val="00C307BF"/>
    <w:rsid w:val="00C34F8C"/>
    <w:rsid w:val="00C61224"/>
    <w:rsid w:val="00CA3CCC"/>
    <w:rsid w:val="00CB19B2"/>
    <w:rsid w:val="00CB4187"/>
    <w:rsid w:val="00CC2A73"/>
    <w:rsid w:val="00D11316"/>
    <w:rsid w:val="00D51D7C"/>
    <w:rsid w:val="00DC294C"/>
    <w:rsid w:val="00DD112B"/>
    <w:rsid w:val="00DE65C4"/>
    <w:rsid w:val="00E301EF"/>
    <w:rsid w:val="00E333A9"/>
    <w:rsid w:val="00E36022"/>
    <w:rsid w:val="00E97FEA"/>
    <w:rsid w:val="00F31509"/>
    <w:rsid w:val="00F5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AF60C4"/>
  <w15:chartTrackingRefBased/>
  <w15:docId w15:val="{D9090BEB-B604-42BD-B20D-EE18E694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9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ACC"/>
  </w:style>
  <w:style w:type="paragraph" w:styleId="AltBilgi">
    <w:name w:val="footer"/>
    <w:basedOn w:val="Normal"/>
    <w:link w:val="Al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ACC"/>
  </w:style>
  <w:style w:type="character" w:styleId="YerTutucuMetni">
    <w:name w:val="Placeholder Text"/>
    <w:basedOn w:val="VarsaylanParagrafYazTipi"/>
    <w:uiPriority w:val="99"/>
    <w:semiHidden/>
    <w:rsid w:val="00AE6B23"/>
    <w:rPr>
      <w:color w:val="808080"/>
    </w:rPr>
  </w:style>
  <w:style w:type="paragraph" w:styleId="NormalWeb">
    <w:name w:val="Normal (Web)"/>
    <w:basedOn w:val="Normal"/>
    <w:uiPriority w:val="99"/>
    <w:unhideWhenUsed/>
    <w:rsid w:val="008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364B1"/>
    <w:rPr>
      <w:b/>
      <w:bCs/>
    </w:rPr>
  </w:style>
  <w:style w:type="paragraph" w:styleId="ListeParagraf">
    <w:name w:val="List Paragraph"/>
    <w:basedOn w:val="Normal"/>
    <w:uiPriority w:val="34"/>
    <w:qFormat/>
    <w:rsid w:val="00B93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ŞİŞMAN</dc:creator>
  <cp:keywords/>
  <dc:description/>
  <cp:lastModifiedBy>Selda ŞENOL</cp:lastModifiedBy>
  <cp:revision>4</cp:revision>
  <dcterms:created xsi:type="dcterms:W3CDTF">2021-09-13T11:11:00Z</dcterms:created>
  <dcterms:modified xsi:type="dcterms:W3CDTF">2022-04-12T09:43:00Z</dcterms:modified>
</cp:coreProperties>
</file>