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02F1C" w14:textId="77777777" w:rsidR="00FB29CE" w:rsidRDefault="00FB29CE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</w:p>
    <w:p w14:paraId="6E8345EF" w14:textId="77777777" w:rsidR="002502B8" w:rsidRDefault="004A5FDB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1A10">
        <w:rPr>
          <w:rFonts w:ascii="Times New Roman" w:hAnsi="Times New Roman" w:cs="Times New Roman"/>
          <w:b/>
          <w:sz w:val="26"/>
          <w:szCs w:val="26"/>
        </w:rPr>
        <w:t>İSTANBUL SABAHATTİN ZAİM ÜNİVERSİTESİ</w:t>
      </w:r>
    </w:p>
    <w:p w14:paraId="1F3181FD" w14:textId="2646359B" w:rsidR="004A5FDB" w:rsidRPr="00A01A10" w:rsidRDefault="002502B8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ÖĞRENCİ İŞLERİ DAİRE BAŞKANLIĞI’ NA</w:t>
      </w:r>
    </w:p>
    <w:p w14:paraId="31549A8F" w14:textId="77777777" w:rsidR="004A5FDB" w:rsidRPr="00A01A10" w:rsidRDefault="004A5FDB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BA232A" w14:textId="4ECC1160" w:rsidR="004A5FDB" w:rsidRDefault="004A5FDB" w:rsidP="004A5FDB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A01A10">
        <w:rPr>
          <w:rFonts w:ascii="Times New Roman" w:hAnsi="Times New Roman" w:cs="Times New Roman"/>
          <w:b/>
          <w:sz w:val="24"/>
          <w:szCs w:val="28"/>
        </w:rPr>
        <w:t>…../…../……….</w:t>
      </w:r>
    </w:p>
    <w:p w14:paraId="05C35F4E" w14:textId="77777777" w:rsidR="00FB29CE" w:rsidRPr="00A01A10" w:rsidRDefault="00FB29CE" w:rsidP="002031BC">
      <w:pPr>
        <w:spacing w:after="0" w:line="240" w:lineRule="auto"/>
        <w:ind w:left="7080"/>
        <w:jc w:val="both"/>
        <w:rPr>
          <w:rFonts w:ascii="Times New Roman" w:hAnsi="Times New Roman" w:cs="Times New Roman"/>
          <w:b/>
          <w:sz w:val="24"/>
          <w:szCs w:val="28"/>
        </w:rPr>
      </w:pPr>
    </w:p>
    <w:bookmarkEnd w:id="0"/>
    <w:p w14:paraId="5A5B237E" w14:textId="1D34A55E" w:rsidR="004A5FDB" w:rsidRPr="00A01A10" w:rsidRDefault="00CF3558" w:rsidP="002031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A5FDB" w:rsidRPr="00A01A10">
        <w:rPr>
          <w:rFonts w:ascii="Times New Roman" w:hAnsi="Times New Roman" w:cs="Times New Roman"/>
          <w:sz w:val="24"/>
          <w:szCs w:val="24"/>
        </w:rPr>
        <w:t>İstanbul Sabahattin Zaim Üniversitesi Burs Yönergesinin 2</w:t>
      </w:r>
      <w:r w:rsidR="000019A5">
        <w:rPr>
          <w:rFonts w:ascii="Times New Roman" w:hAnsi="Times New Roman" w:cs="Times New Roman"/>
          <w:sz w:val="24"/>
          <w:szCs w:val="24"/>
        </w:rPr>
        <w:t>5</w:t>
      </w:r>
      <w:r w:rsidR="004800BD" w:rsidRPr="00A01A10">
        <w:rPr>
          <w:rFonts w:ascii="Times New Roman" w:hAnsi="Times New Roman" w:cs="Times New Roman"/>
          <w:sz w:val="24"/>
          <w:szCs w:val="24"/>
        </w:rPr>
        <w:t xml:space="preserve"> inci </w:t>
      </w:r>
      <w:r w:rsidR="004A5FDB" w:rsidRPr="00A01A10">
        <w:rPr>
          <w:rFonts w:ascii="Times New Roman" w:hAnsi="Times New Roman" w:cs="Times New Roman"/>
          <w:sz w:val="24"/>
          <w:szCs w:val="24"/>
        </w:rPr>
        <w:t>maddesi</w:t>
      </w:r>
      <w:r w:rsidR="002B6C1E" w:rsidRPr="00A01A10">
        <w:rPr>
          <w:rFonts w:ascii="Times New Roman" w:hAnsi="Times New Roman" w:cs="Times New Roman"/>
          <w:sz w:val="24"/>
          <w:szCs w:val="24"/>
        </w:rPr>
        <w:t xml:space="preserve">nin </w:t>
      </w:r>
      <w:r w:rsidR="00BC79A4" w:rsidRPr="00A01A10">
        <w:rPr>
          <w:rFonts w:ascii="Times New Roman" w:hAnsi="Times New Roman" w:cs="Times New Roman"/>
          <w:sz w:val="24"/>
          <w:szCs w:val="24"/>
        </w:rPr>
        <w:t>birinci</w:t>
      </w:r>
      <w:r w:rsidR="002B6C1E" w:rsidRPr="00A01A10">
        <w:rPr>
          <w:rFonts w:ascii="Times New Roman" w:hAnsi="Times New Roman" w:cs="Times New Roman"/>
          <w:sz w:val="24"/>
          <w:szCs w:val="24"/>
        </w:rPr>
        <w:t xml:space="preserve"> fıkrası</w:t>
      </w:r>
      <w:r w:rsidR="004A5FDB" w:rsidRPr="00A01A10">
        <w:rPr>
          <w:rFonts w:ascii="Times New Roman" w:hAnsi="Times New Roman" w:cs="Times New Roman"/>
          <w:sz w:val="24"/>
          <w:szCs w:val="24"/>
        </w:rPr>
        <w:t xml:space="preserve"> uyarınca </w:t>
      </w:r>
      <w:r>
        <w:rPr>
          <w:rFonts w:ascii="Times New Roman" w:hAnsi="Times New Roman" w:cs="Times New Roman"/>
          <w:sz w:val="24"/>
          <w:szCs w:val="24"/>
        </w:rPr>
        <w:t xml:space="preserve">ekte bilgileri bulunan birinci derece gazi yakını olmam nedeniyle </w:t>
      </w:r>
      <w:r w:rsidR="00A71BBC">
        <w:rPr>
          <w:rFonts w:ascii="Times New Roman" w:hAnsi="Times New Roman" w:cs="Times New Roman"/>
          <w:sz w:val="24"/>
          <w:szCs w:val="24"/>
        </w:rPr>
        <w:t xml:space="preserve">tarafıma </w:t>
      </w:r>
      <w:r w:rsidR="00E815AD" w:rsidRPr="00E815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%</w:t>
      </w:r>
      <w:r w:rsidR="009678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50</w:t>
      </w:r>
      <w:r w:rsidR="00967859" w:rsidRPr="0096785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E13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Gazi</w:t>
      </w:r>
      <w:r w:rsidR="009F47B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67859" w:rsidRPr="0096785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İndirimi </w:t>
      </w:r>
      <w:r w:rsidR="00B55803">
        <w:rPr>
          <w:rFonts w:ascii="Times New Roman" w:hAnsi="Times New Roman" w:cs="Times New Roman"/>
          <w:sz w:val="24"/>
          <w:szCs w:val="24"/>
        </w:rPr>
        <w:t>yapılmasını t</w:t>
      </w:r>
      <w:r w:rsidR="00C44252">
        <w:rPr>
          <w:rFonts w:ascii="Times New Roman" w:hAnsi="Times New Roman" w:cs="Times New Roman"/>
          <w:sz w:val="24"/>
          <w:szCs w:val="24"/>
        </w:rPr>
        <w:t xml:space="preserve">alep ediyorum. </w:t>
      </w:r>
    </w:p>
    <w:p w14:paraId="756D8F4F" w14:textId="700A79ED" w:rsidR="004A5FDB" w:rsidRPr="00A01A10" w:rsidRDefault="004A5FDB" w:rsidP="004A5FD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1A10">
        <w:rPr>
          <w:rFonts w:ascii="Times New Roman" w:hAnsi="Times New Roman" w:cs="Times New Roman"/>
          <w:sz w:val="24"/>
          <w:szCs w:val="24"/>
        </w:rPr>
        <w:t xml:space="preserve">Gereğini bilgilerinize arz ederim.  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</w:tblGrid>
      <w:tr w:rsidR="00A01A10" w:rsidRPr="00A01A10" w14:paraId="68E34D80" w14:textId="77777777" w:rsidTr="0001746B">
        <w:trPr>
          <w:jc w:val="right"/>
        </w:trPr>
        <w:tc>
          <w:tcPr>
            <w:tcW w:w="0" w:type="auto"/>
          </w:tcPr>
          <w:p w14:paraId="2B7955F4" w14:textId="77777777" w:rsidR="00A01A10" w:rsidRPr="00A01A10" w:rsidRDefault="00A01A10" w:rsidP="00FA57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1A10">
              <w:rPr>
                <w:rFonts w:ascii="Times New Roman" w:hAnsi="Times New Roman" w:cs="Times New Roman"/>
                <w:b/>
              </w:rPr>
              <w:t>Öğrencinin</w:t>
            </w:r>
          </w:p>
        </w:tc>
      </w:tr>
      <w:tr w:rsidR="00A01A10" w:rsidRPr="00A01A10" w14:paraId="5836CA7F" w14:textId="77777777" w:rsidTr="0001746B">
        <w:trPr>
          <w:jc w:val="right"/>
        </w:trPr>
        <w:tc>
          <w:tcPr>
            <w:tcW w:w="0" w:type="auto"/>
          </w:tcPr>
          <w:p w14:paraId="73211BDC" w14:textId="77777777" w:rsidR="00A01A10" w:rsidRPr="00A01A10" w:rsidRDefault="00A01A10" w:rsidP="00FA571E">
            <w:pPr>
              <w:jc w:val="center"/>
              <w:rPr>
                <w:rFonts w:ascii="Times New Roman" w:hAnsi="Times New Roman" w:cs="Times New Roman"/>
              </w:rPr>
            </w:pPr>
            <w:r w:rsidRPr="00A01A10">
              <w:rPr>
                <w:rFonts w:ascii="Times New Roman" w:hAnsi="Times New Roman" w:cs="Times New Roman"/>
              </w:rPr>
              <w:t>Adı Soyadı - İmzası</w:t>
            </w:r>
          </w:p>
        </w:tc>
      </w:tr>
    </w:tbl>
    <w:p w14:paraId="5CF47660" w14:textId="77777777" w:rsidR="002740B2" w:rsidRPr="00A01A10" w:rsidRDefault="002740B2" w:rsidP="004A5FD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46D7D4" w14:textId="77777777" w:rsidR="0001746B" w:rsidRDefault="0001746B" w:rsidP="00057876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7437D722" w14:textId="5DD81267" w:rsidR="00057876" w:rsidRPr="00A01A10" w:rsidRDefault="00057876" w:rsidP="00057876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01A1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002E5F10" w14:textId="15074942" w:rsidR="00057876" w:rsidRPr="00A01A10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A10">
        <w:rPr>
          <w:rFonts w:ascii="Times New Roman" w:hAnsi="Times New Roman" w:cs="Times New Roman"/>
          <w:sz w:val="24"/>
          <w:szCs w:val="24"/>
        </w:rPr>
        <w:t>TC. Kimlik Numarası</w:t>
      </w:r>
      <w:r w:rsidRPr="00A01A10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F862E6" w:rsidRPr="00A01A10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0E019506" w14:textId="53923388" w:rsidR="00057876" w:rsidRPr="00A01A10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A10">
        <w:rPr>
          <w:rFonts w:ascii="Times New Roman" w:hAnsi="Times New Roman" w:cs="Times New Roman"/>
          <w:sz w:val="24"/>
          <w:szCs w:val="24"/>
        </w:rPr>
        <w:t>Fakültesi</w:t>
      </w:r>
      <w:r w:rsidRPr="00A01A10">
        <w:rPr>
          <w:rFonts w:ascii="Times New Roman" w:hAnsi="Times New Roman" w:cs="Times New Roman"/>
          <w:sz w:val="24"/>
          <w:szCs w:val="24"/>
        </w:rPr>
        <w:tab/>
      </w:r>
      <w:r w:rsidRPr="00A01A10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F862E6" w:rsidRPr="00A01A10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6DBEC119" w14:textId="2ACFC659" w:rsidR="00057876" w:rsidRPr="00A01A10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A10">
        <w:rPr>
          <w:rFonts w:ascii="Times New Roman" w:hAnsi="Times New Roman" w:cs="Times New Roman"/>
          <w:sz w:val="24"/>
          <w:szCs w:val="24"/>
        </w:rPr>
        <w:t>Bölümü / Programı</w:t>
      </w:r>
      <w:r w:rsidRPr="00A01A10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F862E6" w:rsidRPr="00A01A10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039F2420" w14:textId="77777777" w:rsidR="00FB29CE" w:rsidRDefault="00FB29CE" w:rsidP="00FB29C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 Telefonu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0B39876A" w14:textId="77777777" w:rsidR="00FB29CE" w:rsidRDefault="00FB29CE" w:rsidP="00FB29C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 Adresi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6A12487" w14:textId="77777777" w:rsidR="009A1DFB" w:rsidRDefault="009A1DFB" w:rsidP="001952DE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A98364C" w14:textId="1F03589D" w:rsidR="005425D8" w:rsidRDefault="001952DE" w:rsidP="000174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952D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EKLER:</w:t>
      </w:r>
    </w:p>
    <w:p w14:paraId="5E6B4564" w14:textId="77777777" w:rsidR="009A1DFB" w:rsidRPr="001952DE" w:rsidRDefault="009A1DFB" w:rsidP="000174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4EEB184E" w14:textId="54F6B48A" w:rsidR="00277BDF" w:rsidRPr="00DA5548" w:rsidRDefault="00277BDF" w:rsidP="00DA554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1A10">
        <w:rPr>
          <w:rFonts w:ascii="Times New Roman" w:hAnsi="Times New Roman" w:cs="Times New Roman"/>
          <w:b/>
          <w:sz w:val="24"/>
          <w:szCs w:val="24"/>
        </w:rPr>
        <w:t>Ek-1</w:t>
      </w:r>
      <w:r w:rsidRPr="00A01A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Gazi B</w:t>
      </w:r>
      <w:r w:rsidRPr="00A01A10">
        <w:rPr>
          <w:rFonts w:ascii="Times New Roman" w:hAnsi="Times New Roman" w:cs="Times New Roman"/>
          <w:sz w:val="24"/>
          <w:szCs w:val="24"/>
        </w:rPr>
        <w:t>elgesi</w:t>
      </w:r>
      <w:r w:rsidR="00CC0F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5548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019A5" w:rsidRPr="00DA5548">
        <w:rPr>
          <w:rFonts w:ascii="Times New Roman" w:hAnsi="Times New Roman" w:cs="Times New Roman"/>
          <w:i/>
          <w:iCs/>
          <w:sz w:val="24"/>
          <w:szCs w:val="24"/>
        </w:rPr>
        <w:t>Şehit ya da gazinin mensubu olduğu Kuvvet Komutanlığı, Jandarma Genel Komutanlığı, Sosyal Güvenlik Kurumu Başkanlığı veya E-Devlet Sisteminden alınmalıdır</w:t>
      </w:r>
      <w:r w:rsidRPr="00DA5548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3934D1DA" w14:textId="15AD0457" w:rsidR="001952DE" w:rsidRDefault="001952DE" w:rsidP="00DA5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b/>
          <w:sz w:val="24"/>
          <w:szCs w:val="24"/>
        </w:rPr>
        <w:t>Ek-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364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0F68" w:rsidRPr="00CC0F68">
        <w:rPr>
          <w:rFonts w:ascii="Times New Roman" w:hAnsi="Times New Roman" w:cs="Times New Roman"/>
          <w:bCs/>
          <w:sz w:val="24"/>
          <w:szCs w:val="24"/>
        </w:rPr>
        <w:t>E-Devlet Sisteminden Alınan</w:t>
      </w:r>
      <w:r w:rsidR="00CC0F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64B1">
        <w:rPr>
          <w:rFonts w:ascii="Times New Roman" w:hAnsi="Times New Roman" w:cs="Times New Roman"/>
          <w:sz w:val="24"/>
          <w:szCs w:val="24"/>
        </w:rPr>
        <w:t>Vukuatlı Nüfus Kayıt Örneği</w:t>
      </w:r>
      <w:r w:rsidR="00DA3E43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74615733"/>
      <w:r w:rsidR="00DA3E43">
        <w:rPr>
          <w:rFonts w:ascii="Times New Roman" w:hAnsi="Times New Roman" w:cs="Times New Roman"/>
          <w:sz w:val="24"/>
          <w:szCs w:val="24"/>
        </w:rPr>
        <w:t>(</w:t>
      </w:r>
      <w:r w:rsidR="00DA3E43" w:rsidRPr="00E021E8">
        <w:rPr>
          <w:rFonts w:ascii="Times New Roman" w:hAnsi="Times New Roman" w:cs="Times New Roman"/>
          <w:bCs/>
          <w:sz w:val="24"/>
          <w:szCs w:val="24"/>
        </w:rPr>
        <w:t>Aile</w:t>
      </w:r>
      <w:r w:rsidR="00DA3E43">
        <w:rPr>
          <w:rFonts w:ascii="Times New Roman" w:hAnsi="Times New Roman" w:cs="Times New Roman"/>
          <w:bCs/>
          <w:sz w:val="24"/>
          <w:szCs w:val="24"/>
        </w:rPr>
        <w:t>)</w:t>
      </w:r>
      <w:r w:rsidR="00A36F32">
        <w:rPr>
          <w:rFonts w:ascii="Times New Roman" w:hAnsi="Times New Roman" w:cs="Times New Roman"/>
          <w:sz w:val="24"/>
          <w:szCs w:val="24"/>
        </w:rPr>
        <w:t>.</w:t>
      </w:r>
      <w:bookmarkEnd w:id="1"/>
    </w:p>
    <w:p w14:paraId="14993E1A" w14:textId="7A51FB08" w:rsidR="004800BD" w:rsidRDefault="004800BD" w:rsidP="00DA55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iCs/>
        </w:rPr>
      </w:pPr>
    </w:p>
    <w:p w14:paraId="361856B8" w14:textId="5EC3B193" w:rsidR="00CC0F68" w:rsidRDefault="00CC0F68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1480415A" w14:textId="77777777" w:rsidR="00CC0F68" w:rsidRDefault="00CC0F68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3A722545" w14:textId="5451FCAC" w:rsidR="0001746B" w:rsidRDefault="0001746B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6857292D" w14:textId="03BBC415" w:rsidR="009A1DFB" w:rsidRDefault="009A1DFB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555E1D37" w14:textId="77777777" w:rsidR="007F6090" w:rsidRDefault="007F6090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4014E8A3" w14:textId="7D2D8B87" w:rsidR="007F6090" w:rsidRDefault="007F6090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574EC3D6" w14:textId="77777777" w:rsidR="007F6090" w:rsidRDefault="007F6090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375ED9B4" w14:textId="4CD29665" w:rsidR="009A1DFB" w:rsidRDefault="009A1DFB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45E08FE3" w14:textId="77777777" w:rsidR="009A1DFB" w:rsidRPr="007F6090" w:rsidRDefault="009A1DFB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6B754E95" w14:textId="77777777" w:rsidR="00341E86" w:rsidRDefault="00341E86" w:rsidP="00341E86">
      <w:pPr>
        <w:pStyle w:val="NormalWeb"/>
        <w:shd w:val="clear" w:color="auto" w:fill="FFFFFF"/>
        <w:jc w:val="center"/>
        <w:rPr>
          <w:rStyle w:val="Gl"/>
          <w:i/>
          <w:iCs/>
          <w:sz w:val="14"/>
          <w:szCs w:val="14"/>
        </w:rPr>
      </w:pPr>
      <w:bookmarkStart w:id="2" w:name="_Hlk143078168"/>
    </w:p>
    <w:p w14:paraId="0520F97B" w14:textId="0C27BC73" w:rsidR="00341E86" w:rsidRPr="008E49A8" w:rsidRDefault="00341E86" w:rsidP="00341E86">
      <w:pPr>
        <w:pStyle w:val="NormalWeb"/>
        <w:shd w:val="clear" w:color="auto" w:fill="FFFFFF"/>
        <w:jc w:val="center"/>
        <w:rPr>
          <w:rStyle w:val="Gl"/>
          <w:i/>
          <w:iCs/>
          <w:sz w:val="14"/>
          <w:szCs w:val="14"/>
        </w:rPr>
      </w:pPr>
      <w:r w:rsidRPr="008E49A8">
        <w:rPr>
          <w:rStyle w:val="Gl"/>
          <w:i/>
          <w:iCs/>
          <w:sz w:val="14"/>
          <w:szCs w:val="14"/>
        </w:rPr>
        <w:t>İSTANBUL SABAHATTİN ZAİM ÜNİVERSİTESİ BURS YÖNERGESİ</w:t>
      </w:r>
    </w:p>
    <w:p w14:paraId="5F14C7B3" w14:textId="77777777" w:rsidR="00341E86" w:rsidRDefault="00341E86" w:rsidP="00DB103E">
      <w:pPr>
        <w:pStyle w:val="AralkYok"/>
        <w:rPr>
          <w:rStyle w:val="HafifVurgulama"/>
          <w:rFonts w:ascii="Times New Roman" w:hAnsi="Times New Roman" w:cs="Times New Roman"/>
          <w:b/>
          <w:bCs/>
          <w:i w:val="0"/>
          <w:iCs w:val="0"/>
          <w:color w:val="auto"/>
          <w:sz w:val="18"/>
          <w:szCs w:val="18"/>
        </w:rPr>
      </w:pPr>
    </w:p>
    <w:p w14:paraId="7E6A5F72" w14:textId="0E549CEC" w:rsidR="00DB103E" w:rsidRPr="007F6090" w:rsidRDefault="00DB103E" w:rsidP="00DB103E">
      <w:pPr>
        <w:pStyle w:val="AralkYok"/>
        <w:rPr>
          <w:rStyle w:val="HafifVurgulama"/>
          <w:rFonts w:ascii="Times New Roman" w:hAnsi="Times New Roman" w:cs="Times New Roman"/>
          <w:b/>
          <w:bCs/>
          <w:i w:val="0"/>
          <w:iCs w:val="0"/>
          <w:color w:val="auto"/>
          <w:sz w:val="18"/>
          <w:szCs w:val="18"/>
        </w:rPr>
      </w:pPr>
      <w:r w:rsidRPr="007F6090">
        <w:rPr>
          <w:rStyle w:val="HafifVurgulama"/>
          <w:rFonts w:ascii="Times New Roman" w:hAnsi="Times New Roman" w:cs="Times New Roman"/>
          <w:b/>
          <w:bCs/>
          <w:i w:val="0"/>
          <w:iCs w:val="0"/>
          <w:color w:val="auto"/>
          <w:sz w:val="18"/>
          <w:szCs w:val="18"/>
        </w:rPr>
        <w:t>Şehit ve Gazi Bursları</w:t>
      </w:r>
    </w:p>
    <w:p w14:paraId="16046B58" w14:textId="4A817C45" w:rsidR="004E23A5" w:rsidRPr="004C4AF4" w:rsidRDefault="00DB103E" w:rsidP="004C4AF4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7F6090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Madde 25</w:t>
      </w:r>
      <w:r w:rsidRPr="007F609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Pr="007F6090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- (1)</w:t>
      </w:r>
      <w:r w:rsidRPr="007F6090">
        <w:rPr>
          <w:rFonts w:ascii="Times New Roman" w:eastAsia="Times New Roman" w:hAnsi="Times New Roman" w:cs="Times New Roman"/>
          <w:sz w:val="18"/>
          <w:szCs w:val="18"/>
          <w:lang w:eastAsia="tr-TR"/>
        </w:rPr>
        <w:t> Üniversite lisans programlarına merkezi yerleştirme sınav sonucu yerleşen ve kayıt yaptıran öğrencilerden; şehit eşi ve çocuklarına %100 öğrenim bursu verilir, gazinin kendisi eşi ve çocuklarına ise ödemeleri gereken öğrenim ücreti üzerinden %50 oranında indirim yapılır.</w:t>
      </w:r>
      <w:bookmarkEnd w:id="2"/>
    </w:p>
    <w:sectPr w:rsidR="004E23A5" w:rsidRPr="004C4AF4" w:rsidSect="00A526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AE25BA" w14:textId="77777777" w:rsidR="00FF3AF3" w:rsidRDefault="00FF3AF3" w:rsidP="00DB2723">
      <w:pPr>
        <w:spacing w:after="0" w:line="240" w:lineRule="auto"/>
      </w:pPr>
      <w:r>
        <w:separator/>
      </w:r>
    </w:p>
  </w:endnote>
  <w:endnote w:type="continuationSeparator" w:id="0">
    <w:p w14:paraId="0C61B2BD" w14:textId="77777777" w:rsidR="00FF3AF3" w:rsidRDefault="00FF3AF3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5CF03" w14:textId="77777777" w:rsidR="005A187C" w:rsidRDefault="005A187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38C6E" w14:textId="77777777" w:rsidR="002B3226" w:rsidRPr="00A52675" w:rsidRDefault="00A52675" w:rsidP="00A5267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E1B24" w14:textId="77777777" w:rsidR="005A187C" w:rsidRDefault="005A18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24D0B4" w14:textId="77777777" w:rsidR="00FF3AF3" w:rsidRDefault="00FF3AF3" w:rsidP="00DB2723">
      <w:pPr>
        <w:spacing w:after="0" w:line="240" w:lineRule="auto"/>
      </w:pPr>
      <w:r>
        <w:separator/>
      </w:r>
    </w:p>
  </w:footnote>
  <w:footnote w:type="continuationSeparator" w:id="0">
    <w:p w14:paraId="3ECA1D76" w14:textId="77777777" w:rsidR="00FF3AF3" w:rsidRDefault="00FF3AF3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2CE51B" w14:textId="77777777" w:rsidR="005A187C" w:rsidRDefault="005A187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32"/>
      <w:gridCol w:w="4678"/>
      <w:gridCol w:w="1584"/>
      <w:gridCol w:w="1456"/>
    </w:tblGrid>
    <w:tr w:rsidR="00B338F6" w:rsidRPr="00B338F6" w14:paraId="1DF314ED" w14:textId="77777777" w:rsidTr="0084352A">
      <w:trPr>
        <w:trHeight w:val="224"/>
      </w:trPr>
      <w:tc>
        <w:tcPr>
          <w:tcW w:w="2332" w:type="dxa"/>
          <w:vMerge w:val="restart"/>
          <w:vAlign w:val="center"/>
        </w:tcPr>
        <w:p w14:paraId="55B2FECE" w14:textId="77777777" w:rsidR="00B338F6" w:rsidRPr="00B338F6" w:rsidRDefault="00A52675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5B6D69C6" wp14:editId="0F7FC034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vAlign w:val="center"/>
        </w:tcPr>
        <w:p w14:paraId="136A4748" w14:textId="77777777" w:rsidR="0001746B" w:rsidRDefault="00AE13B7" w:rsidP="00C529B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GAZİ VE YAKINI</w:t>
          </w:r>
          <w:r w:rsidR="003D2850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B55803">
            <w:rPr>
              <w:rFonts w:ascii="Arial" w:hAnsi="Arial" w:cs="Arial"/>
              <w:b/>
              <w:sz w:val="24"/>
              <w:szCs w:val="24"/>
            </w:rPr>
            <w:t>İNDİRİMİ</w:t>
          </w:r>
          <w:r w:rsidR="003D2850">
            <w:rPr>
              <w:rFonts w:ascii="Arial" w:hAnsi="Arial" w:cs="Arial"/>
              <w:b/>
              <w:sz w:val="24"/>
              <w:szCs w:val="24"/>
            </w:rPr>
            <w:t xml:space="preserve"> </w:t>
          </w:r>
        </w:p>
        <w:p w14:paraId="4EE60D6F" w14:textId="59AE6BCC" w:rsidR="00B338F6" w:rsidRPr="00B338F6" w:rsidRDefault="00FE5D12" w:rsidP="00C529B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 xml:space="preserve">TALEBİ </w:t>
          </w:r>
          <w:r w:rsidR="007065BC">
            <w:rPr>
              <w:rFonts w:ascii="Arial" w:hAnsi="Arial" w:cs="Arial"/>
              <w:b/>
              <w:sz w:val="24"/>
              <w:szCs w:val="24"/>
            </w:rPr>
            <w:t>DİLEKÇESİ</w:t>
          </w:r>
        </w:p>
      </w:tc>
      <w:tc>
        <w:tcPr>
          <w:tcW w:w="1584" w:type="dxa"/>
          <w:vAlign w:val="center"/>
        </w:tcPr>
        <w:p w14:paraId="6A9E4B0A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55B1B82A" w14:textId="2599A98E" w:rsidR="00B338F6" w:rsidRPr="00B338F6" w:rsidRDefault="00626D60" w:rsidP="00CF18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ÖİDB-FR-547</w:t>
          </w:r>
        </w:p>
      </w:tc>
    </w:tr>
    <w:tr w:rsidR="00B338F6" w:rsidRPr="00B338F6" w14:paraId="5833BD65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117690A2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0C9743BD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220E5592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1AF58674" w14:textId="55448DB3" w:rsidR="00B338F6" w:rsidRPr="00B338F6" w:rsidRDefault="00626D60" w:rsidP="00CF18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26.08.2021</w:t>
          </w:r>
        </w:p>
      </w:tc>
    </w:tr>
    <w:tr w:rsidR="00B338F6" w:rsidRPr="00B338F6" w14:paraId="232C650C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53F5C0C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15F27502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17F7CDC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62E5C110" w14:textId="4D08378D" w:rsidR="00B338F6" w:rsidRPr="00B338F6" w:rsidRDefault="005A187C" w:rsidP="00CF18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21.08.2024</w:t>
          </w:r>
        </w:p>
      </w:tc>
    </w:tr>
    <w:tr w:rsidR="00B338F6" w:rsidRPr="00B338F6" w14:paraId="7CFE0F05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792D35DA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5677EAC0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17599A5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27943D3D" w14:textId="3F1441B5" w:rsidR="00B338F6" w:rsidRPr="00B338F6" w:rsidRDefault="005A187C" w:rsidP="00CF18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05</w:t>
          </w:r>
        </w:p>
      </w:tc>
    </w:tr>
    <w:tr w:rsidR="00B338F6" w:rsidRPr="00B338F6" w14:paraId="420F0E59" w14:textId="77777777" w:rsidTr="0084352A">
      <w:trPr>
        <w:trHeight w:val="52"/>
      </w:trPr>
      <w:tc>
        <w:tcPr>
          <w:tcW w:w="2332" w:type="dxa"/>
          <w:vMerge/>
          <w:vAlign w:val="center"/>
        </w:tcPr>
        <w:p w14:paraId="3993260F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5D27CF03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B3D7D74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102C366" w14:textId="1DF4909C" w:rsidR="00B338F6" w:rsidRPr="00B338F6" w:rsidRDefault="005A187C" w:rsidP="00CF18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1/1</w:t>
          </w:r>
        </w:p>
      </w:tc>
    </w:tr>
  </w:tbl>
  <w:p w14:paraId="56A6548E" w14:textId="77777777" w:rsidR="00DB2723" w:rsidRPr="00B338F6" w:rsidRDefault="00DB2723" w:rsidP="00B338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C2C2E" w14:textId="77777777" w:rsidR="005A187C" w:rsidRDefault="005A187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422DBE"/>
    <w:multiLevelType w:val="multilevel"/>
    <w:tmpl w:val="2C72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wMDQxNDUyNzW0MLFU0lEKTi0uzszPAykwrAUACr04mywAAAA="/>
  </w:docVars>
  <w:rsids>
    <w:rsidRoot w:val="00FA1A16"/>
    <w:rsid w:val="000019A5"/>
    <w:rsid w:val="0001746B"/>
    <w:rsid w:val="0002483B"/>
    <w:rsid w:val="0003737F"/>
    <w:rsid w:val="00041AA1"/>
    <w:rsid w:val="0004449A"/>
    <w:rsid w:val="000542D1"/>
    <w:rsid w:val="00057876"/>
    <w:rsid w:val="00072ACE"/>
    <w:rsid w:val="00077EFF"/>
    <w:rsid w:val="00086715"/>
    <w:rsid w:val="00105F60"/>
    <w:rsid w:val="00106BA4"/>
    <w:rsid w:val="00114CF8"/>
    <w:rsid w:val="00135BE1"/>
    <w:rsid w:val="00137751"/>
    <w:rsid w:val="001952DE"/>
    <w:rsid w:val="001A4EA1"/>
    <w:rsid w:val="001A7B33"/>
    <w:rsid w:val="001D4A10"/>
    <w:rsid w:val="001D74A4"/>
    <w:rsid w:val="001F4886"/>
    <w:rsid w:val="001F7601"/>
    <w:rsid w:val="00202EE2"/>
    <w:rsid w:val="002031BC"/>
    <w:rsid w:val="00217836"/>
    <w:rsid w:val="00225F65"/>
    <w:rsid w:val="00226D3C"/>
    <w:rsid w:val="00232461"/>
    <w:rsid w:val="00234635"/>
    <w:rsid w:val="002502B8"/>
    <w:rsid w:val="002740B2"/>
    <w:rsid w:val="00277BDF"/>
    <w:rsid w:val="00283208"/>
    <w:rsid w:val="002A016C"/>
    <w:rsid w:val="002B3226"/>
    <w:rsid w:val="002B6C1E"/>
    <w:rsid w:val="002C0638"/>
    <w:rsid w:val="002D4D4C"/>
    <w:rsid w:val="002E1C88"/>
    <w:rsid w:val="003052F9"/>
    <w:rsid w:val="003179AC"/>
    <w:rsid w:val="0033134E"/>
    <w:rsid w:val="003346B7"/>
    <w:rsid w:val="0034082C"/>
    <w:rsid w:val="00341A74"/>
    <w:rsid w:val="00341E86"/>
    <w:rsid w:val="00343190"/>
    <w:rsid w:val="00345E3C"/>
    <w:rsid w:val="003554AE"/>
    <w:rsid w:val="003937B0"/>
    <w:rsid w:val="003A1014"/>
    <w:rsid w:val="003C3EE8"/>
    <w:rsid w:val="003C646D"/>
    <w:rsid w:val="003D2850"/>
    <w:rsid w:val="003E25D1"/>
    <w:rsid w:val="003F4A20"/>
    <w:rsid w:val="00403A1E"/>
    <w:rsid w:val="004051D2"/>
    <w:rsid w:val="00417582"/>
    <w:rsid w:val="00424994"/>
    <w:rsid w:val="00440073"/>
    <w:rsid w:val="00443DC1"/>
    <w:rsid w:val="004647CF"/>
    <w:rsid w:val="00464DE4"/>
    <w:rsid w:val="00471FFD"/>
    <w:rsid w:val="004800BD"/>
    <w:rsid w:val="00480E2C"/>
    <w:rsid w:val="00482359"/>
    <w:rsid w:val="00497028"/>
    <w:rsid w:val="00497D52"/>
    <w:rsid w:val="004A1E1C"/>
    <w:rsid w:val="004A5FDB"/>
    <w:rsid w:val="004B1AC1"/>
    <w:rsid w:val="004C4AF4"/>
    <w:rsid w:val="004D6684"/>
    <w:rsid w:val="004E23A5"/>
    <w:rsid w:val="004F6577"/>
    <w:rsid w:val="00505F3E"/>
    <w:rsid w:val="00507A11"/>
    <w:rsid w:val="005120B1"/>
    <w:rsid w:val="005168C7"/>
    <w:rsid w:val="005425D8"/>
    <w:rsid w:val="005537C9"/>
    <w:rsid w:val="005553C2"/>
    <w:rsid w:val="0055696D"/>
    <w:rsid w:val="00596911"/>
    <w:rsid w:val="005A187C"/>
    <w:rsid w:val="005B23B2"/>
    <w:rsid w:val="005C3D03"/>
    <w:rsid w:val="005D449A"/>
    <w:rsid w:val="005E22C3"/>
    <w:rsid w:val="0060395E"/>
    <w:rsid w:val="00625E3D"/>
    <w:rsid w:val="00626201"/>
    <w:rsid w:val="00626D60"/>
    <w:rsid w:val="00627A49"/>
    <w:rsid w:val="00645E21"/>
    <w:rsid w:val="006625D0"/>
    <w:rsid w:val="006C4D60"/>
    <w:rsid w:val="006D2B79"/>
    <w:rsid w:val="006F0FF1"/>
    <w:rsid w:val="007065BC"/>
    <w:rsid w:val="00711E3A"/>
    <w:rsid w:val="007145AD"/>
    <w:rsid w:val="007233BE"/>
    <w:rsid w:val="0075669F"/>
    <w:rsid w:val="007A31B4"/>
    <w:rsid w:val="007E6456"/>
    <w:rsid w:val="007F6090"/>
    <w:rsid w:val="0080049B"/>
    <w:rsid w:val="00821DC2"/>
    <w:rsid w:val="00835477"/>
    <w:rsid w:val="0084352A"/>
    <w:rsid w:val="00852AE0"/>
    <w:rsid w:val="00863CA8"/>
    <w:rsid w:val="00865D9F"/>
    <w:rsid w:val="00897975"/>
    <w:rsid w:val="008A028F"/>
    <w:rsid w:val="008A034D"/>
    <w:rsid w:val="008A65A0"/>
    <w:rsid w:val="008B0C16"/>
    <w:rsid w:val="008B31D0"/>
    <w:rsid w:val="008B3406"/>
    <w:rsid w:val="008B4208"/>
    <w:rsid w:val="008D3C04"/>
    <w:rsid w:val="008E49A8"/>
    <w:rsid w:val="008E68D6"/>
    <w:rsid w:val="00950F84"/>
    <w:rsid w:val="00967859"/>
    <w:rsid w:val="00984113"/>
    <w:rsid w:val="00986FFE"/>
    <w:rsid w:val="009953AA"/>
    <w:rsid w:val="009A1DFB"/>
    <w:rsid w:val="009B0475"/>
    <w:rsid w:val="009D0C56"/>
    <w:rsid w:val="009E52B9"/>
    <w:rsid w:val="009E52BF"/>
    <w:rsid w:val="009F3CC0"/>
    <w:rsid w:val="009F47B3"/>
    <w:rsid w:val="009F499B"/>
    <w:rsid w:val="00A01A10"/>
    <w:rsid w:val="00A22E01"/>
    <w:rsid w:val="00A36F32"/>
    <w:rsid w:val="00A439D8"/>
    <w:rsid w:val="00A52675"/>
    <w:rsid w:val="00A6651D"/>
    <w:rsid w:val="00A71BBC"/>
    <w:rsid w:val="00A73D54"/>
    <w:rsid w:val="00A74A1E"/>
    <w:rsid w:val="00AC6BF4"/>
    <w:rsid w:val="00AD612B"/>
    <w:rsid w:val="00AE13B7"/>
    <w:rsid w:val="00B204F2"/>
    <w:rsid w:val="00B338F6"/>
    <w:rsid w:val="00B40EC7"/>
    <w:rsid w:val="00B55803"/>
    <w:rsid w:val="00B85B1D"/>
    <w:rsid w:val="00B919CF"/>
    <w:rsid w:val="00B96F47"/>
    <w:rsid w:val="00B97B4E"/>
    <w:rsid w:val="00BB424D"/>
    <w:rsid w:val="00BC54C5"/>
    <w:rsid w:val="00BC79A4"/>
    <w:rsid w:val="00BD02AF"/>
    <w:rsid w:val="00BD351D"/>
    <w:rsid w:val="00BD7C7B"/>
    <w:rsid w:val="00BE31D9"/>
    <w:rsid w:val="00BF37A2"/>
    <w:rsid w:val="00C034C8"/>
    <w:rsid w:val="00C043EE"/>
    <w:rsid w:val="00C06FE9"/>
    <w:rsid w:val="00C351FE"/>
    <w:rsid w:val="00C44252"/>
    <w:rsid w:val="00C529BA"/>
    <w:rsid w:val="00C670CB"/>
    <w:rsid w:val="00C93C9A"/>
    <w:rsid w:val="00CA0CA2"/>
    <w:rsid w:val="00CC0322"/>
    <w:rsid w:val="00CC0F68"/>
    <w:rsid w:val="00CC158C"/>
    <w:rsid w:val="00CF1800"/>
    <w:rsid w:val="00CF3558"/>
    <w:rsid w:val="00CF63B9"/>
    <w:rsid w:val="00CF677C"/>
    <w:rsid w:val="00D07795"/>
    <w:rsid w:val="00D10AAD"/>
    <w:rsid w:val="00D5381B"/>
    <w:rsid w:val="00D66E2F"/>
    <w:rsid w:val="00D71977"/>
    <w:rsid w:val="00D752E6"/>
    <w:rsid w:val="00D80F0C"/>
    <w:rsid w:val="00DA3E43"/>
    <w:rsid w:val="00DA5548"/>
    <w:rsid w:val="00DA55A9"/>
    <w:rsid w:val="00DB103E"/>
    <w:rsid w:val="00DB2723"/>
    <w:rsid w:val="00DD1AB0"/>
    <w:rsid w:val="00E00D38"/>
    <w:rsid w:val="00E021E8"/>
    <w:rsid w:val="00E22E5B"/>
    <w:rsid w:val="00E32A2E"/>
    <w:rsid w:val="00E43E06"/>
    <w:rsid w:val="00E46677"/>
    <w:rsid w:val="00E815AD"/>
    <w:rsid w:val="00EA75E4"/>
    <w:rsid w:val="00EB602C"/>
    <w:rsid w:val="00EC3A4A"/>
    <w:rsid w:val="00ED3AC6"/>
    <w:rsid w:val="00EE344C"/>
    <w:rsid w:val="00F104F3"/>
    <w:rsid w:val="00F236D6"/>
    <w:rsid w:val="00F25EEE"/>
    <w:rsid w:val="00F41EB4"/>
    <w:rsid w:val="00F60707"/>
    <w:rsid w:val="00F862E6"/>
    <w:rsid w:val="00FA1A16"/>
    <w:rsid w:val="00FA4D3F"/>
    <w:rsid w:val="00FB29CE"/>
    <w:rsid w:val="00FD3D71"/>
    <w:rsid w:val="00FD7D60"/>
    <w:rsid w:val="00FE5D12"/>
    <w:rsid w:val="00FF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CA5F48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723"/>
  </w:style>
  <w:style w:type="paragraph" w:styleId="AltBilgi">
    <w:name w:val="footer"/>
    <w:basedOn w:val="Normal"/>
    <w:link w:val="Al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625D0"/>
    <w:rPr>
      <w:b/>
      <w:bCs/>
    </w:rPr>
  </w:style>
  <w:style w:type="character" w:customStyle="1" w:styleId="stbilgiChar0">
    <w:name w:val="Üstbilgi Char"/>
    <w:uiPriority w:val="99"/>
    <w:rsid w:val="00B338F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81B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D752E6"/>
    <w:pPr>
      <w:spacing w:after="0" w:line="240" w:lineRule="auto"/>
    </w:pPr>
  </w:style>
  <w:style w:type="character" w:styleId="HafifVurgulama">
    <w:name w:val="Subtle Emphasis"/>
    <w:basedOn w:val="VarsaylanParagrafYazTipi"/>
    <w:uiPriority w:val="19"/>
    <w:qFormat/>
    <w:rsid w:val="00DB103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1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  <w:div w:id="1882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ŞİŞMAN / Öğrenci İşleri Daire Başkanlığı</dc:creator>
  <cp:lastModifiedBy>İLKNUR PAKSOY</cp:lastModifiedBy>
  <cp:revision>19</cp:revision>
  <cp:lastPrinted>2024-08-15T09:06:00Z</cp:lastPrinted>
  <dcterms:created xsi:type="dcterms:W3CDTF">2023-07-11T06:23:00Z</dcterms:created>
  <dcterms:modified xsi:type="dcterms:W3CDTF">2024-08-21T09:10:00Z</dcterms:modified>
</cp:coreProperties>
</file>