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1A6D2" w14:textId="77777777" w:rsidR="00EE14B7" w:rsidRDefault="00EE14B7" w:rsidP="008E092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İSTANBUL SABAHATTİN ZAİM</w:t>
      </w:r>
      <w:r w:rsidRPr="00B73722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ÜNİVERSİTESİ</w:t>
      </w:r>
    </w:p>
    <w:p w14:paraId="3D59BD5A" w14:textId="77777777" w:rsidR="00EE14B7" w:rsidRPr="00B73722" w:rsidRDefault="00EE14B7" w:rsidP="008E092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ÖĞRENCİ İŞLERİ DAİRE BAŞKANLIĞINA</w:t>
      </w:r>
    </w:p>
    <w:p w14:paraId="36C1F139" w14:textId="77777777" w:rsidR="00EE14B7" w:rsidRDefault="00EE14B7" w:rsidP="008E092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94FF524" w14:textId="77777777" w:rsidR="00EE14B7" w:rsidRDefault="00EE14B7" w:rsidP="00EE14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B7C5353" w14:textId="77777777" w:rsidR="00EE14B7" w:rsidRPr="0017286B" w:rsidRDefault="00EE14B7" w:rsidP="00EE14B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17286B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…./…/……    </w:t>
      </w:r>
    </w:p>
    <w:p w14:paraId="7E255D10" w14:textId="77777777" w:rsidR="00EE14B7" w:rsidRDefault="00EE14B7" w:rsidP="00EE14B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A7037B4" w14:textId="77777777" w:rsidR="00EE14B7" w:rsidRDefault="00EE14B7" w:rsidP="00EE14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E15EF33" w14:textId="77777777" w:rsidR="00EE14B7" w:rsidRDefault="00EE14B7" w:rsidP="00EE14B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Üniversiteniz ………………………... Fakültesi …………………… lisans programı …………… numaralı ……… sınıf öğrencisiyim. </w:t>
      </w:r>
    </w:p>
    <w:p w14:paraId="6A864646" w14:textId="77777777" w:rsidR="00EE14B7" w:rsidRPr="003206A3" w:rsidRDefault="00EE14B7" w:rsidP="00EE14B7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Kayıt hakkı kazanmış olduğum …………………….………………………... Fakültesi ………………………...………….. programına </w:t>
      </w:r>
      <w:r w:rsidRPr="00D01E1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“</w:t>
      </w:r>
      <w:r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Yandal</w:t>
      </w:r>
      <w:r w:rsidRPr="00D01E11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”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kaydımın yapılmasını arz ederim.</w:t>
      </w:r>
    </w:p>
    <w:p w14:paraId="3C42E7F6" w14:textId="77777777" w:rsidR="00EE14B7" w:rsidRPr="00B73722" w:rsidRDefault="00EE14B7" w:rsidP="00EE14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6DC99DDC" w14:textId="77777777" w:rsidR="00EE14B7" w:rsidRDefault="00EE14B7" w:rsidP="00EE14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              </w:t>
      </w:r>
    </w:p>
    <w:p w14:paraId="6AB9E46D" w14:textId="77777777" w:rsidR="00EE14B7" w:rsidRDefault="00EE14B7" w:rsidP="00EE14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87D0BD3" w14:textId="77777777" w:rsidR="00EE14B7" w:rsidRDefault="00EE14B7" w:rsidP="00EE14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03BA2DF" w14:textId="77777777" w:rsidR="00EE14B7" w:rsidRPr="006B1909" w:rsidRDefault="00EE14B7" w:rsidP="00EE14B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İ</w:t>
      </w: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mza</w:t>
      </w:r>
    </w:p>
    <w:p w14:paraId="3AE443B7" w14:textId="77777777" w:rsidR="00EE14B7" w:rsidRPr="006B1909" w:rsidRDefault="00EE14B7" w:rsidP="00EE14B7">
      <w:pPr>
        <w:spacing w:after="0" w:line="240" w:lineRule="auto"/>
        <w:ind w:left="6372" w:firstLine="432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Öğrenci </w:t>
      </w: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</w:p>
    <w:p w14:paraId="6206A350" w14:textId="77777777" w:rsidR="00EE14B7" w:rsidRDefault="00EE14B7" w:rsidP="00EE14B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3B41A1E" w14:textId="77777777" w:rsidR="008E092A" w:rsidRPr="006B1909" w:rsidRDefault="008E092A" w:rsidP="00EE14B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F5AB383" w14:textId="77777777" w:rsidR="008E092A" w:rsidRDefault="00EE14B7" w:rsidP="00EE14B7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473DB">
        <w:rPr>
          <w:rFonts w:ascii="Times New Roman" w:hAnsi="Times New Roman"/>
          <w:b/>
          <w:bCs/>
          <w:sz w:val="24"/>
          <w:szCs w:val="24"/>
        </w:rPr>
        <w:t>T.C. Kimlik No.</w:t>
      </w:r>
      <w:r w:rsidRPr="003473DB">
        <w:rPr>
          <w:rFonts w:ascii="Times New Roman" w:hAnsi="Times New Roman"/>
          <w:b/>
          <w:bCs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8E092A">
        <w:rPr>
          <w:rFonts w:ascii="Times New Roman" w:hAnsi="Times New Roman"/>
          <w:sz w:val="24"/>
          <w:szCs w:val="24"/>
        </w:rPr>
        <w:t>…………………</w:t>
      </w:r>
    </w:p>
    <w:p w14:paraId="75A56E6C" w14:textId="77777777" w:rsidR="00EE14B7" w:rsidRDefault="00EE14B7" w:rsidP="00EE14B7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473DB">
        <w:rPr>
          <w:rFonts w:ascii="Times New Roman" w:hAnsi="Times New Roman"/>
          <w:b/>
          <w:bCs/>
          <w:sz w:val="24"/>
          <w:szCs w:val="24"/>
        </w:rPr>
        <w:t>Cep Telefonu</w:t>
      </w:r>
      <w:r w:rsidRPr="003473DB">
        <w:rPr>
          <w:rFonts w:ascii="Times New Roman" w:hAnsi="Times New Roman"/>
          <w:b/>
          <w:bCs/>
          <w:sz w:val="24"/>
          <w:szCs w:val="24"/>
        </w:rPr>
        <w:tab/>
      </w:r>
      <w:r w:rsidRPr="003473DB">
        <w:rPr>
          <w:rFonts w:ascii="Times New Roman" w:hAnsi="Times New Roman"/>
          <w:b/>
          <w:bCs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8D53E0">
        <w:rPr>
          <w:rFonts w:ascii="Times New Roman" w:hAnsi="Times New Roman"/>
          <w:sz w:val="24"/>
          <w:szCs w:val="24"/>
        </w:rPr>
        <w:t>………</w:t>
      </w:r>
      <w:r w:rsidR="008E092A">
        <w:rPr>
          <w:rFonts w:ascii="Times New Roman" w:hAnsi="Times New Roman"/>
          <w:sz w:val="24"/>
          <w:szCs w:val="24"/>
        </w:rPr>
        <w:t>…………</w:t>
      </w:r>
    </w:p>
    <w:p w14:paraId="668A0A29" w14:textId="77777777" w:rsidR="00EE14B7" w:rsidRDefault="00EE14B7" w:rsidP="008E092A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3473DB">
        <w:rPr>
          <w:rFonts w:ascii="Times New Roman" w:hAnsi="Times New Roman"/>
          <w:b/>
          <w:bCs/>
          <w:sz w:val="24"/>
          <w:szCs w:val="24"/>
        </w:rPr>
        <w:t>E-Posta Adresi</w:t>
      </w:r>
      <w:r w:rsidRPr="003473DB">
        <w:rPr>
          <w:rFonts w:ascii="Times New Roman" w:hAnsi="Times New Roman"/>
          <w:b/>
          <w:bCs/>
          <w:sz w:val="24"/>
          <w:szCs w:val="24"/>
        </w:rPr>
        <w:tab/>
        <w:t>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E092A">
        <w:rPr>
          <w:rFonts w:ascii="Times New Roman" w:hAnsi="Times New Roman"/>
          <w:sz w:val="24"/>
          <w:szCs w:val="24"/>
        </w:rPr>
        <w:t>…………………</w:t>
      </w:r>
    </w:p>
    <w:p w14:paraId="58B4BA82" w14:textId="77777777" w:rsidR="00EE14B7" w:rsidRDefault="00EE14B7" w:rsidP="00EE14B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2863F17B" w14:textId="77777777" w:rsidR="008E092A" w:rsidRDefault="008E092A" w:rsidP="00EE14B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1D33D6E0" w14:textId="77777777" w:rsidR="00E00899" w:rsidRDefault="00E00899" w:rsidP="00EE14B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68C70506" w14:textId="77777777" w:rsidR="00EE14B7" w:rsidRDefault="00EE14B7" w:rsidP="00EE14B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EKLER:</w:t>
      </w:r>
    </w:p>
    <w:p w14:paraId="3618931E" w14:textId="77777777" w:rsidR="00EE14B7" w:rsidRDefault="00EE14B7" w:rsidP="00EE14B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67D0BADD" w14:textId="77777777" w:rsidR="00EE14B7" w:rsidRPr="00712200" w:rsidRDefault="00EE14B7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222A5E">
        <w:rPr>
          <w:rFonts w:ascii="Times New Roman" w:eastAsia="Times New Roman" w:hAnsi="Times New Roman"/>
          <w:bCs/>
          <w:sz w:val="24"/>
          <w:szCs w:val="24"/>
          <w:lang w:eastAsia="tr-TR"/>
        </w:rPr>
        <w:t>Kimlik Fotokopisi,</w:t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(</w:t>
      </w:r>
      <w:r w:rsidRPr="007F7548">
        <w:rPr>
          <w:rFonts w:ascii="Times New Roman" w:eastAsia="Times New Roman" w:hAnsi="Times New Roman"/>
          <w:b/>
          <w:i/>
          <w:iCs/>
          <w:sz w:val="24"/>
          <w:szCs w:val="24"/>
          <w:lang w:eastAsia="tr-TR"/>
        </w:rPr>
        <w:t>Öğrenci kayıt esnasında Nüfus Cüzdanının aslını yanında bulundurmalıdır.)</w:t>
      </w:r>
    </w:p>
    <w:p w14:paraId="4D9DAFBD" w14:textId="77777777" w:rsidR="00EE14B7" w:rsidRPr="005C7E04" w:rsidRDefault="00EE14B7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Lise Diploması </w:t>
      </w:r>
      <w:r w:rsidRPr="00F1629D">
        <w:rPr>
          <w:rFonts w:ascii="Times New Roman" w:eastAsia="Times New Roman" w:hAnsi="Times New Roman"/>
          <w:b/>
          <w:i/>
          <w:iCs/>
          <w:sz w:val="24"/>
          <w:szCs w:val="24"/>
          <w:lang w:eastAsia="tr-TR"/>
        </w:rPr>
        <w:t>(Aslı ve Fotokopisi)</w:t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>,</w:t>
      </w:r>
    </w:p>
    <w:p w14:paraId="356BBE60" w14:textId="77777777" w:rsidR="00EE14B7" w:rsidRDefault="00EE14B7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Not Durum Belgesi </w:t>
      </w:r>
      <w:r w:rsidRPr="00F1629D">
        <w:rPr>
          <w:rFonts w:ascii="Times New Roman" w:eastAsia="Times New Roman" w:hAnsi="Times New Roman"/>
          <w:b/>
          <w:i/>
          <w:iCs/>
          <w:sz w:val="24"/>
          <w:szCs w:val="24"/>
          <w:lang w:eastAsia="tr-TR"/>
        </w:rPr>
        <w:t>(Transkript)</w:t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Aslı,</w:t>
      </w:r>
    </w:p>
    <w:p w14:paraId="0173451E" w14:textId="77777777" w:rsidR="00EE14B7" w:rsidRDefault="00EE14B7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>Disiplin Durum Belgesi,</w:t>
      </w:r>
    </w:p>
    <w:p w14:paraId="3E2F3404" w14:textId="77777777" w:rsidR="00EE14B7" w:rsidRDefault="00EE14B7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>Öğrenci Belgesi</w:t>
      </w:r>
    </w:p>
    <w:p w14:paraId="33EB4610" w14:textId="77777777" w:rsidR="00EE14B7" w:rsidRDefault="00F1629D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Vesikalık </w:t>
      </w:r>
      <w:r w:rsidR="00EE14B7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Fotoğraf </w:t>
      </w:r>
      <w:r w:rsidR="00EE14B7" w:rsidRPr="00F1629D">
        <w:rPr>
          <w:rFonts w:ascii="Times New Roman" w:eastAsia="Times New Roman" w:hAnsi="Times New Roman"/>
          <w:b/>
          <w:i/>
          <w:iCs/>
          <w:sz w:val="24"/>
          <w:szCs w:val="24"/>
          <w:lang w:eastAsia="tr-TR"/>
        </w:rPr>
        <w:t>(2 Adet)</w:t>
      </w:r>
    </w:p>
    <w:p w14:paraId="63EB9320" w14:textId="77777777" w:rsidR="00EE14B7" w:rsidRPr="008E092A" w:rsidRDefault="00EE14B7" w:rsidP="00EE1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F34725">
        <w:rPr>
          <w:rFonts w:ascii="Times New Roman" w:hAnsi="Times New Roman"/>
          <w:color w:val="2D3138"/>
          <w:sz w:val="24"/>
          <w:szCs w:val="24"/>
          <w:shd w:val="clear" w:color="auto" w:fill="FFFFFF"/>
        </w:rPr>
        <w:t>Zorunlu yabancı dil hazırlık sınıfı olan programlara başvuran adaylar için yabancı dil yeterlilik belgesi.</w:t>
      </w:r>
    </w:p>
    <w:p w14:paraId="5F781F1F" w14:textId="77777777" w:rsidR="008E092A" w:rsidRPr="006B6FF7" w:rsidRDefault="008E092A" w:rsidP="008E092A">
      <w:pPr>
        <w:spacing w:after="0" w:line="240" w:lineRule="auto"/>
        <w:ind w:left="360"/>
        <w:rPr>
          <w:rFonts w:ascii="Times New Roman" w:eastAsia="Times New Roman" w:hAnsi="Times New Roman"/>
          <w:bCs/>
          <w:sz w:val="24"/>
          <w:szCs w:val="24"/>
          <w:lang w:eastAsia="tr-TR"/>
        </w:rPr>
      </w:pPr>
    </w:p>
    <w:p w14:paraId="1E4EC2B4" w14:textId="77777777" w:rsidR="006B6FF7" w:rsidRDefault="006B6FF7" w:rsidP="006B6FF7">
      <w:pPr>
        <w:spacing w:after="0" w:line="240" w:lineRule="auto"/>
        <w:ind w:left="360"/>
        <w:rPr>
          <w:rFonts w:ascii="Times New Roman" w:eastAsia="Times New Roman" w:hAnsi="Times New Roman"/>
          <w:bCs/>
          <w:sz w:val="24"/>
          <w:szCs w:val="24"/>
          <w:lang w:eastAsia="tr-TR"/>
        </w:rPr>
      </w:pPr>
    </w:p>
    <w:p w14:paraId="4E903015" w14:textId="77777777" w:rsidR="00E00899" w:rsidRPr="00F34725" w:rsidRDefault="00E00899" w:rsidP="006B6FF7">
      <w:pPr>
        <w:spacing w:after="0" w:line="240" w:lineRule="auto"/>
        <w:ind w:left="360"/>
        <w:rPr>
          <w:rFonts w:ascii="Times New Roman" w:eastAsia="Times New Roman" w:hAnsi="Times New Roman"/>
          <w:bCs/>
          <w:sz w:val="24"/>
          <w:szCs w:val="24"/>
          <w:lang w:eastAsia="tr-TR"/>
        </w:rPr>
      </w:pPr>
    </w:p>
    <w:p w14:paraId="0C91746B" w14:textId="77777777" w:rsidR="00B73722" w:rsidRPr="008E092A" w:rsidRDefault="006B6FF7" w:rsidP="00F1629D">
      <w:pPr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</w:pPr>
      <w:r w:rsidRPr="008E092A">
        <w:rPr>
          <w:rFonts w:ascii="Times New Roman" w:eastAsia="Times New Roman" w:hAnsi="Times New Roman"/>
          <w:b/>
          <w:i/>
          <w:iCs/>
          <w:color w:val="FF0000"/>
          <w:sz w:val="16"/>
          <w:szCs w:val="16"/>
          <w:u w:val="single"/>
          <w:lang w:eastAsia="tr-TR"/>
        </w:rPr>
        <w:t xml:space="preserve">Not: </w:t>
      </w:r>
      <w:r w:rsidR="004D2DF4"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>Eksik belge ile</w:t>
      </w:r>
      <w:r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 xml:space="preserve"> kayıt yapılmaz. Ayrıca yanlış bilgi</w:t>
      </w:r>
      <w:r w:rsidR="009154E9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 xml:space="preserve"> ve</w:t>
      </w:r>
      <w:r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 xml:space="preserve"> beyan, sahte veya eksik belge ile kayıt yaptırmış olanların durumu ortaya çıktığında kayıtları silinir</w:t>
      </w:r>
      <w:r w:rsidR="00737265"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>,</w:t>
      </w:r>
      <w:r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 xml:space="preserve"> bu kayıt nedeniyle kazanmış oldukları tüm hakları iptal edilir ve </w:t>
      </w:r>
      <w:r w:rsidR="004D2DF4"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>ilgili</w:t>
      </w:r>
      <w:r w:rsidR="00F1629D"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>ler</w:t>
      </w:r>
      <w:r w:rsidR="004D2DF4"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 xml:space="preserve"> </w:t>
      </w:r>
      <w:r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>hak</w:t>
      </w:r>
      <w:r w:rsidR="004D2DF4"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>kında</w:t>
      </w:r>
      <w:r w:rsidRPr="008E092A">
        <w:rPr>
          <w:rFonts w:ascii="Times New Roman" w:eastAsia="Times New Roman" w:hAnsi="Times New Roman"/>
          <w:bCs/>
          <w:i/>
          <w:iCs/>
          <w:color w:val="FF0000"/>
          <w:sz w:val="16"/>
          <w:szCs w:val="16"/>
          <w:u w:val="single"/>
          <w:lang w:eastAsia="tr-TR"/>
        </w:rPr>
        <w:t xml:space="preserve"> yasal işlem başlatılır.</w:t>
      </w:r>
    </w:p>
    <w:sectPr w:rsidR="00B73722" w:rsidRPr="008E092A" w:rsidSect="007B0F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CE326E" w14:textId="77777777" w:rsidR="00093F8F" w:rsidRDefault="00093F8F" w:rsidP="009859A1">
      <w:pPr>
        <w:spacing w:after="0" w:line="240" w:lineRule="auto"/>
      </w:pPr>
      <w:r>
        <w:separator/>
      </w:r>
    </w:p>
  </w:endnote>
  <w:endnote w:type="continuationSeparator" w:id="0">
    <w:p w14:paraId="58E9EE7E" w14:textId="77777777" w:rsidR="00093F8F" w:rsidRDefault="00093F8F" w:rsidP="00985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2D89E" w14:textId="77777777" w:rsidR="00A969ED" w:rsidRDefault="00A969E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5BF1E" w14:textId="77777777" w:rsidR="007B0F49" w:rsidRPr="00366B8E" w:rsidRDefault="007B0F49" w:rsidP="007B0F49">
    <w:pPr>
      <w:pStyle w:val="AltBilgi"/>
      <w:jc w:val="right"/>
      <w:rPr>
        <w:rFonts w:ascii="Times New Roman" w:hAnsi="Times New Roman"/>
        <w:sz w:val="18"/>
      </w:rPr>
    </w:pPr>
    <w:r w:rsidRPr="00366B8E">
      <w:rPr>
        <w:rFonts w:ascii="Times New Roman" w:hAnsi="Times New Roman"/>
        <w:i/>
        <w:sz w:val="16"/>
      </w:rPr>
      <w:t>Dokümantasyon Onayı Prof. Dr. İbrahim GÜNEY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DB03E" w14:textId="77777777" w:rsidR="00A969ED" w:rsidRDefault="00A969E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697DB7" w14:textId="77777777" w:rsidR="00093F8F" w:rsidRDefault="00093F8F" w:rsidP="009859A1">
      <w:pPr>
        <w:spacing w:after="0" w:line="240" w:lineRule="auto"/>
      </w:pPr>
      <w:r>
        <w:separator/>
      </w:r>
    </w:p>
  </w:footnote>
  <w:footnote w:type="continuationSeparator" w:id="0">
    <w:p w14:paraId="1B7AC52B" w14:textId="77777777" w:rsidR="00093F8F" w:rsidRDefault="00093F8F" w:rsidP="00985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3B9A7" w14:textId="77777777" w:rsidR="00A969ED" w:rsidRDefault="00A969E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650"/>
      <w:gridCol w:w="1520"/>
      <w:gridCol w:w="1456"/>
    </w:tblGrid>
    <w:tr w:rsidR="009859A1" w:rsidRPr="009859A1" w14:paraId="3AE02E47" w14:textId="77777777" w:rsidTr="00927ABD">
      <w:trPr>
        <w:trHeight w:val="224"/>
      </w:trPr>
      <w:tc>
        <w:tcPr>
          <w:tcW w:w="2424" w:type="dxa"/>
          <w:vMerge w:val="restart"/>
          <w:vAlign w:val="center"/>
        </w:tcPr>
        <w:p w14:paraId="475DCEA2" w14:textId="11A1EA2C" w:rsidR="009859A1" w:rsidRPr="009859A1" w:rsidRDefault="0017286B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  <w:r w:rsidRPr="00297CD2">
            <w:rPr>
              <w:noProof/>
              <w:lang w:eastAsia="tr-TR"/>
            </w:rPr>
            <w:drawing>
              <wp:inline distT="0" distB="0" distL="0" distR="0" wp14:anchorId="13B67A40" wp14:editId="7C84E714">
                <wp:extent cx="1209675" cy="466725"/>
                <wp:effectExtent l="0" t="0" r="0" b="0"/>
                <wp:docPr id="1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0" w:type="dxa"/>
          <w:vMerge w:val="restart"/>
          <w:vAlign w:val="center"/>
        </w:tcPr>
        <w:p w14:paraId="74CD03BA" w14:textId="77777777" w:rsidR="00A969ED" w:rsidRDefault="003D1D7E" w:rsidP="003D1D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  <w:t>YANDAL PROGRAMI</w:t>
          </w:r>
        </w:p>
        <w:p w14:paraId="7814DF78" w14:textId="77777777" w:rsidR="009859A1" w:rsidRPr="009859A1" w:rsidRDefault="005F52BE" w:rsidP="00A969E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  <w:t>KAYIT</w:t>
          </w:r>
          <w:r w:rsidR="00A969ED"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  <w:t xml:space="preserve"> </w:t>
          </w:r>
          <w:r w:rsidR="003D1D7E"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  <w:t>DİLEKÇE</w:t>
          </w:r>
          <w:r w:rsidR="00A969ED"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  <w:t>Sİ</w:t>
          </w:r>
        </w:p>
      </w:tc>
      <w:tc>
        <w:tcPr>
          <w:tcW w:w="1520" w:type="dxa"/>
          <w:vAlign w:val="center"/>
        </w:tcPr>
        <w:p w14:paraId="53CDE3D2" w14:textId="77777777" w:rsidR="009859A1" w:rsidRPr="007B0F49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Doküman No</w:t>
          </w:r>
        </w:p>
      </w:tc>
      <w:tc>
        <w:tcPr>
          <w:tcW w:w="1456" w:type="dxa"/>
          <w:vAlign w:val="center"/>
        </w:tcPr>
        <w:p w14:paraId="1CA9D86A" w14:textId="77777777" w:rsidR="009859A1" w:rsidRPr="007B0F49" w:rsidRDefault="007B0F49" w:rsidP="007B0F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ÖİDB-FR-532</w:t>
          </w:r>
        </w:p>
      </w:tc>
    </w:tr>
    <w:tr w:rsidR="009859A1" w:rsidRPr="009859A1" w14:paraId="4A837BEC" w14:textId="77777777" w:rsidTr="00927ABD">
      <w:trPr>
        <w:trHeight w:val="224"/>
      </w:trPr>
      <w:tc>
        <w:tcPr>
          <w:tcW w:w="2424" w:type="dxa"/>
          <w:vMerge/>
          <w:vAlign w:val="center"/>
        </w:tcPr>
        <w:p w14:paraId="455C367B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650" w:type="dxa"/>
          <w:vMerge/>
          <w:vAlign w:val="center"/>
        </w:tcPr>
        <w:p w14:paraId="7DA2DA9B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1520" w:type="dxa"/>
          <w:vAlign w:val="center"/>
        </w:tcPr>
        <w:p w14:paraId="6BA968E9" w14:textId="77777777" w:rsidR="009859A1" w:rsidRPr="007B0F49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İlk Yayın Tarihi</w:t>
          </w:r>
        </w:p>
      </w:tc>
      <w:tc>
        <w:tcPr>
          <w:tcW w:w="1456" w:type="dxa"/>
          <w:vAlign w:val="center"/>
        </w:tcPr>
        <w:p w14:paraId="5D2AB58B" w14:textId="77777777" w:rsidR="009859A1" w:rsidRPr="007B0F49" w:rsidRDefault="007B0F49" w:rsidP="007B0F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25.02.2021</w:t>
          </w:r>
        </w:p>
      </w:tc>
    </w:tr>
    <w:tr w:rsidR="009859A1" w:rsidRPr="009859A1" w14:paraId="645D17FA" w14:textId="77777777" w:rsidTr="00927ABD">
      <w:trPr>
        <w:trHeight w:val="224"/>
      </w:trPr>
      <w:tc>
        <w:tcPr>
          <w:tcW w:w="2424" w:type="dxa"/>
          <w:vMerge/>
          <w:vAlign w:val="center"/>
        </w:tcPr>
        <w:p w14:paraId="3135F230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650" w:type="dxa"/>
          <w:vMerge/>
          <w:vAlign w:val="center"/>
        </w:tcPr>
        <w:p w14:paraId="7D98F306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1520" w:type="dxa"/>
          <w:vAlign w:val="center"/>
        </w:tcPr>
        <w:p w14:paraId="6FB03A58" w14:textId="77777777" w:rsidR="009859A1" w:rsidRPr="007B0F49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Revizyon Tarihi</w:t>
          </w:r>
        </w:p>
      </w:tc>
      <w:tc>
        <w:tcPr>
          <w:tcW w:w="1456" w:type="dxa"/>
          <w:vAlign w:val="center"/>
        </w:tcPr>
        <w:p w14:paraId="56BB23E6" w14:textId="77777777" w:rsidR="009859A1" w:rsidRPr="007B0F49" w:rsidRDefault="00EE14B7" w:rsidP="007B0F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25.11.2021</w:t>
          </w:r>
        </w:p>
      </w:tc>
    </w:tr>
    <w:tr w:rsidR="009859A1" w:rsidRPr="009859A1" w14:paraId="4663430C" w14:textId="77777777" w:rsidTr="00927ABD">
      <w:trPr>
        <w:trHeight w:val="224"/>
      </w:trPr>
      <w:tc>
        <w:tcPr>
          <w:tcW w:w="2424" w:type="dxa"/>
          <w:vMerge/>
          <w:vAlign w:val="center"/>
        </w:tcPr>
        <w:p w14:paraId="626DC176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650" w:type="dxa"/>
          <w:vMerge/>
          <w:vAlign w:val="center"/>
        </w:tcPr>
        <w:p w14:paraId="27A3BE6F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1520" w:type="dxa"/>
          <w:vAlign w:val="center"/>
        </w:tcPr>
        <w:p w14:paraId="4FCD77BF" w14:textId="77777777" w:rsidR="009859A1" w:rsidRPr="007B0F49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Revizyon No</w:t>
          </w:r>
        </w:p>
      </w:tc>
      <w:tc>
        <w:tcPr>
          <w:tcW w:w="1456" w:type="dxa"/>
          <w:vAlign w:val="center"/>
        </w:tcPr>
        <w:p w14:paraId="1877C8E9" w14:textId="77777777" w:rsidR="009859A1" w:rsidRPr="007B0F49" w:rsidRDefault="009859A1" w:rsidP="007B0F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0</w:t>
          </w:r>
          <w:r w:rsidR="00EE14B7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1</w:t>
          </w:r>
        </w:p>
      </w:tc>
    </w:tr>
    <w:tr w:rsidR="009859A1" w:rsidRPr="009859A1" w14:paraId="5E73ECB0" w14:textId="77777777" w:rsidTr="00927ABD">
      <w:trPr>
        <w:trHeight w:val="52"/>
      </w:trPr>
      <w:tc>
        <w:tcPr>
          <w:tcW w:w="2424" w:type="dxa"/>
          <w:vMerge/>
          <w:vAlign w:val="center"/>
        </w:tcPr>
        <w:p w14:paraId="69100A3C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650" w:type="dxa"/>
          <w:vMerge/>
          <w:vAlign w:val="center"/>
        </w:tcPr>
        <w:p w14:paraId="276588B3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1520" w:type="dxa"/>
          <w:vAlign w:val="center"/>
        </w:tcPr>
        <w:p w14:paraId="7D39F9E4" w14:textId="77777777" w:rsidR="009859A1" w:rsidRPr="007B0F49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Sayfa</w:t>
          </w:r>
        </w:p>
      </w:tc>
      <w:tc>
        <w:tcPr>
          <w:tcW w:w="1456" w:type="dxa"/>
          <w:vAlign w:val="center"/>
        </w:tcPr>
        <w:p w14:paraId="343488E1" w14:textId="77777777" w:rsidR="009859A1" w:rsidRPr="007B0F49" w:rsidRDefault="009859A1" w:rsidP="007B0F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</w:pP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fldChar w:fldCharType="begin"/>
          </w: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instrText xml:space="preserve"> PAGE   \* MERGEFORMAT </w:instrText>
          </w: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fldChar w:fldCharType="separate"/>
          </w:r>
          <w:r w:rsidR="008B0E16">
            <w:rPr>
              <w:rFonts w:ascii="Times New Roman" w:eastAsia="Times New Roman" w:hAnsi="Times New Roman"/>
              <w:b/>
              <w:noProof/>
              <w:sz w:val="18"/>
              <w:szCs w:val="24"/>
              <w:lang w:val="en-AU"/>
            </w:rPr>
            <w:t>1</w:t>
          </w: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fldChar w:fldCharType="end"/>
          </w:r>
          <w:r w:rsidRPr="007B0F49">
            <w:rPr>
              <w:rFonts w:ascii="Times New Roman" w:eastAsia="Times New Roman" w:hAnsi="Times New Roman"/>
              <w:b/>
              <w:sz w:val="18"/>
              <w:szCs w:val="24"/>
              <w:lang w:val="en-AU"/>
            </w:rPr>
            <w:t>/1</w:t>
          </w:r>
        </w:p>
      </w:tc>
    </w:tr>
  </w:tbl>
  <w:p w14:paraId="204C0AAF" w14:textId="77777777" w:rsidR="009859A1" w:rsidRDefault="009859A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023C5" w14:textId="77777777" w:rsidR="00A969ED" w:rsidRDefault="00A969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5204BC"/>
    <w:multiLevelType w:val="hybridMultilevel"/>
    <w:tmpl w:val="FCC0FF1E"/>
    <w:lvl w:ilvl="0" w:tplc="E036FAC6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22"/>
    <w:rsid w:val="00033D77"/>
    <w:rsid w:val="00050B4B"/>
    <w:rsid w:val="00090688"/>
    <w:rsid w:val="00093F8F"/>
    <w:rsid w:val="000C2308"/>
    <w:rsid w:val="000E7656"/>
    <w:rsid w:val="0017286B"/>
    <w:rsid w:val="001B61FA"/>
    <w:rsid w:val="001D770F"/>
    <w:rsid w:val="00277991"/>
    <w:rsid w:val="002F426B"/>
    <w:rsid w:val="002F6A52"/>
    <w:rsid w:val="003206A3"/>
    <w:rsid w:val="00366B8E"/>
    <w:rsid w:val="003D1D7E"/>
    <w:rsid w:val="003D45D7"/>
    <w:rsid w:val="00407E28"/>
    <w:rsid w:val="00415CE0"/>
    <w:rsid w:val="00493FAE"/>
    <w:rsid w:val="004A35C1"/>
    <w:rsid w:val="004A4A11"/>
    <w:rsid w:val="004D2DF4"/>
    <w:rsid w:val="004E1BF9"/>
    <w:rsid w:val="00584AAB"/>
    <w:rsid w:val="005C3186"/>
    <w:rsid w:val="005E062D"/>
    <w:rsid w:val="005E6145"/>
    <w:rsid w:val="005F52BE"/>
    <w:rsid w:val="006178C8"/>
    <w:rsid w:val="00665C04"/>
    <w:rsid w:val="006931AA"/>
    <w:rsid w:val="006A17B3"/>
    <w:rsid w:val="006B1909"/>
    <w:rsid w:val="006B6FF7"/>
    <w:rsid w:val="006F4493"/>
    <w:rsid w:val="00705EDB"/>
    <w:rsid w:val="007077EE"/>
    <w:rsid w:val="00737265"/>
    <w:rsid w:val="007552C6"/>
    <w:rsid w:val="007B0F49"/>
    <w:rsid w:val="007B60C8"/>
    <w:rsid w:val="007B796C"/>
    <w:rsid w:val="0081128F"/>
    <w:rsid w:val="00873F13"/>
    <w:rsid w:val="00893FE1"/>
    <w:rsid w:val="0089587F"/>
    <w:rsid w:val="00896979"/>
    <w:rsid w:val="008B0E16"/>
    <w:rsid w:val="008B4875"/>
    <w:rsid w:val="008D53E0"/>
    <w:rsid w:val="008D6B1A"/>
    <w:rsid w:val="008E092A"/>
    <w:rsid w:val="00900991"/>
    <w:rsid w:val="00915226"/>
    <w:rsid w:val="009154E9"/>
    <w:rsid w:val="00927ABD"/>
    <w:rsid w:val="00981DA1"/>
    <w:rsid w:val="009859A1"/>
    <w:rsid w:val="00996866"/>
    <w:rsid w:val="009F3B24"/>
    <w:rsid w:val="009F652A"/>
    <w:rsid w:val="00A55292"/>
    <w:rsid w:val="00A602E6"/>
    <w:rsid w:val="00A969ED"/>
    <w:rsid w:val="00AE7C29"/>
    <w:rsid w:val="00B57942"/>
    <w:rsid w:val="00B73722"/>
    <w:rsid w:val="00BB07D3"/>
    <w:rsid w:val="00BE1E0B"/>
    <w:rsid w:val="00C00205"/>
    <w:rsid w:val="00C069C4"/>
    <w:rsid w:val="00C64AB7"/>
    <w:rsid w:val="00CF3083"/>
    <w:rsid w:val="00D01E11"/>
    <w:rsid w:val="00D37FE6"/>
    <w:rsid w:val="00D64F94"/>
    <w:rsid w:val="00D65D16"/>
    <w:rsid w:val="00D758D5"/>
    <w:rsid w:val="00DF344A"/>
    <w:rsid w:val="00E00899"/>
    <w:rsid w:val="00E05C41"/>
    <w:rsid w:val="00E36E2D"/>
    <w:rsid w:val="00E70BBD"/>
    <w:rsid w:val="00EE14B7"/>
    <w:rsid w:val="00F1629D"/>
    <w:rsid w:val="00F23DB1"/>
    <w:rsid w:val="00F67F84"/>
    <w:rsid w:val="00F73372"/>
    <w:rsid w:val="00F90A4D"/>
    <w:rsid w:val="00FD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A4B45"/>
  <w15:chartTrackingRefBased/>
  <w15:docId w15:val="{45160BF9-718D-4E78-8F72-B4A0E22C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B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6B1909"/>
    <w:rPr>
      <w:rFonts w:ascii="Segoe UI" w:hAnsi="Segoe UI" w:cs="Segoe UI"/>
      <w:sz w:val="18"/>
      <w:szCs w:val="18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9859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9859A1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859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9859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cp:lastModifiedBy>Fatih ŞİŞMAN</cp:lastModifiedBy>
  <cp:revision>2</cp:revision>
  <cp:lastPrinted>2021-02-23T11:50:00Z</cp:lastPrinted>
  <dcterms:created xsi:type="dcterms:W3CDTF">2022-01-04T08:05:00Z</dcterms:created>
  <dcterms:modified xsi:type="dcterms:W3CDTF">2022-01-04T08:05:00Z</dcterms:modified>
</cp:coreProperties>
</file>