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D3EAC" w14:textId="77777777" w:rsidR="00FA1A16" w:rsidRPr="00DE416C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DE416C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01BA1D7C" w14:textId="77777777" w:rsidR="00FA1A16" w:rsidRPr="00DE416C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16C">
        <w:rPr>
          <w:rFonts w:ascii="Times New Roman" w:hAnsi="Times New Roman" w:cs="Times New Roman"/>
          <w:b/>
          <w:sz w:val="24"/>
          <w:szCs w:val="24"/>
        </w:rPr>
        <w:t>………………………………… FAKÜLTESİ DEKANLIĞINA</w:t>
      </w:r>
    </w:p>
    <w:p w14:paraId="5C09DF15" w14:textId="77777777" w:rsidR="00497028" w:rsidRPr="00DE416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01BF3" w14:textId="77777777" w:rsidR="00497028" w:rsidRPr="00DE416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CF24C" w14:textId="77777777" w:rsidR="00497028" w:rsidRPr="00DE416C" w:rsidRDefault="00497028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E416C">
        <w:rPr>
          <w:rFonts w:ascii="Times New Roman" w:hAnsi="Times New Roman" w:cs="Times New Roman"/>
          <w:b/>
          <w:sz w:val="24"/>
          <w:szCs w:val="24"/>
        </w:rPr>
        <w:t>…../…../…….</w:t>
      </w:r>
    </w:p>
    <w:bookmarkEnd w:id="0"/>
    <w:p w14:paraId="1FE83038" w14:textId="77777777" w:rsidR="00FA1A16" w:rsidRPr="00DE416C" w:rsidRDefault="00FA1A16" w:rsidP="00FA1A16">
      <w:pPr>
        <w:rPr>
          <w:rFonts w:ascii="Times New Roman" w:hAnsi="Times New Roman" w:cs="Times New Roman"/>
          <w:sz w:val="24"/>
          <w:szCs w:val="24"/>
        </w:rPr>
      </w:pPr>
    </w:p>
    <w:p w14:paraId="516FEA12" w14:textId="7F76E623" w:rsidR="00CB4FC6" w:rsidRDefault="00FA1A16" w:rsidP="00F24DB1">
      <w:pPr>
        <w:jc w:val="both"/>
        <w:rPr>
          <w:rFonts w:ascii="Times New Roman" w:hAnsi="Times New Roman" w:cs="Times New Roman"/>
          <w:sz w:val="24"/>
          <w:szCs w:val="24"/>
        </w:rPr>
      </w:pPr>
      <w:r w:rsidRPr="00DE416C">
        <w:rPr>
          <w:rFonts w:ascii="Times New Roman" w:hAnsi="Times New Roman" w:cs="Times New Roman"/>
          <w:sz w:val="24"/>
          <w:szCs w:val="24"/>
        </w:rPr>
        <w:tab/>
        <w:t>Fakültenizin ……………</w:t>
      </w:r>
      <w:r w:rsidR="00226D3C" w:rsidRPr="00DE416C">
        <w:rPr>
          <w:rFonts w:ascii="Times New Roman" w:hAnsi="Times New Roman" w:cs="Times New Roman"/>
          <w:sz w:val="24"/>
          <w:szCs w:val="24"/>
        </w:rPr>
        <w:t xml:space="preserve">…………………………..  </w:t>
      </w:r>
      <w:r w:rsidR="00C82E65">
        <w:rPr>
          <w:rFonts w:ascii="Times New Roman" w:hAnsi="Times New Roman" w:cs="Times New Roman"/>
          <w:sz w:val="24"/>
          <w:szCs w:val="24"/>
        </w:rPr>
        <w:t>Bölümü</w:t>
      </w:r>
      <w:r w:rsidR="00226D3C" w:rsidRPr="00DE416C">
        <w:rPr>
          <w:rFonts w:ascii="Times New Roman" w:hAnsi="Times New Roman" w:cs="Times New Roman"/>
          <w:sz w:val="24"/>
          <w:szCs w:val="24"/>
        </w:rPr>
        <w:t xml:space="preserve"> …………............ n</w:t>
      </w:r>
      <w:r w:rsidRPr="00DE416C">
        <w:rPr>
          <w:rFonts w:ascii="Times New Roman" w:hAnsi="Times New Roman" w:cs="Times New Roman"/>
          <w:sz w:val="24"/>
          <w:szCs w:val="24"/>
        </w:rPr>
        <w:t>umaralı öğrencisiyim.</w:t>
      </w:r>
      <w:r w:rsidR="00611FEF" w:rsidRPr="00DE4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EA053" w14:textId="7029C810" w:rsidR="00F24DB1" w:rsidRPr="00DE416C" w:rsidRDefault="00C2446E" w:rsidP="00CB4F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4FC6">
        <w:rPr>
          <w:rFonts w:ascii="Times New Roman" w:hAnsi="Times New Roman" w:cs="Times New Roman"/>
          <w:i/>
          <w:iCs/>
          <w:sz w:val="24"/>
          <w:szCs w:val="24"/>
        </w:rPr>
        <w:t>İstanbul Sabahattin Zaim Üniversitesi Lisans Eğitim ve Öğretim Yönetmeliği’n</w:t>
      </w:r>
      <w:r w:rsidR="00C836A0" w:rsidRPr="00CB4FC6">
        <w:rPr>
          <w:rFonts w:ascii="Times New Roman" w:hAnsi="Times New Roman" w:cs="Times New Roman"/>
          <w:i/>
          <w:iCs/>
          <w:sz w:val="24"/>
          <w:szCs w:val="24"/>
        </w:rPr>
        <w:t xml:space="preserve">in </w:t>
      </w:r>
      <w:r w:rsidR="00D04D34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="00CB4FC6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="00D04D34">
        <w:rPr>
          <w:rFonts w:ascii="Times New Roman" w:hAnsi="Times New Roman" w:cs="Times New Roman"/>
          <w:i/>
          <w:iCs/>
          <w:sz w:val="24"/>
          <w:szCs w:val="24"/>
        </w:rPr>
        <w:t>ü</w:t>
      </w:r>
      <w:r w:rsidR="00CB4FC6">
        <w:rPr>
          <w:rFonts w:ascii="Times New Roman" w:hAnsi="Times New Roman" w:cs="Times New Roman"/>
          <w:i/>
          <w:iCs/>
          <w:sz w:val="24"/>
          <w:szCs w:val="24"/>
        </w:rPr>
        <w:t>nc</w:t>
      </w:r>
      <w:r w:rsidR="00D04D34">
        <w:rPr>
          <w:rFonts w:ascii="Times New Roman" w:hAnsi="Times New Roman" w:cs="Times New Roman"/>
          <w:i/>
          <w:iCs/>
          <w:sz w:val="24"/>
          <w:szCs w:val="24"/>
        </w:rPr>
        <w:t>ü</w:t>
      </w:r>
      <w:r w:rsidR="00860A75" w:rsidRPr="00CB4F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24DB1" w:rsidRPr="00CB4FC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CB4FC6">
        <w:rPr>
          <w:rFonts w:ascii="Times New Roman" w:hAnsi="Times New Roman" w:cs="Times New Roman"/>
          <w:i/>
          <w:iCs/>
          <w:sz w:val="24"/>
          <w:szCs w:val="24"/>
        </w:rPr>
        <w:t xml:space="preserve">addesinin </w:t>
      </w:r>
      <w:r w:rsidR="00D04D34">
        <w:rPr>
          <w:rFonts w:ascii="Times New Roman" w:hAnsi="Times New Roman" w:cs="Times New Roman"/>
          <w:i/>
          <w:iCs/>
          <w:sz w:val="24"/>
          <w:szCs w:val="24"/>
        </w:rPr>
        <w:t>ik</w:t>
      </w:r>
      <w:r w:rsidR="00F24DB1" w:rsidRPr="00CB4FC6">
        <w:rPr>
          <w:rFonts w:ascii="Times New Roman" w:hAnsi="Times New Roman" w:cs="Times New Roman"/>
          <w:i/>
          <w:iCs/>
          <w:sz w:val="24"/>
          <w:szCs w:val="24"/>
        </w:rPr>
        <w:t xml:space="preserve">inci </w:t>
      </w:r>
      <w:r w:rsidR="0039248D" w:rsidRPr="00CB4FC6">
        <w:rPr>
          <w:rFonts w:ascii="Times New Roman" w:hAnsi="Times New Roman" w:cs="Times New Roman"/>
          <w:i/>
          <w:iCs/>
          <w:sz w:val="24"/>
          <w:szCs w:val="24"/>
        </w:rPr>
        <w:t>fıkrası</w:t>
      </w:r>
      <w:r w:rsidR="00D04D3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014A">
        <w:rPr>
          <w:rFonts w:ascii="Times New Roman" w:hAnsi="Times New Roman" w:cs="Times New Roman"/>
          <w:sz w:val="24"/>
          <w:szCs w:val="24"/>
        </w:rPr>
        <w:t>uyarınca</w:t>
      </w:r>
      <w:r w:rsidRPr="00DE416C">
        <w:rPr>
          <w:rFonts w:ascii="Times New Roman" w:hAnsi="Times New Roman" w:cs="Times New Roman"/>
          <w:sz w:val="24"/>
          <w:szCs w:val="24"/>
        </w:rPr>
        <w:t xml:space="preserve"> aşağıda belirtmiş olduğum </w:t>
      </w:r>
      <w:r w:rsidR="00AF687C" w:rsidRPr="00DE416C">
        <w:rPr>
          <w:rFonts w:ascii="Times New Roman" w:hAnsi="Times New Roman" w:cs="Times New Roman"/>
          <w:sz w:val="24"/>
          <w:szCs w:val="24"/>
        </w:rPr>
        <w:t>dersler</w:t>
      </w:r>
      <w:r w:rsidR="00D04D34">
        <w:rPr>
          <w:rFonts w:ascii="Times New Roman" w:hAnsi="Times New Roman" w:cs="Times New Roman"/>
          <w:sz w:val="24"/>
          <w:szCs w:val="24"/>
        </w:rPr>
        <w:t>in sayılmasını talep ediy</w:t>
      </w:r>
      <w:r w:rsidR="00AF687C" w:rsidRPr="00DE416C">
        <w:rPr>
          <w:rFonts w:ascii="Times New Roman" w:hAnsi="Times New Roman" w:cs="Times New Roman"/>
          <w:sz w:val="24"/>
          <w:szCs w:val="24"/>
        </w:rPr>
        <w:t>orum.</w:t>
      </w:r>
      <w:r w:rsidR="00E71FDF" w:rsidRPr="00DE4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94AAB" w14:textId="77777777" w:rsidR="00C043EE" w:rsidRPr="00DE416C" w:rsidRDefault="00E71FDF" w:rsidP="00F24D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416C">
        <w:rPr>
          <w:rFonts w:ascii="Times New Roman" w:hAnsi="Times New Roman" w:cs="Times New Roman"/>
          <w:sz w:val="24"/>
          <w:szCs w:val="24"/>
        </w:rPr>
        <w:t>G</w:t>
      </w:r>
      <w:r w:rsidR="005120B1" w:rsidRPr="00DE416C">
        <w:rPr>
          <w:rFonts w:ascii="Times New Roman" w:hAnsi="Times New Roman" w:cs="Times New Roman"/>
          <w:sz w:val="24"/>
          <w:szCs w:val="24"/>
        </w:rPr>
        <w:t>ereğini</w:t>
      </w:r>
      <w:r w:rsidR="009B0475" w:rsidRPr="00DE416C">
        <w:rPr>
          <w:rFonts w:ascii="Times New Roman" w:hAnsi="Times New Roman" w:cs="Times New Roman"/>
          <w:sz w:val="24"/>
          <w:szCs w:val="24"/>
        </w:rPr>
        <w:t xml:space="preserve"> bilgilerinize</w:t>
      </w:r>
      <w:r w:rsidR="005120B1" w:rsidRPr="00DE416C">
        <w:rPr>
          <w:rFonts w:ascii="Times New Roman" w:hAnsi="Times New Roman" w:cs="Times New Roman"/>
          <w:sz w:val="24"/>
          <w:szCs w:val="24"/>
        </w:rPr>
        <w:t xml:space="preserve"> arz ederim.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07"/>
        <w:gridCol w:w="3033"/>
      </w:tblGrid>
      <w:tr w:rsidR="00FA1A16" w:rsidRPr="00DE416C" w14:paraId="74EF71EA" w14:textId="77777777" w:rsidTr="0029014A">
        <w:tc>
          <w:tcPr>
            <w:tcW w:w="3032" w:type="dxa"/>
          </w:tcPr>
          <w:p w14:paraId="483C21B5" w14:textId="77777777" w:rsidR="0029014A" w:rsidRDefault="0029014A" w:rsidP="0029014A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tr-TR"/>
              </w:rPr>
            </w:pPr>
            <w:r>
              <w:rPr>
                <w:rFonts w:ascii="Times New Roman" w:hAnsi="Times New Roman" w:cs="Times New Roman"/>
                <w:b/>
              </w:rPr>
              <w:t>DANIŞMAN ONAYI</w:t>
            </w:r>
          </w:p>
          <w:p w14:paraId="1F6C40B3" w14:textId="77777777" w:rsidR="00FA1A16" w:rsidRPr="00DE416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16FAD3B1" w14:textId="77777777" w:rsidR="00FA1A16" w:rsidRPr="00DE416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2F97FDC6" w14:textId="77777777" w:rsidR="00FA1A16" w:rsidRPr="00DE416C" w:rsidRDefault="00FA1A16" w:rsidP="002901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6C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FA1A16" w:rsidRPr="00DE416C" w14:paraId="36E25608" w14:textId="77777777" w:rsidTr="0029014A">
        <w:tc>
          <w:tcPr>
            <w:tcW w:w="3032" w:type="dxa"/>
          </w:tcPr>
          <w:p w14:paraId="20F207CF" w14:textId="77777777" w:rsidR="00FA1A16" w:rsidRPr="00DE416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002255F6" w14:textId="77777777" w:rsidR="00FA1A16" w:rsidRPr="00DE416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404875F7" w14:textId="44A85153" w:rsidR="00FA1A16" w:rsidRPr="00DE416C" w:rsidRDefault="00FA1A16" w:rsidP="002901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6C"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r w:rsidR="00C42103" w:rsidRPr="00DE416C">
              <w:rPr>
                <w:rFonts w:ascii="Times New Roman" w:hAnsi="Times New Roman" w:cs="Times New Roman"/>
                <w:sz w:val="24"/>
                <w:szCs w:val="24"/>
              </w:rPr>
              <w:t>Soyadı-</w:t>
            </w:r>
            <w:r w:rsidRPr="00DE416C">
              <w:rPr>
                <w:rFonts w:ascii="Times New Roman" w:hAnsi="Times New Roman" w:cs="Times New Roman"/>
                <w:sz w:val="24"/>
                <w:szCs w:val="24"/>
              </w:rPr>
              <w:t xml:space="preserve"> İmzası</w:t>
            </w:r>
          </w:p>
        </w:tc>
      </w:tr>
      <w:tr w:rsidR="00FA1A16" w:rsidRPr="00DE416C" w14:paraId="540C80C2" w14:textId="77777777" w:rsidTr="0029014A">
        <w:tc>
          <w:tcPr>
            <w:tcW w:w="3032" w:type="dxa"/>
          </w:tcPr>
          <w:p w14:paraId="240B35D8" w14:textId="77777777" w:rsidR="00FA1A16" w:rsidRPr="00DE416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5D1D5724" w14:textId="77777777" w:rsidR="00FA1A16" w:rsidRPr="00DE416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3" w:type="dxa"/>
          </w:tcPr>
          <w:p w14:paraId="49A4D858" w14:textId="77777777" w:rsidR="00FA1A16" w:rsidRPr="00DE416C" w:rsidRDefault="00FA1A16" w:rsidP="00FA1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380EE" w14:textId="4A58FC07" w:rsidR="00AF687C" w:rsidRDefault="00AF687C" w:rsidP="00FA1A16">
      <w:pPr>
        <w:rPr>
          <w:rFonts w:ascii="Times New Roman" w:hAnsi="Times New Roman" w:cs="Times New Roman"/>
        </w:rPr>
      </w:pPr>
    </w:p>
    <w:p w14:paraId="52C96BB6" w14:textId="77777777" w:rsidR="006458D6" w:rsidRDefault="006458D6" w:rsidP="00FA1A16">
      <w:pPr>
        <w:rPr>
          <w:rFonts w:ascii="Times New Roman" w:hAnsi="Times New Roman" w:cs="Times New Roman"/>
        </w:rPr>
      </w:pPr>
    </w:p>
    <w:tbl>
      <w:tblPr>
        <w:tblW w:w="537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2132"/>
        <w:gridCol w:w="279"/>
        <w:gridCol w:w="283"/>
        <w:gridCol w:w="284"/>
        <w:gridCol w:w="284"/>
        <w:gridCol w:w="571"/>
        <w:gridCol w:w="851"/>
        <w:gridCol w:w="709"/>
        <w:gridCol w:w="1411"/>
        <w:gridCol w:w="261"/>
        <w:gridCol w:w="271"/>
        <w:gridCol w:w="281"/>
        <w:gridCol w:w="271"/>
        <w:gridCol w:w="421"/>
        <w:gridCol w:w="736"/>
      </w:tblGrid>
      <w:tr w:rsidR="004C3E40" w:rsidRPr="0067555C" w14:paraId="340470F6" w14:textId="77777777" w:rsidTr="004C3E40">
        <w:trPr>
          <w:trHeight w:val="315"/>
        </w:trPr>
        <w:tc>
          <w:tcPr>
            <w:tcW w:w="27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B1FF" w14:textId="0EED8CC6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TRANSKRİPTTEN KALDIRILMAK İSTENİLEN</w:t>
            </w:r>
            <w:r w:rsidR="00FC2B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FC2B48" w:rsidRPr="00FC2B4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BAŞARISIZ </w:t>
            </w: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DERSİN</w:t>
            </w:r>
          </w:p>
        </w:tc>
        <w:tc>
          <w:tcPr>
            <w:tcW w:w="22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1C5563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YERİNE ALINIP BAŞARI İLE GEÇİLEN DERSİN</w:t>
            </w:r>
          </w:p>
        </w:tc>
      </w:tr>
      <w:tr w:rsidR="004C3E40" w:rsidRPr="0067555C" w14:paraId="765C17DC" w14:textId="77777777" w:rsidTr="00122576">
        <w:trPr>
          <w:trHeight w:val="31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5779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8916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D972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DD0E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38A0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4A77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65FC5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Not</w:t>
            </w: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C64E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Yarıyılı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91F4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FB88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6B99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8DB3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B996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973C0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A78CC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Not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011A" w14:textId="77777777" w:rsidR="001E6C56" w:rsidRPr="0067555C" w:rsidRDefault="001E6C56" w:rsidP="0075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Yarıyılı</w:t>
            </w:r>
          </w:p>
        </w:tc>
      </w:tr>
      <w:tr w:rsidR="004C3E40" w:rsidRPr="0067555C" w14:paraId="3FFE1890" w14:textId="77777777" w:rsidTr="00122576">
        <w:trPr>
          <w:trHeight w:val="300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C55D2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53FB7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A34F0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D8C6A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0A550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2A9A2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26ED6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F06B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E0931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39236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D13A9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7FF68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DF76C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9BE61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96867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171A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4C3E40" w:rsidRPr="0067555C" w14:paraId="1957A4C4" w14:textId="77777777" w:rsidTr="00122576">
        <w:trPr>
          <w:trHeight w:val="300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1172B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291B4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C925C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7C9CF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5E3BE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EA5D3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C532A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3EFC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02363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A5EA4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6C9B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C4489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E0785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36BA9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5ECE9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A188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4C3E40" w:rsidRPr="0067555C" w14:paraId="3473E3B2" w14:textId="77777777" w:rsidTr="00122576">
        <w:trPr>
          <w:trHeight w:val="300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BC2F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2DC4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981C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5731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D7A7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0E63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7DB61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1C43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1247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02C3" w14:textId="77777777" w:rsidR="001E6C56" w:rsidRPr="0067555C" w:rsidRDefault="001E6C56" w:rsidP="00754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CBEF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422E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9495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08F9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675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E0110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9D07" w14:textId="77777777" w:rsidR="001E6C56" w:rsidRPr="0067555C" w:rsidRDefault="001E6C56" w:rsidP="00754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3E83CEE4" w14:textId="77777777" w:rsidR="00E71FDF" w:rsidRDefault="00E71FDF" w:rsidP="00FA1A16">
      <w:pPr>
        <w:rPr>
          <w:rFonts w:ascii="Times New Roman" w:hAnsi="Times New Roman" w:cs="Times New Roman"/>
        </w:rPr>
      </w:pPr>
    </w:p>
    <w:p w14:paraId="2D7C7139" w14:textId="77777777" w:rsidR="00B92356" w:rsidRDefault="00B92356" w:rsidP="002F4C7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0E9B9D4C" w14:textId="74F830E8" w:rsidR="002F4C73" w:rsidRPr="00193929" w:rsidRDefault="00F14395" w:rsidP="002F4C7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</w:p>
    <w:p w14:paraId="245DB9FB" w14:textId="77777777" w:rsidR="00C95B53" w:rsidRPr="003B2586" w:rsidRDefault="00C95B53" w:rsidP="00DE416C">
      <w:pPr>
        <w:rPr>
          <w:rFonts w:ascii="Times New Roman" w:hAnsi="Times New Roman" w:cs="Times New Roman"/>
          <w:sz w:val="24"/>
          <w:szCs w:val="24"/>
        </w:rPr>
      </w:pPr>
    </w:p>
    <w:p w14:paraId="3472EE2D" w14:textId="77777777" w:rsidR="00DE416C" w:rsidRPr="003B2586" w:rsidRDefault="00DE416C" w:rsidP="00DE416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T.C. Kimlik No.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382811DC" w14:textId="77777777" w:rsidR="00DE416C" w:rsidRPr="003B2586" w:rsidRDefault="00DE416C" w:rsidP="00DE416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Cep Telefonu</w:t>
      </w:r>
      <w:r w:rsidRPr="003B2586">
        <w:rPr>
          <w:rFonts w:ascii="Times New Roman" w:hAnsi="Times New Roman"/>
          <w:b/>
          <w:bCs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7441F2C5" w14:textId="1F2A31D9" w:rsidR="00DE416C" w:rsidRDefault="00DE416C" w:rsidP="00DE416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0596FC4F" w14:textId="0410C7FB" w:rsidR="006751B7" w:rsidRDefault="006751B7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6C3228FC" w14:textId="08C7C555" w:rsidR="00AD4ABD" w:rsidRDefault="00AD4ABD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70791C94" w14:textId="77777777" w:rsidR="00D91F62" w:rsidRDefault="00D91F62" w:rsidP="00D91F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3B2586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EK: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         </w:t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  <w:t xml:space="preserve">           </w:t>
      </w:r>
    </w:p>
    <w:p w14:paraId="72E9F0B8" w14:textId="61CB9EA7" w:rsidR="001E6C56" w:rsidRDefault="00D91F62" w:rsidP="00D91F62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>-Dönemlik Transkript</w:t>
      </w:r>
      <w:r>
        <w:rPr>
          <w:rFonts w:ascii="Times New Roman" w:eastAsia="Times New Roman" w:hAnsi="Times New Roman"/>
          <w:bCs/>
          <w:sz w:val="24"/>
          <w:szCs w:val="24"/>
          <w:lang w:eastAsia="tr-TR"/>
        </w:rPr>
        <w:tab/>
      </w:r>
    </w:p>
    <w:p w14:paraId="39504339" w14:textId="77777777" w:rsidR="001E6C56" w:rsidRDefault="001E6C56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55FD7E7D" w14:textId="78EA52A1" w:rsidR="00AD4ABD" w:rsidRDefault="00AD4ABD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5070E6CB" w14:textId="1652E0C6" w:rsidR="00AD4ABD" w:rsidRDefault="00AD4ABD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0485DC68" w14:textId="1E653868" w:rsidR="00AD4ABD" w:rsidRDefault="00AD4ABD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2C31B138" w14:textId="16F57B57" w:rsidR="00AD4ABD" w:rsidRDefault="00AD4ABD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2275695E" w14:textId="77777777" w:rsidR="000A633B" w:rsidRDefault="000A633B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29CDB52E" w14:textId="77777777" w:rsidR="00AD4ABD" w:rsidRDefault="00AD4ABD" w:rsidP="00B20B25">
      <w:pPr>
        <w:spacing w:after="0" w:line="240" w:lineRule="auto"/>
        <w:rPr>
          <w:rStyle w:val="Gl"/>
          <w:rFonts w:ascii="Times New Roman" w:hAnsi="Times New Roman" w:cs="Times New Roman"/>
          <w:i/>
          <w:iCs/>
          <w:sz w:val="14"/>
          <w:szCs w:val="14"/>
        </w:rPr>
      </w:pPr>
    </w:p>
    <w:p w14:paraId="1712A9DA" w14:textId="77777777" w:rsidR="006751B7" w:rsidRPr="00E30D63" w:rsidRDefault="006751B7" w:rsidP="006751B7">
      <w:pPr>
        <w:spacing w:after="0" w:line="240" w:lineRule="auto"/>
        <w:rPr>
          <w:rStyle w:val="Gl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15389BC7" w14:textId="09C373CF" w:rsidR="00B20B25" w:rsidRPr="008D58CC" w:rsidRDefault="00B20B25" w:rsidP="00B20B25">
      <w:pPr>
        <w:spacing w:after="0" w:line="240" w:lineRule="auto"/>
        <w:rPr>
          <w:rStyle w:val="Gl"/>
          <w:rFonts w:ascii="Times New Roman" w:hAnsi="Times New Roman" w:cs="Times New Roman"/>
          <w:bCs w:val="0"/>
          <w:sz w:val="14"/>
          <w:szCs w:val="14"/>
        </w:rPr>
      </w:pPr>
      <w:r w:rsidRPr="008D58CC">
        <w:rPr>
          <w:rStyle w:val="Gl"/>
          <w:rFonts w:ascii="Times New Roman" w:hAnsi="Times New Roman" w:cs="Times New Roman"/>
          <w:i/>
          <w:iCs/>
          <w:sz w:val="14"/>
          <w:szCs w:val="14"/>
        </w:rPr>
        <w:t xml:space="preserve">İSTANBUL SABAHATTİN ZAİM ÜNİVERSİTESİ LİSANS EĞİTİM </w:t>
      </w:r>
      <w:r w:rsidR="00333E42">
        <w:rPr>
          <w:rStyle w:val="Gl"/>
          <w:rFonts w:ascii="Times New Roman" w:hAnsi="Times New Roman" w:cs="Times New Roman"/>
          <w:i/>
          <w:iCs/>
          <w:sz w:val="14"/>
          <w:szCs w:val="14"/>
        </w:rPr>
        <w:t xml:space="preserve">VE </w:t>
      </w:r>
      <w:r w:rsidRPr="008D58CC">
        <w:rPr>
          <w:rStyle w:val="Gl"/>
          <w:rFonts w:ascii="Times New Roman" w:hAnsi="Times New Roman" w:cs="Times New Roman"/>
          <w:i/>
          <w:iCs/>
          <w:sz w:val="14"/>
          <w:szCs w:val="14"/>
        </w:rPr>
        <w:t>ÖĞRETİM YÖNETMELİĞİ</w:t>
      </w:r>
    </w:p>
    <w:p w14:paraId="4B4C89D2" w14:textId="1C643129" w:rsidR="00922F46" w:rsidRPr="008D58CC" w:rsidRDefault="00AD4ABD" w:rsidP="00C836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 xml:space="preserve">Ders Tekrarı </w:t>
      </w:r>
      <w:r w:rsidR="007F1F42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le İlgili Esas</w:t>
      </w:r>
      <w:r w:rsidR="00922F46" w:rsidRPr="008D58CC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lar</w:t>
      </w:r>
    </w:p>
    <w:p w14:paraId="6635176A" w14:textId="43783795" w:rsidR="00CB4C7C" w:rsidRPr="00AD4ABD" w:rsidRDefault="00922F46" w:rsidP="00250E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</w:pPr>
      <w:r w:rsidRPr="008D58CC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 xml:space="preserve">MADDE </w:t>
      </w:r>
      <w:r w:rsidR="00D04D34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34</w:t>
      </w:r>
      <w:r w:rsidRPr="008D58CC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 xml:space="preserve"> – </w:t>
      </w:r>
      <w:r w:rsidRPr="008D58CC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(</w:t>
      </w:r>
      <w:r w:rsidR="00AD4ABD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2</w:t>
      </w:r>
      <w:r w:rsidRPr="00AD4ABD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 xml:space="preserve">) </w:t>
      </w:r>
      <w:r w:rsidR="00AD4ABD" w:rsidRPr="00AD4ABD"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  <w:t>Daha önce alınan bir seçmeli dersin tekrarında, aynı dersin alınması zorunlu değildir; bunun yerine aynı seçmeli gruptan başka bir ders alınabilir.</w:t>
      </w:r>
    </w:p>
    <w:sectPr w:rsidR="00CB4C7C" w:rsidRPr="00AD4ABD" w:rsidSect="00C95B53">
      <w:headerReference w:type="default" r:id="rId6"/>
      <w:pgSz w:w="11906" w:h="16838"/>
      <w:pgMar w:top="1417" w:right="1417" w:bottom="709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07EF7" w14:textId="77777777" w:rsidR="00573ECA" w:rsidRDefault="00573ECA" w:rsidP="00DB2723">
      <w:pPr>
        <w:spacing w:after="0" w:line="240" w:lineRule="auto"/>
      </w:pPr>
      <w:r>
        <w:separator/>
      </w:r>
    </w:p>
  </w:endnote>
  <w:endnote w:type="continuationSeparator" w:id="0">
    <w:p w14:paraId="23F2F1E0" w14:textId="77777777" w:rsidR="00573ECA" w:rsidRDefault="00573ECA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648E8" w14:textId="77777777" w:rsidR="00573ECA" w:rsidRDefault="00573ECA" w:rsidP="00DB2723">
      <w:pPr>
        <w:spacing w:after="0" w:line="240" w:lineRule="auto"/>
      </w:pPr>
      <w:r>
        <w:separator/>
      </w:r>
    </w:p>
  </w:footnote>
  <w:footnote w:type="continuationSeparator" w:id="0">
    <w:p w14:paraId="2050EFBE" w14:textId="77777777" w:rsidR="00573ECA" w:rsidRDefault="00573ECA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2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5"/>
      <w:gridCol w:w="4509"/>
      <w:gridCol w:w="1559"/>
      <w:gridCol w:w="1559"/>
    </w:tblGrid>
    <w:tr w:rsidR="00C42103" w:rsidRPr="00B338F6" w14:paraId="7C9DD1E1" w14:textId="3B798498" w:rsidTr="00FF2355">
      <w:trPr>
        <w:trHeight w:val="232"/>
      </w:trPr>
      <w:tc>
        <w:tcPr>
          <w:tcW w:w="2425" w:type="dxa"/>
          <w:vMerge w:val="restart"/>
          <w:vAlign w:val="center"/>
        </w:tcPr>
        <w:p w14:paraId="0B4492B8" w14:textId="76854D1E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2A740E46" wp14:editId="41546C5F">
                <wp:extent cx="1209675" cy="466725"/>
                <wp:effectExtent l="0" t="0" r="9525" b="9525"/>
                <wp:docPr id="1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9" w:type="dxa"/>
          <w:vMerge w:val="restart"/>
          <w:vAlign w:val="center"/>
        </w:tcPr>
        <w:p w14:paraId="60BD57F6" w14:textId="3A7FF168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 xml:space="preserve">DERS SAYDIRMA </w:t>
          </w:r>
          <w:r w:rsidRPr="00B338F6">
            <w:rPr>
              <w:rFonts w:ascii="Arial" w:hAnsi="Arial" w:cs="Arial"/>
              <w:b/>
              <w:sz w:val="28"/>
              <w:szCs w:val="24"/>
            </w:rPr>
            <w:t>DİLEKÇESİ</w:t>
          </w:r>
          <w:r>
            <w:rPr>
              <w:rFonts w:ascii="Arial" w:hAnsi="Arial" w:cs="Arial"/>
              <w:b/>
              <w:sz w:val="28"/>
              <w:szCs w:val="24"/>
            </w:rPr>
            <w:t xml:space="preserve"> </w:t>
          </w:r>
        </w:p>
      </w:tc>
      <w:tc>
        <w:tcPr>
          <w:tcW w:w="1559" w:type="dxa"/>
          <w:vAlign w:val="center"/>
        </w:tcPr>
        <w:p w14:paraId="5AE45E45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7E2547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559" w:type="dxa"/>
        </w:tcPr>
        <w:p w14:paraId="3FE09AFA" w14:textId="5CD1267C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3529C0">
            <w:t>FAS-FR-8</w:t>
          </w:r>
          <w:r>
            <w:t>17</w:t>
          </w:r>
        </w:p>
      </w:tc>
    </w:tr>
    <w:tr w:rsidR="00C42103" w:rsidRPr="00B338F6" w14:paraId="13B15794" w14:textId="26A647E8" w:rsidTr="00FF2355">
      <w:trPr>
        <w:trHeight w:val="232"/>
      </w:trPr>
      <w:tc>
        <w:tcPr>
          <w:tcW w:w="2425" w:type="dxa"/>
          <w:vMerge/>
          <w:vAlign w:val="center"/>
        </w:tcPr>
        <w:p w14:paraId="4D89AF48" w14:textId="745DF40D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09" w:type="dxa"/>
          <w:vMerge/>
          <w:vAlign w:val="center"/>
        </w:tcPr>
        <w:p w14:paraId="36163174" w14:textId="77777777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0C73EFE2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7E2547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559" w:type="dxa"/>
        </w:tcPr>
        <w:p w14:paraId="54215603" w14:textId="47537A85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3529C0">
            <w:t>23.12.2025</w:t>
          </w:r>
        </w:p>
      </w:tc>
    </w:tr>
    <w:tr w:rsidR="00C42103" w:rsidRPr="00B338F6" w14:paraId="2539F5A1" w14:textId="1DED9CEA" w:rsidTr="00FF2355">
      <w:trPr>
        <w:trHeight w:val="232"/>
      </w:trPr>
      <w:tc>
        <w:tcPr>
          <w:tcW w:w="2425" w:type="dxa"/>
          <w:vMerge/>
          <w:vAlign w:val="center"/>
        </w:tcPr>
        <w:p w14:paraId="15798C94" w14:textId="6A960055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09" w:type="dxa"/>
          <w:vMerge/>
          <w:vAlign w:val="center"/>
        </w:tcPr>
        <w:p w14:paraId="7312CC00" w14:textId="77777777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33290BB8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7E2547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559" w:type="dxa"/>
        </w:tcPr>
        <w:p w14:paraId="3FA97F18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C42103" w:rsidRPr="00B338F6" w14:paraId="239FAEBF" w14:textId="647D9D80" w:rsidTr="00FF2355">
      <w:trPr>
        <w:trHeight w:val="232"/>
      </w:trPr>
      <w:tc>
        <w:tcPr>
          <w:tcW w:w="2425" w:type="dxa"/>
          <w:vMerge/>
          <w:vAlign w:val="center"/>
        </w:tcPr>
        <w:p w14:paraId="3B90E5E6" w14:textId="2E32FA5F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09" w:type="dxa"/>
          <w:vMerge/>
          <w:vAlign w:val="center"/>
        </w:tcPr>
        <w:p w14:paraId="40D07C2D" w14:textId="77777777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1938991A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7E2547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559" w:type="dxa"/>
        </w:tcPr>
        <w:p w14:paraId="421012EA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C42103" w:rsidRPr="00B338F6" w14:paraId="49307CB9" w14:textId="7DB2658F" w:rsidTr="00FF2355">
      <w:trPr>
        <w:trHeight w:val="53"/>
      </w:trPr>
      <w:tc>
        <w:tcPr>
          <w:tcW w:w="2425" w:type="dxa"/>
          <w:vMerge/>
          <w:vAlign w:val="center"/>
        </w:tcPr>
        <w:p w14:paraId="3FFF9287" w14:textId="6352A9F7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09" w:type="dxa"/>
          <w:vMerge/>
          <w:vAlign w:val="center"/>
        </w:tcPr>
        <w:p w14:paraId="4AA52746" w14:textId="77777777" w:rsidR="00C42103" w:rsidRPr="00B338F6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59" w:type="dxa"/>
          <w:vAlign w:val="center"/>
        </w:tcPr>
        <w:p w14:paraId="3CE0874A" w14:textId="77777777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7E2547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559" w:type="dxa"/>
        </w:tcPr>
        <w:p w14:paraId="3FEF14E3" w14:textId="7A25EF43" w:rsidR="00C42103" w:rsidRPr="007E2547" w:rsidRDefault="00C42103" w:rsidP="00C4210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3529C0">
            <w:t>1 / 1</w:t>
          </w:r>
        </w:p>
      </w:tc>
    </w:tr>
  </w:tbl>
  <w:p w14:paraId="642DAC88" w14:textId="77777777" w:rsidR="00DB2723" w:rsidRPr="00B338F6" w:rsidRDefault="00DB2723" w:rsidP="00B338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4449A"/>
    <w:rsid w:val="00077EFF"/>
    <w:rsid w:val="000A633B"/>
    <w:rsid w:val="000E511B"/>
    <w:rsid w:val="00106BA4"/>
    <w:rsid w:val="00122576"/>
    <w:rsid w:val="00150EF3"/>
    <w:rsid w:val="00197D22"/>
    <w:rsid w:val="001D4A10"/>
    <w:rsid w:val="001D74A4"/>
    <w:rsid w:val="001E6C56"/>
    <w:rsid w:val="00226D3C"/>
    <w:rsid w:val="00232461"/>
    <w:rsid w:val="00234635"/>
    <w:rsid w:val="00240AEB"/>
    <w:rsid w:val="00250EED"/>
    <w:rsid w:val="00271464"/>
    <w:rsid w:val="0029014A"/>
    <w:rsid w:val="002938F7"/>
    <w:rsid w:val="002C0638"/>
    <w:rsid w:val="002D4D4C"/>
    <w:rsid w:val="002E1C88"/>
    <w:rsid w:val="002F4C73"/>
    <w:rsid w:val="003179AC"/>
    <w:rsid w:val="0033134E"/>
    <w:rsid w:val="00333E42"/>
    <w:rsid w:val="00341071"/>
    <w:rsid w:val="00341A74"/>
    <w:rsid w:val="00345E3C"/>
    <w:rsid w:val="003554AE"/>
    <w:rsid w:val="0039248D"/>
    <w:rsid w:val="003937B0"/>
    <w:rsid w:val="003A1014"/>
    <w:rsid w:val="003B62FF"/>
    <w:rsid w:val="003C15F5"/>
    <w:rsid w:val="003C3EE8"/>
    <w:rsid w:val="003E25D1"/>
    <w:rsid w:val="003E631E"/>
    <w:rsid w:val="003F4A20"/>
    <w:rsid w:val="00403A1E"/>
    <w:rsid w:val="004051D2"/>
    <w:rsid w:val="00424994"/>
    <w:rsid w:val="00440073"/>
    <w:rsid w:val="004647CF"/>
    <w:rsid w:val="00464DE4"/>
    <w:rsid w:val="00482359"/>
    <w:rsid w:val="00497028"/>
    <w:rsid w:val="004C3E40"/>
    <w:rsid w:val="004D6684"/>
    <w:rsid w:val="004E23A5"/>
    <w:rsid w:val="004E6631"/>
    <w:rsid w:val="005007A4"/>
    <w:rsid w:val="00505F3E"/>
    <w:rsid w:val="005120B1"/>
    <w:rsid w:val="005223C2"/>
    <w:rsid w:val="00573ECA"/>
    <w:rsid w:val="005B2395"/>
    <w:rsid w:val="005B23B2"/>
    <w:rsid w:val="005C2190"/>
    <w:rsid w:val="005C3D03"/>
    <w:rsid w:val="005F6767"/>
    <w:rsid w:val="00611FEF"/>
    <w:rsid w:val="006214FD"/>
    <w:rsid w:val="00626201"/>
    <w:rsid w:val="006458D6"/>
    <w:rsid w:val="006561F0"/>
    <w:rsid w:val="006625D0"/>
    <w:rsid w:val="006751B7"/>
    <w:rsid w:val="0067555C"/>
    <w:rsid w:val="006F0FF1"/>
    <w:rsid w:val="00711E3A"/>
    <w:rsid w:val="00782565"/>
    <w:rsid w:val="007A31B4"/>
    <w:rsid w:val="007A6DA4"/>
    <w:rsid w:val="007A6DA9"/>
    <w:rsid w:val="007B658A"/>
    <w:rsid w:val="007E2547"/>
    <w:rsid w:val="007F1F42"/>
    <w:rsid w:val="0080755B"/>
    <w:rsid w:val="00860A75"/>
    <w:rsid w:val="008625ED"/>
    <w:rsid w:val="00865D9F"/>
    <w:rsid w:val="008A028F"/>
    <w:rsid w:val="008A65A0"/>
    <w:rsid w:val="008B31D0"/>
    <w:rsid w:val="008B3406"/>
    <w:rsid w:val="008B4208"/>
    <w:rsid w:val="008B7E40"/>
    <w:rsid w:val="008D3C04"/>
    <w:rsid w:val="008D58CC"/>
    <w:rsid w:val="00922F46"/>
    <w:rsid w:val="00927764"/>
    <w:rsid w:val="0097423A"/>
    <w:rsid w:val="00984113"/>
    <w:rsid w:val="00986FFE"/>
    <w:rsid w:val="009B0475"/>
    <w:rsid w:val="009C573B"/>
    <w:rsid w:val="009E52BF"/>
    <w:rsid w:val="009F3CC0"/>
    <w:rsid w:val="009F499B"/>
    <w:rsid w:val="00A044D1"/>
    <w:rsid w:val="00A22E01"/>
    <w:rsid w:val="00A31B84"/>
    <w:rsid w:val="00A6651D"/>
    <w:rsid w:val="00AC6BF4"/>
    <w:rsid w:val="00AC6D93"/>
    <w:rsid w:val="00AD4ABD"/>
    <w:rsid w:val="00AF687C"/>
    <w:rsid w:val="00B204F2"/>
    <w:rsid w:val="00B20B25"/>
    <w:rsid w:val="00B338F6"/>
    <w:rsid w:val="00B40EC7"/>
    <w:rsid w:val="00B46234"/>
    <w:rsid w:val="00B5352F"/>
    <w:rsid w:val="00B85B1D"/>
    <w:rsid w:val="00B919CF"/>
    <w:rsid w:val="00B921A4"/>
    <w:rsid w:val="00B92356"/>
    <w:rsid w:val="00B96F47"/>
    <w:rsid w:val="00B97B4E"/>
    <w:rsid w:val="00BD7C7B"/>
    <w:rsid w:val="00BF37A2"/>
    <w:rsid w:val="00BF71B5"/>
    <w:rsid w:val="00C043EE"/>
    <w:rsid w:val="00C06FE9"/>
    <w:rsid w:val="00C2446E"/>
    <w:rsid w:val="00C351FE"/>
    <w:rsid w:val="00C42103"/>
    <w:rsid w:val="00C637CD"/>
    <w:rsid w:val="00C670CB"/>
    <w:rsid w:val="00C82E65"/>
    <w:rsid w:val="00C836A0"/>
    <w:rsid w:val="00C95B53"/>
    <w:rsid w:val="00CA0CA2"/>
    <w:rsid w:val="00CB4C7C"/>
    <w:rsid w:val="00CB4FC6"/>
    <w:rsid w:val="00CF63B9"/>
    <w:rsid w:val="00CF677C"/>
    <w:rsid w:val="00D04D34"/>
    <w:rsid w:val="00D5381B"/>
    <w:rsid w:val="00D66E2F"/>
    <w:rsid w:val="00D71977"/>
    <w:rsid w:val="00D80F0C"/>
    <w:rsid w:val="00D91F62"/>
    <w:rsid w:val="00DB2723"/>
    <w:rsid w:val="00DD1AB0"/>
    <w:rsid w:val="00DE416C"/>
    <w:rsid w:val="00DF5D24"/>
    <w:rsid w:val="00E32606"/>
    <w:rsid w:val="00E32A2E"/>
    <w:rsid w:val="00E71FDF"/>
    <w:rsid w:val="00E935A7"/>
    <w:rsid w:val="00EC3A4A"/>
    <w:rsid w:val="00EE344C"/>
    <w:rsid w:val="00EE3534"/>
    <w:rsid w:val="00F03875"/>
    <w:rsid w:val="00F14395"/>
    <w:rsid w:val="00F14A1E"/>
    <w:rsid w:val="00F236D6"/>
    <w:rsid w:val="00F24DB1"/>
    <w:rsid w:val="00F32A9F"/>
    <w:rsid w:val="00F41EB4"/>
    <w:rsid w:val="00F661B3"/>
    <w:rsid w:val="00FA1A16"/>
    <w:rsid w:val="00FC2B48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8525D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AYTEKİN</dc:creator>
  <cp:lastModifiedBy>Fevzi AYGÜN</cp:lastModifiedBy>
  <cp:revision>22</cp:revision>
  <cp:lastPrinted>2019-09-30T12:25:00Z</cp:lastPrinted>
  <dcterms:created xsi:type="dcterms:W3CDTF">2025-12-15T08:11:00Z</dcterms:created>
  <dcterms:modified xsi:type="dcterms:W3CDTF">2025-12-23T12:49:00Z</dcterms:modified>
</cp:coreProperties>
</file>