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77558" w14:textId="77777777" w:rsidR="00FA1A16" w:rsidRPr="00D60092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16278657"/>
      <w:bookmarkStart w:id="1" w:name="bookmark0"/>
      <w:bookmarkEnd w:id="0"/>
      <w:r w:rsidRPr="00D60092">
        <w:rPr>
          <w:rFonts w:ascii="Times New Roman" w:hAnsi="Times New Roman" w:cs="Times New Roman"/>
          <w:b/>
          <w:sz w:val="24"/>
          <w:szCs w:val="24"/>
        </w:rPr>
        <w:t>İSTANBUL SABAHATTİN ZAİM ÜNİVERSİTESİ</w:t>
      </w:r>
    </w:p>
    <w:p w14:paraId="34FD6A97" w14:textId="77777777" w:rsidR="00FA1A16" w:rsidRPr="00D60092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092">
        <w:rPr>
          <w:rFonts w:ascii="Times New Roman" w:hAnsi="Times New Roman" w:cs="Times New Roman"/>
          <w:b/>
          <w:sz w:val="24"/>
          <w:szCs w:val="24"/>
        </w:rPr>
        <w:t>………………………………… FAKÜLTESİ DEKANLIĞINA</w:t>
      </w:r>
    </w:p>
    <w:p w14:paraId="018C7F6C" w14:textId="77777777" w:rsidR="00497028" w:rsidRPr="00D60092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6509E5" w14:textId="0355CD73" w:rsidR="00D774DA" w:rsidRDefault="00497028" w:rsidP="00D6009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60092">
        <w:rPr>
          <w:rFonts w:ascii="Times New Roman" w:hAnsi="Times New Roman" w:cs="Times New Roman"/>
          <w:b/>
          <w:sz w:val="24"/>
          <w:szCs w:val="24"/>
        </w:rPr>
        <w:t>…../…../…….</w:t>
      </w:r>
      <w:bookmarkEnd w:id="1"/>
    </w:p>
    <w:p w14:paraId="0DB77512" w14:textId="77777777" w:rsidR="00C51AB3" w:rsidRPr="00D60092" w:rsidRDefault="00C51AB3" w:rsidP="00D6009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552037" w14:textId="77777777" w:rsidR="00C51AB3" w:rsidRDefault="00096DD1" w:rsidP="004A0F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0092">
        <w:rPr>
          <w:rFonts w:ascii="Times New Roman" w:hAnsi="Times New Roman" w:cs="Times New Roman"/>
          <w:sz w:val="24"/>
          <w:szCs w:val="24"/>
        </w:rPr>
        <w:tab/>
        <w:t>Fakültenizin</w:t>
      </w:r>
      <w:r w:rsidR="00FA1A16" w:rsidRPr="00D60092">
        <w:rPr>
          <w:rFonts w:ascii="Times New Roman" w:hAnsi="Times New Roman" w:cs="Times New Roman"/>
          <w:sz w:val="24"/>
          <w:szCs w:val="24"/>
        </w:rPr>
        <w:t>……………</w:t>
      </w:r>
      <w:r w:rsidRPr="00D60092">
        <w:rPr>
          <w:rFonts w:ascii="Times New Roman" w:hAnsi="Times New Roman" w:cs="Times New Roman"/>
          <w:sz w:val="24"/>
          <w:szCs w:val="24"/>
        </w:rPr>
        <w:t>………………………………..Bölümü</w:t>
      </w:r>
      <w:r w:rsidR="00480DD0" w:rsidRPr="00D60092">
        <w:rPr>
          <w:rFonts w:ascii="Times New Roman" w:hAnsi="Times New Roman" w:cs="Times New Roman"/>
          <w:sz w:val="24"/>
          <w:szCs w:val="24"/>
        </w:rPr>
        <w:t>…</w:t>
      </w:r>
      <w:r w:rsidRPr="00D60092">
        <w:rPr>
          <w:rFonts w:ascii="Times New Roman" w:hAnsi="Times New Roman" w:cs="Times New Roman"/>
          <w:sz w:val="24"/>
          <w:szCs w:val="24"/>
        </w:rPr>
        <w:t>…</w:t>
      </w:r>
      <w:r w:rsidR="00226D3C" w:rsidRPr="00D60092">
        <w:rPr>
          <w:rFonts w:ascii="Times New Roman" w:hAnsi="Times New Roman" w:cs="Times New Roman"/>
          <w:sz w:val="24"/>
          <w:szCs w:val="24"/>
        </w:rPr>
        <w:t>s</w:t>
      </w:r>
      <w:r w:rsidR="00DB2723" w:rsidRPr="00D60092">
        <w:rPr>
          <w:rFonts w:ascii="Times New Roman" w:hAnsi="Times New Roman" w:cs="Times New Roman"/>
          <w:sz w:val="24"/>
          <w:szCs w:val="24"/>
        </w:rPr>
        <w:t>ınıf</w:t>
      </w:r>
      <w:r w:rsidR="00226D3C" w:rsidRPr="00D60092">
        <w:rPr>
          <w:rFonts w:ascii="Times New Roman" w:hAnsi="Times New Roman" w:cs="Times New Roman"/>
          <w:sz w:val="24"/>
          <w:szCs w:val="24"/>
        </w:rPr>
        <w:t>…………............</w:t>
      </w:r>
      <w:r w:rsidRPr="00D60092">
        <w:rPr>
          <w:rFonts w:ascii="Times New Roman" w:hAnsi="Times New Roman" w:cs="Times New Roman"/>
          <w:sz w:val="24"/>
          <w:szCs w:val="24"/>
        </w:rPr>
        <w:t>......</w:t>
      </w:r>
      <w:r w:rsidR="00226D3C" w:rsidRPr="00D60092">
        <w:rPr>
          <w:rFonts w:ascii="Times New Roman" w:hAnsi="Times New Roman" w:cs="Times New Roman"/>
          <w:sz w:val="24"/>
          <w:szCs w:val="24"/>
        </w:rPr>
        <w:t>n</w:t>
      </w:r>
      <w:r w:rsidR="00FA1A16" w:rsidRPr="00D60092">
        <w:rPr>
          <w:rFonts w:ascii="Times New Roman" w:hAnsi="Times New Roman" w:cs="Times New Roman"/>
          <w:sz w:val="24"/>
          <w:szCs w:val="24"/>
        </w:rPr>
        <w:t>umaralı</w:t>
      </w:r>
      <w:r w:rsidR="003C646D" w:rsidRPr="00D60092">
        <w:rPr>
          <w:rFonts w:ascii="Times New Roman" w:hAnsi="Times New Roman" w:cs="Times New Roman"/>
          <w:sz w:val="24"/>
          <w:szCs w:val="24"/>
        </w:rPr>
        <w:t xml:space="preserve"> </w:t>
      </w:r>
      <w:r w:rsidR="00FA1A16" w:rsidRPr="00D60092">
        <w:rPr>
          <w:rFonts w:ascii="Times New Roman" w:hAnsi="Times New Roman" w:cs="Times New Roman"/>
          <w:sz w:val="24"/>
          <w:szCs w:val="24"/>
        </w:rPr>
        <w:t xml:space="preserve">öğrencisiyim. </w:t>
      </w:r>
    </w:p>
    <w:p w14:paraId="58398E42" w14:textId="4EC70401" w:rsidR="004A0FF4" w:rsidRPr="00D60092" w:rsidRDefault="00096DD1" w:rsidP="00FF4F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0092">
        <w:rPr>
          <w:rFonts w:ascii="Times New Roman" w:hAnsi="Times New Roman" w:cs="Times New Roman"/>
          <w:sz w:val="24"/>
          <w:szCs w:val="24"/>
        </w:rPr>
        <w:t xml:space="preserve">………………. eğitim-öğretim yılı yaz </w:t>
      </w:r>
      <w:r w:rsidR="005D6BCA" w:rsidRPr="00D60092">
        <w:rPr>
          <w:rFonts w:ascii="Times New Roman" w:hAnsi="Times New Roman" w:cs="Times New Roman"/>
          <w:sz w:val="24"/>
          <w:szCs w:val="24"/>
        </w:rPr>
        <w:t xml:space="preserve">okulunda </w:t>
      </w:r>
      <w:r w:rsidR="00BA6BC7" w:rsidRPr="00EE122F">
        <w:rPr>
          <w:rFonts w:ascii="Times New Roman" w:hAnsi="Times New Roman" w:cs="Times New Roman"/>
          <w:i/>
          <w:iCs/>
          <w:sz w:val="24"/>
          <w:szCs w:val="24"/>
        </w:rPr>
        <w:t xml:space="preserve">İstanbul Sabahattin Zaim Üniversitesi </w:t>
      </w:r>
      <w:r w:rsidR="005D6BCA" w:rsidRPr="00BA6BC7">
        <w:rPr>
          <w:rFonts w:ascii="Times New Roman" w:hAnsi="Times New Roman" w:cs="Times New Roman"/>
          <w:i/>
          <w:iCs/>
          <w:sz w:val="24"/>
          <w:szCs w:val="24"/>
        </w:rPr>
        <w:t xml:space="preserve">Yaz </w:t>
      </w:r>
      <w:r w:rsidR="006D1878">
        <w:rPr>
          <w:rFonts w:ascii="Times New Roman" w:hAnsi="Times New Roman" w:cs="Times New Roman"/>
          <w:i/>
          <w:iCs/>
          <w:sz w:val="24"/>
          <w:szCs w:val="24"/>
        </w:rPr>
        <w:t xml:space="preserve">Okulu </w:t>
      </w:r>
      <w:r w:rsidR="00D02103">
        <w:rPr>
          <w:rFonts w:ascii="Times New Roman" w:hAnsi="Times New Roman" w:cs="Times New Roman"/>
          <w:i/>
          <w:iCs/>
          <w:sz w:val="24"/>
          <w:szCs w:val="24"/>
        </w:rPr>
        <w:t>Yönergesi</w:t>
      </w:r>
      <w:r w:rsidRPr="00BA6BC7">
        <w:rPr>
          <w:rFonts w:ascii="Times New Roman" w:hAnsi="Times New Roman" w:cs="Times New Roman"/>
          <w:i/>
          <w:iCs/>
          <w:sz w:val="24"/>
          <w:szCs w:val="24"/>
        </w:rPr>
        <w:t>’ nin 17</w:t>
      </w:r>
      <w:r w:rsidR="00BA6BC7">
        <w:rPr>
          <w:rFonts w:ascii="Times New Roman" w:hAnsi="Times New Roman" w:cs="Times New Roman"/>
          <w:i/>
          <w:iCs/>
          <w:sz w:val="24"/>
          <w:szCs w:val="24"/>
        </w:rPr>
        <w:t>’nci</w:t>
      </w:r>
      <w:r w:rsidR="00942AB5" w:rsidRPr="00BA6B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6BC7">
        <w:rPr>
          <w:rFonts w:ascii="Times New Roman" w:hAnsi="Times New Roman" w:cs="Times New Roman"/>
          <w:i/>
          <w:iCs/>
          <w:sz w:val="24"/>
          <w:szCs w:val="24"/>
        </w:rPr>
        <w:t>madde</w:t>
      </w:r>
      <w:r w:rsidR="00591828" w:rsidRPr="00BA6BC7">
        <w:rPr>
          <w:rFonts w:ascii="Times New Roman" w:hAnsi="Times New Roman" w:cs="Times New Roman"/>
          <w:i/>
          <w:iCs/>
          <w:sz w:val="24"/>
          <w:szCs w:val="24"/>
        </w:rPr>
        <w:t>si</w:t>
      </w:r>
      <w:r w:rsidR="00591828" w:rsidRPr="00D60092">
        <w:rPr>
          <w:rFonts w:ascii="Times New Roman" w:hAnsi="Times New Roman" w:cs="Times New Roman"/>
          <w:sz w:val="24"/>
          <w:szCs w:val="24"/>
        </w:rPr>
        <w:t xml:space="preserve"> uyarınca </w:t>
      </w:r>
      <w:r w:rsidR="00BA6BC7">
        <w:rPr>
          <w:rFonts w:ascii="Times New Roman" w:hAnsi="Times New Roman" w:cs="Times New Roman"/>
          <w:sz w:val="24"/>
          <w:szCs w:val="24"/>
        </w:rPr>
        <w:t>L</w:t>
      </w:r>
      <w:r w:rsidR="00591828" w:rsidRPr="00D60092">
        <w:rPr>
          <w:rFonts w:ascii="Times New Roman" w:hAnsi="Times New Roman" w:cs="Times New Roman"/>
          <w:sz w:val="24"/>
          <w:szCs w:val="24"/>
        </w:rPr>
        <w:t xml:space="preserve">isans </w:t>
      </w:r>
      <w:r w:rsidR="00BA6BC7">
        <w:rPr>
          <w:rFonts w:ascii="Times New Roman" w:hAnsi="Times New Roman" w:cs="Times New Roman"/>
          <w:sz w:val="24"/>
          <w:szCs w:val="24"/>
        </w:rPr>
        <w:t>P</w:t>
      </w:r>
      <w:r w:rsidR="00591828" w:rsidRPr="00D60092">
        <w:rPr>
          <w:rFonts w:ascii="Times New Roman" w:hAnsi="Times New Roman" w:cs="Times New Roman"/>
          <w:sz w:val="24"/>
          <w:szCs w:val="24"/>
        </w:rPr>
        <w:t>rogramının</w:t>
      </w:r>
      <w:r w:rsidRPr="00D60092">
        <w:rPr>
          <w:rFonts w:ascii="Times New Roman" w:hAnsi="Times New Roman" w:cs="Times New Roman"/>
          <w:sz w:val="24"/>
          <w:szCs w:val="24"/>
        </w:rPr>
        <w:t xml:space="preserve"> 8 yarıyıllık planında bulunan aşağıda belirtilen ders/derslere eşdeğer ders olarak</w:t>
      </w:r>
      <w:r w:rsidR="00FF4F25">
        <w:rPr>
          <w:rFonts w:ascii="Times New Roman" w:hAnsi="Times New Roman" w:cs="Times New Roman"/>
          <w:sz w:val="24"/>
          <w:szCs w:val="24"/>
        </w:rPr>
        <w:t xml:space="preserve"> </w:t>
      </w:r>
      <w:r w:rsidRPr="00D60092">
        <w:rPr>
          <w:rFonts w:ascii="Times New Roman" w:hAnsi="Times New Roman" w:cs="Times New Roman"/>
          <w:sz w:val="24"/>
          <w:szCs w:val="24"/>
        </w:rPr>
        <w:t>………………</w:t>
      </w:r>
      <w:r w:rsidR="00FF4F25">
        <w:rPr>
          <w:rFonts w:ascii="Times New Roman" w:hAnsi="Times New Roman" w:cs="Times New Roman"/>
          <w:sz w:val="24"/>
          <w:szCs w:val="24"/>
        </w:rPr>
        <w:t>…….</w:t>
      </w:r>
      <w:r w:rsidRPr="00D60092">
        <w:rPr>
          <w:rFonts w:ascii="Times New Roman" w:hAnsi="Times New Roman" w:cs="Times New Roman"/>
          <w:sz w:val="24"/>
          <w:szCs w:val="24"/>
        </w:rPr>
        <w:t>……Üniversitesi………………..Fakültesi</w:t>
      </w:r>
      <w:r w:rsidR="00FF4F25">
        <w:rPr>
          <w:rFonts w:ascii="Times New Roman" w:hAnsi="Times New Roman" w:cs="Times New Roman"/>
          <w:sz w:val="24"/>
          <w:szCs w:val="24"/>
        </w:rPr>
        <w:t>’</w:t>
      </w:r>
      <w:r w:rsidRPr="00D60092">
        <w:rPr>
          <w:rFonts w:ascii="Times New Roman" w:hAnsi="Times New Roman" w:cs="Times New Roman"/>
          <w:sz w:val="24"/>
          <w:szCs w:val="24"/>
        </w:rPr>
        <w:t>nde açılmış bulunan aşağıda belirtilen ders/dersleri almak istiyorum.</w:t>
      </w:r>
      <w:r w:rsidR="004A0FF4" w:rsidRPr="00D600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36281" w14:textId="12913DAE" w:rsidR="004A0FF4" w:rsidRDefault="00394A64" w:rsidP="004A0FF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</w:t>
      </w:r>
      <w:r w:rsidR="00096DD1" w:rsidRPr="00D60092">
        <w:rPr>
          <w:rFonts w:ascii="Times New Roman" w:hAnsi="Times New Roman" w:cs="Times New Roman"/>
          <w:sz w:val="24"/>
          <w:szCs w:val="24"/>
        </w:rPr>
        <w:t>ilgilerinize</w:t>
      </w:r>
      <w:r w:rsidR="00D60092">
        <w:rPr>
          <w:rFonts w:ascii="Times New Roman" w:hAnsi="Times New Roman" w:cs="Times New Roman"/>
          <w:sz w:val="24"/>
          <w:szCs w:val="24"/>
        </w:rPr>
        <w:t xml:space="preserve"> </w:t>
      </w:r>
      <w:r w:rsidR="00096DD1" w:rsidRPr="00D60092">
        <w:rPr>
          <w:rFonts w:ascii="Times New Roman" w:hAnsi="Times New Roman" w:cs="Times New Roman"/>
          <w:sz w:val="24"/>
          <w:szCs w:val="24"/>
        </w:rPr>
        <w:t>arz ederim.</w:t>
      </w:r>
    </w:p>
    <w:p w14:paraId="03A27E60" w14:textId="77777777" w:rsidR="00246D3B" w:rsidRDefault="00246D3B" w:rsidP="004A0FF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0"/>
        <w:gridCol w:w="3002"/>
        <w:gridCol w:w="3030"/>
      </w:tblGrid>
      <w:tr w:rsidR="006201FE" w:rsidRPr="00497028" w14:paraId="5C45E046" w14:textId="77777777" w:rsidTr="00D530F4">
        <w:tc>
          <w:tcPr>
            <w:tcW w:w="3030" w:type="dxa"/>
            <w:vAlign w:val="bottom"/>
          </w:tcPr>
          <w:p w14:paraId="7351B184" w14:textId="77777777" w:rsidR="006201FE" w:rsidRPr="00727668" w:rsidRDefault="006201FE" w:rsidP="00D530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DANIŞMAN ONAYI</w:t>
            </w:r>
          </w:p>
        </w:tc>
        <w:tc>
          <w:tcPr>
            <w:tcW w:w="3002" w:type="dxa"/>
          </w:tcPr>
          <w:p w14:paraId="201415C2" w14:textId="77777777" w:rsidR="006201FE" w:rsidRPr="00497028" w:rsidRDefault="006201FE" w:rsidP="00D530F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  <w:vAlign w:val="bottom"/>
          </w:tcPr>
          <w:p w14:paraId="3D93703E" w14:textId="77777777" w:rsidR="006201FE" w:rsidRPr="00D60092" w:rsidRDefault="006201FE" w:rsidP="00D53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D60092">
              <w:rPr>
                <w:rFonts w:ascii="Times New Roman" w:hAnsi="Times New Roman" w:cs="Times New Roman"/>
                <w:b/>
                <w:sz w:val="24"/>
                <w:szCs w:val="24"/>
              </w:rPr>
              <w:t>Öğrencinin</w:t>
            </w:r>
          </w:p>
        </w:tc>
      </w:tr>
      <w:tr w:rsidR="006201FE" w:rsidRPr="00497028" w14:paraId="1DCDDD4C" w14:textId="77777777" w:rsidTr="00D530F4">
        <w:tc>
          <w:tcPr>
            <w:tcW w:w="3030" w:type="dxa"/>
          </w:tcPr>
          <w:p w14:paraId="7FB9D0E4" w14:textId="77777777" w:rsidR="006201FE" w:rsidRPr="00497028" w:rsidRDefault="006201FE" w:rsidP="00D530F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168FB783" w14:textId="77777777" w:rsidR="006201FE" w:rsidRPr="00497028" w:rsidRDefault="006201FE" w:rsidP="00D530F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227FD9A9" w14:textId="77777777" w:rsidR="006201FE" w:rsidRPr="00D60092" w:rsidRDefault="006201FE" w:rsidP="00D53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92">
              <w:rPr>
                <w:rFonts w:ascii="Times New Roman" w:hAnsi="Times New Roman" w:cs="Times New Roman"/>
                <w:sz w:val="24"/>
                <w:szCs w:val="24"/>
              </w:rPr>
              <w:t>Adı Soyadı - İmzası</w:t>
            </w:r>
          </w:p>
        </w:tc>
      </w:tr>
    </w:tbl>
    <w:p w14:paraId="51138045" w14:textId="680FB768" w:rsidR="006201FE" w:rsidRDefault="006201FE" w:rsidP="004A0FF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FC02D3" w14:textId="08051DAA" w:rsidR="00744C79" w:rsidRDefault="00744C79" w:rsidP="004A0FF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1"/>
        <w:gridCol w:w="2971"/>
      </w:tblGrid>
      <w:tr w:rsidR="001654A0" w:rsidRPr="001654A0" w14:paraId="2799B7A7" w14:textId="77777777" w:rsidTr="00B8569D">
        <w:trPr>
          <w:trHeight w:val="435"/>
        </w:trPr>
        <w:tc>
          <w:tcPr>
            <w:tcW w:w="6101" w:type="dxa"/>
            <w:vAlign w:val="center"/>
          </w:tcPr>
          <w:p w14:paraId="40BABB8B" w14:textId="77777777" w:rsidR="001654A0" w:rsidRPr="001654A0" w:rsidRDefault="001654A0" w:rsidP="001654A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54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Programın ÖSYM Taban Puanı / </w:t>
            </w:r>
            <w:r w:rsidRPr="001654A0">
              <w:rPr>
                <w:rFonts w:ascii="Times New Roman" w:eastAsia="Calibri" w:hAnsi="Times New Roman" w:cs="Times New Roman"/>
                <w:sz w:val="18"/>
                <w:szCs w:val="18"/>
              </w:rPr>
              <w:t>(Yerleştiği yıl)</w:t>
            </w:r>
          </w:p>
        </w:tc>
        <w:tc>
          <w:tcPr>
            <w:tcW w:w="2971" w:type="dxa"/>
            <w:vAlign w:val="center"/>
          </w:tcPr>
          <w:p w14:paraId="56B98E6C" w14:textId="77777777" w:rsidR="001654A0" w:rsidRPr="001654A0" w:rsidRDefault="001654A0" w:rsidP="001654A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654A0" w:rsidRPr="001654A0" w14:paraId="5AE3F17A" w14:textId="77777777" w:rsidTr="00B8569D">
        <w:trPr>
          <w:trHeight w:val="414"/>
        </w:trPr>
        <w:tc>
          <w:tcPr>
            <w:tcW w:w="6101" w:type="dxa"/>
            <w:vAlign w:val="center"/>
          </w:tcPr>
          <w:p w14:paraId="4F274328" w14:textId="77777777" w:rsidR="001654A0" w:rsidRPr="001654A0" w:rsidRDefault="001654A0" w:rsidP="001654A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654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Ders alınacak Üniversitenin ÖSYM Taban Puanı / </w:t>
            </w:r>
            <w:r w:rsidRPr="001654A0">
              <w:rPr>
                <w:rFonts w:ascii="Times New Roman" w:eastAsia="Calibri" w:hAnsi="Times New Roman" w:cs="Times New Roman"/>
                <w:sz w:val="18"/>
                <w:szCs w:val="18"/>
              </w:rPr>
              <w:t>(Yerleştiği yıl)</w:t>
            </w:r>
          </w:p>
        </w:tc>
        <w:tc>
          <w:tcPr>
            <w:tcW w:w="2971" w:type="dxa"/>
            <w:vAlign w:val="center"/>
          </w:tcPr>
          <w:p w14:paraId="304825EE" w14:textId="77777777" w:rsidR="001654A0" w:rsidRPr="001654A0" w:rsidRDefault="001654A0" w:rsidP="001654A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75B3C33D" w14:textId="77777777" w:rsidR="001654A0" w:rsidRDefault="001654A0" w:rsidP="001654A0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1705"/>
        <w:gridCol w:w="465"/>
        <w:gridCol w:w="673"/>
        <w:gridCol w:w="652"/>
        <w:gridCol w:w="689"/>
        <w:gridCol w:w="1907"/>
        <w:gridCol w:w="740"/>
        <w:gridCol w:w="899"/>
        <w:gridCol w:w="652"/>
      </w:tblGrid>
      <w:tr w:rsidR="00475EFF" w:rsidRPr="006972EE" w14:paraId="21269653" w14:textId="77777777" w:rsidTr="00B8569D">
        <w:tc>
          <w:tcPr>
            <w:tcW w:w="4305" w:type="dxa"/>
            <w:gridSpan w:val="5"/>
            <w:vAlign w:val="center"/>
          </w:tcPr>
          <w:p w14:paraId="3C9818A8" w14:textId="55366A9B" w:rsidR="00475EFF" w:rsidRPr="00E94B33" w:rsidRDefault="004B1BF0" w:rsidP="00B8569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GİDİLECEK ÜNİVERSİTENİN</w:t>
            </w:r>
          </w:p>
        </w:tc>
        <w:tc>
          <w:tcPr>
            <w:tcW w:w="4757" w:type="dxa"/>
            <w:gridSpan w:val="5"/>
          </w:tcPr>
          <w:p w14:paraId="021CAD07" w14:textId="667D7BDE" w:rsidR="00475EFF" w:rsidRPr="00E94B33" w:rsidRDefault="006972EE" w:rsidP="006972EE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İSTANBUL SABAHATTİN ZAİM ÜNİVERSİTESİ’NDE EŞDEĞER DERSİN</w:t>
            </w:r>
          </w:p>
        </w:tc>
      </w:tr>
      <w:tr w:rsidR="00B8569D" w:rsidRPr="006972EE" w14:paraId="12C1C69B" w14:textId="77777777" w:rsidTr="00B8569D">
        <w:tc>
          <w:tcPr>
            <w:tcW w:w="681" w:type="dxa"/>
            <w:vAlign w:val="center"/>
          </w:tcPr>
          <w:p w14:paraId="6061AB25" w14:textId="55CAA28C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Dersin Kodu</w:t>
            </w:r>
          </w:p>
        </w:tc>
        <w:tc>
          <w:tcPr>
            <w:tcW w:w="1844" w:type="dxa"/>
            <w:vAlign w:val="center"/>
          </w:tcPr>
          <w:p w14:paraId="1DEF95BE" w14:textId="5A9308EF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465" w:type="dxa"/>
            <w:vAlign w:val="center"/>
          </w:tcPr>
          <w:p w14:paraId="0B5051B3" w14:textId="432ACBB7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Dili</w:t>
            </w:r>
          </w:p>
        </w:tc>
        <w:tc>
          <w:tcPr>
            <w:tcW w:w="681" w:type="dxa"/>
            <w:vAlign w:val="center"/>
          </w:tcPr>
          <w:p w14:paraId="235AF1EF" w14:textId="27DC3746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Kredi</w:t>
            </w:r>
          </w:p>
        </w:tc>
        <w:tc>
          <w:tcPr>
            <w:tcW w:w="634" w:type="dxa"/>
            <w:vAlign w:val="center"/>
          </w:tcPr>
          <w:p w14:paraId="73001040" w14:textId="0AB6617F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AKTS</w:t>
            </w:r>
          </w:p>
        </w:tc>
        <w:tc>
          <w:tcPr>
            <w:tcW w:w="692" w:type="dxa"/>
            <w:vAlign w:val="center"/>
          </w:tcPr>
          <w:p w14:paraId="647C4A74" w14:textId="548DA1B8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Dersin Kodu</w:t>
            </w:r>
          </w:p>
        </w:tc>
        <w:tc>
          <w:tcPr>
            <w:tcW w:w="2073" w:type="dxa"/>
            <w:vAlign w:val="center"/>
          </w:tcPr>
          <w:p w14:paraId="0F4130DD" w14:textId="5881E9AE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777" w:type="dxa"/>
            <w:vAlign w:val="center"/>
          </w:tcPr>
          <w:p w14:paraId="52FC5744" w14:textId="0AEEB040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Dili</w:t>
            </w:r>
          </w:p>
        </w:tc>
        <w:tc>
          <w:tcPr>
            <w:tcW w:w="937" w:type="dxa"/>
            <w:vAlign w:val="center"/>
          </w:tcPr>
          <w:p w14:paraId="35ACA265" w14:textId="4B53FA9B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Kredi</w:t>
            </w:r>
          </w:p>
        </w:tc>
        <w:tc>
          <w:tcPr>
            <w:tcW w:w="278" w:type="dxa"/>
            <w:vAlign w:val="center"/>
          </w:tcPr>
          <w:p w14:paraId="3ADEDC9A" w14:textId="5E848404" w:rsidR="006972EE" w:rsidRPr="00E94B33" w:rsidRDefault="006972EE" w:rsidP="00F71F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94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AKTS</w:t>
            </w:r>
          </w:p>
        </w:tc>
      </w:tr>
      <w:tr w:rsidR="00B8569D" w:rsidRPr="006972EE" w14:paraId="214316ED" w14:textId="77777777" w:rsidTr="00B8569D">
        <w:trPr>
          <w:trHeight w:val="406"/>
        </w:trPr>
        <w:tc>
          <w:tcPr>
            <w:tcW w:w="681" w:type="dxa"/>
          </w:tcPr>
          <w:p w14:paraId="2EECE6CD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</w:tcPr>
          <w:p w14:paraId="515F0CAE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dxa"/>
          </w:tcPr>
          <w:p w14:paraId="4676509E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dxa"/>
          </w:tcPr>
          <w:p w14:paraId="43FF9C55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</w:tcPr>
          <w:p w14:paraId="401D480A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2" w:type="dxa"/>
          </w:tcPr>
          <w:p w14:paraId="3E617555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3" w:type="dxa"/>
          </w:tcPr>
          <w:p w14:paraId="3BDF2595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</w:tcPr>
          <w:p w14:paraId="7AB18796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</w:tcPr>
          <w:p w14:paraId="07AB8A1E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</w:tcPr>
          <w:p w14:paraId="5ADE67DB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569D" w:rsidRPr="006972EE" w14:paraId="586B3B50" w14:textId="77777777" w:rsidTr="00B8569D">
        <w:trPr>
          <w:trHeight w:val="412"/>
        </w:trPr>
        <w:tc>
          <w:tcPr>
            <w:tcW w:w="681" w:type="dxa"/>
          </w:tcPr>
          <w:p w14:paraId="25D337D3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</w:tcPr>
          <w:p w14:paraId="33115632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dxa"/>
          </w:tcPr>
          <w:p w14:paraId="3B248D03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dxa"/>
          </w:tcPr>
          <w:p w14:paraId="0442858F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</w:tcPr>
          <w:p w14:paraId="070A6DC9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2" w:type="dxa"/>
          </w:tcPr>
          <w:p w14:paraId="3622594A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3" w:type="dxa"/>
          </w:tcPr>
          <w:p w14:paraId="5EC8383C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</w:tcPr>
          <w:p w14:paraId="42223328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</w:tcPr>
          <w:p w14:paraId="35116BCF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</w:tcPr>
          <w:p w14:paraId="7861BBB6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569D" w:rsidRPr="006972EE" w14:paraId="740E4096" w14:textId="77777777" w:rsidTr="00B8569D">
        <w:trPr>
          <w:trHeight w:val="418"/>
        </w:trPr>
        <w:tc>
          <w:tcPr>
            <w:tcW w:w="681" w:type="dxa"/>
          </w:tcPr>
          <w:p w14:paraId="24CF5231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</w:tcPr>
          <w:p w14:paraId="4090EB61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dxa"/>
          </w:tcPr>
          <w:p w14:paraId="12A2D051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dxa"/>
          </w:tcPr>
          <w:p w14:paraId="0B1E725E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</w:tcPr>
          <w:p w14:paraId="2A1649CE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2" w:type="dxa"/>
          </w:tcPr>
          <w:p w14:paraId="341A2C84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3" w:type="dxa"/>
          </w:tcPr>
          <w:p w14:paraId="6B2AA522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</w:tcPr>
          <w:p w14:paraId="5E0DF9BE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</w:tcPr>
          <w:p w14:paraId="5932D98B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</w:tcPr>
          <w:p w14:paraId="0ED09C70" w14:textId="77777777" w:rsidR="001C3366" w:rsidRPr="006972EE" w:rsidRDefault="001C3366" w:rsidP="00997A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AD801A5" w14:textId="77777777" w:rsidR="006201FE" w:rsidRDefault="006201FE" w:rsidP="00D60092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8889058" w14:textId="77777777" w:rsidR="00D60092" w:rsidRPr="003B2586" w:rsidRDefault="00D60092" w:rsidP="00D60092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T.C. Kimlik No.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7A163BC2" w14:textId="77777777" w:rsidR="00D60092" w:rsidRPr="003B2586" w:rsidRDefault="00D60092" w:rsidP="00D60092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Cep Telefonu</w:t>
      </w:r>
      <w:r w:rsidRPr="003B2586">
        <w:rPr>
          <w:rFonts w:ascii="Times New Roman" w:hAnsi="Times New Roman"/>
          <w:b/>
          <w:bCs/>
          <w:sz w:val="24"/>
          <w:szCs w:val="24"/>
        </w:rPr>
        <w:tab/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41FF7FBB" w14:textId="606AF89E" w:rsidR="00D60092" w:rsidRDefault="00D60092" w:rsidP="00D60092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E-Posta Adresi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3B2586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59EABEA4" w14:textId="77777777" w:rsidR="00687BFE" w:rsidRDefault="00687BFE" w:rsidP="00D60092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545CD90" w14:textId="0898686C" w:rsidR="00D60092" w:rsidRPr="00F71F1E" w:rsidRDefault="00D60092" w:rsidP="00D60092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71F1E">
        <w:rPr>
          <w:rFonts w:ascii="Times New Roman" w:hAnsi="Times New Roman"/>
          <w:b/>
          <w:bCs/>
          <w:sz w:val="24"/>
          <w:szCs w:val="24"/>
          <w:u w:val="single"/>
        </w:rPr>
        <w:t>EKLER:</w:t>
      </w:r>
    </w:p>
    <w:p w14:paraId="7FBF0EC6" w14:textId="62E656C4" w:rsidR="00D774DA" w:rsidRPr="00687BFE" w:rsidRDefault="00EE32FB" w:rsidP="008D64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60092" w:rsidRPr="00687BFE">
        <w:rPr>
          <w:rFonts w:ascii="Times New Roman" w:hAnsi="Times New Roman" w:cs="Times New Roman"/>
        </w:rPr>
        <w:t xml:space="preserve">İlgili </w:t>
      </w:r>
      <w:r w:rsidR="008D64DD" w:rsidRPr="00687BFE">
        <w:rPr>
          <w:rFonts w:ascii="Times New Roman" w:hAnsi="Times New Roman" w:cs="Times New Roman"/>
        </w:rPr>
        <w:t>ü</w:t>
      </w:r>
      <w:r w:rsidR="00D60092" w:rsidRPr="00687BFE">
        <w:rPr>
          <w:rFonts w:ascii="Times New Roman" w:hAnsi="Times New Roman" w:cs="Times New Roman"/>
        </w:rPr>
        <w:t>niversiteden alınacak ders/derslerin müfredat, dil, kredi ve</w:t>
      </w:r>
      <w:r w:rsidR="008D64DD" w:rsidRPr="00687BFE">
        <w:rPr>
          <w:rFonts w:ascii="Times New Roman" w:hAnsi="Times New Roman" w:cs="Times New Roman"/>
        </w:rPr>
        <w:t xml:space="preserve"> AKTS </w:t>
      </w:r>
      <w:r w:rsidR="00D60092" w:rsidRPr="00687BFE">
        <w:rPr>
          <w:rFonts w:ascii="Times New Roman" w:hAnsi="Times New Roman" w:cs="Times New Roman"/>
        </w:rPr>
        <w:t>bilgilerini içeren belge</w:t>
      </w:r>
    </w:p>
    <w:p w14:paraId="4AD0C95D" w14:textId="20588DB5" w:rsidR="00B8569D" w:rsidRDefault="00B8569D" w:rsidP="008D64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76BA17" w14:textId="38AEAE11" w:rsidR="00D60092" w:rsidRPr="00406BC5" w:rsidRDefault="00E30D63" w:rsidP="00E30D63">
      <w:pPr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14"/>
          <w:szCs w:val="14"/>
        </w:rPr>
      </w:pPr>
      <w:r w:rsidRPr="00406BC5">
        <w:rPr>
          <w:rFonts w:ascii="Times New Roman" w:hAnsi="Times New Roman" w:cs="Times New Roman"/>
          <w:sz w:val="14"/>
          <w:szCs w:val="14"/>
        </w:rPr>
        <w:t>---------------------------------------------------------------------------------------------------------------------------</w:t>
      </w:r>
      <w:r w:rsidR="00406BC5" w:rsidRPr="00406BC5">
        <w:rPr>
          <w:rFonts w:ascii="Times New Roman" w:hAnsi="Times New Roman" w:cs="Times New Roman"/>
          <w:sz w:val="14"/>
          <w:szCs w:val="14"/>
        </w:rPr>
        <w:t>-----------------------------------------------------------------------</w:t>
      </w:r>
    </w:p>
    <w:p w14:paraId="0715E290" w14:textId="3FE3EEA6" w:rsidR="00D60092" w:rsidRPr="00B8569D" w:rsidRDefault="00D51C0C" w:rsidP="00D60092">
      <w:pPr>
        <w:spacing w:after="0" w:line="240" w:lineRule="auto"/>
        <w:jc w:val="both"/>
        <w:rPr>
          <w:rStyle w:val="Strong"/>
          <w:rFonts w:ascii="Times New Roman" w:hAnsi="Times New Roman" w:cs="Times New Roman"/>
          <w:bCs w:val="0"/>
          <w:i/>
          <w:iCs/>
          <w:sz w:val="14"/>
          <w:szCs w:val="14"/>
        </w:rPr>
      </w:pPr>
      <w:r w:rsidRPr="00B8569D">
        <w:rPr>
          <w:rStyle w:val="Strong"/>
          <w:rFonts w:ascii="Times New Roman" w:hAnsi="Times New Roman" w:cs="Times New Roman"/>
          <w:i/>
          <w:iCs/>
          <w:sz w:val="14"/>
          <w:szCs w:val="14"/>
        </w:rPr>
        <w:t xml:space="preserve">İSTANBUL SABAHATTİN ZAİM ÜNİVERSİTESİ </w:t>
      </w:r>
      <w:r w:rsidR="00D02103">
        <w:rPr>
          <w:rStyle w:val="Strong"/>
          <w:rFonts w:ascii="Times New Roman" w:hAnsi="Times New Roman" w:cs="Times New Roman"/>
          <w:i/>
          <w:iCs/>
          <w:sz w:val="14"/>
          <w:szCs w:val="14"/>
        </w:rPr>
        <w:t>YAZ OKULU YÖNERGESİ</w:t>
      </w:r>
    </w:p>
    <w:p w14:paraId="19787ADD" w14:textId="69AC03AD" w:rsidR="00191EB6" w:rsidRPr="00B8569D" w:rsidRDefault="00191EB6" w:rsidP="00D60092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14"/>
          <w:szCs w:val="14"/>
        </w:rPr>
      </w:pPr>
      <w:r w:rsidRPr="00B8569D">
        <w:rPr>
          <w:rFonts w:ascii="Times New Roman" w:hAnsi="Times New Roman" w:cs="Times New Roman"/>
          <w:b/>
          <w:i/>
          <w:iCs/>
          <w:sz w:val="14"/>
          <w:szCs w:val="14"/>
        </w:rPr>
        <w:t>Farklı bir program veya üniversiteden ders alma</w:t>
      </w:r>
    </w:p>
    <w:p w14:paraId="3E0E26AF" w14:textId="77777777" w:rsidR="00191EB6" w:rsidRPr="00B8569D" w:rsidRDefault="00191EB6" w:rsidP="00D6009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B8569D">
        <w:rPr>
          <w:rFonts w:ascii="Times New Roman" w:hAnsi="Times New Roman" w:cs="Times New Roman"/>
          <w:b/>
          <w:i/>
          <w:iCs/>
          <w:sz w:val="14"/>
          <w:szCs w:val="14"/>
        </w:rPr>
        <w:t>MADDE 17</w:t>
      </w:r>
      <w:r w:rsidRPr="00B8569D">
        <w:rPr>
          <w:rFonts w:ascii="Times New Roman" w:hAnsi="Times New Roman" w:cs="Times New Roman"/>
          <w:i/>
          <w:iCs/>
          <w:sz w:val="14"/>
          <w:szCs w:val="14"/>
        </w:rPr>
        <w:t xml:space="preserve"> – (1) Öğrencinin kayıtlı bulunduğu fakülte/yüksekokul veya enstitüde ders açılmadığı taktirde, öğrenci bu dersi, Üniversite içinde başka bir fakülte/yüksekokul veya enstitüden alabilir. Bunun için diğer fakülte/yüksekokul veya enstitüden alınacak dersin denkliğinin, içerik, dil, kredi ve saat açısından ilgili yönetim kurulu tarafından kabul edilmesi gerekir.</w:t>
      </w:r>
    </w:p>
    <w:p w14:paraId="3FEEDC78" w14:textId="77777777" w:rsidR="00191EB6" w:rsidRPr="00B8569D" w:rsidRDefault="00191EB6" w:rsidP="00D6009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B8569D">
        <w:rPr>
          <w:rFonts w:ascii="Times New Roman" w:hAnsi="Times New Roman" w:cs="Times New Roman"/>
          <w:i/>
          <w:iCs/>
          <w:sz w:val="14"/>
          <w:szCs w:val="14"/>
        </w:rPr>
        <w:t>(2) Öğrenciler yaz öğretiminde ilgili yönetim kurulunun onayı ile diğer bir üniversiteden ders alabilirler. Yaz öğretiminde farklı bir üniversiteden ders alabilmek için, o dersin kendi fakülte/yüksekokul veya enstitüsünde, öğrencinin başvurmuş olmasına rağmen açılmamış olması gerekir.</w:t>
      </w:r>
    </w:p>
    <w:p w14:paraId="498CB9B7" w14:textId="77777777" w:rsidR="00191EB6" w:rsidRPr="00B8569D" w:rsidRDefault="00191EB6" w:rsidP="00D6009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B8569D">
        <w:rPr>
          <w:rFonts w:ascii="Times New Roman" w:hAnsi="Times New Roman" w:cs="Times New Roman"/>
          <w:i/>
          <w:iCs/>
          <w:sz w:val="14"/>
          <w:szCs w:val="14"/>
        </w:rPr>
        <w:t>(3) Öğrenci, farklı üniversiteden alınacak dersin müfredat, dil, kredi ve saatini ayrıca yaz öğretimi akademik takvimini içeren resmi belgeyi, önceden kendi fakülte/yüksekokul veya enstitüsüne verir. Bunun ilgili yönetim kurulu tarafından uygun görülmesi halinde, farklı üniversiteden ders alınabilir.</w:t>
      </w:r>
    </w:p>
    <w:p w14:paraId="23BCA6E1" w14:textId="14088E0A" w:rsidR="00D60092" w:rsidRPr="00B8569D" w:rsidRDefault="00191EB6" w:rsidP="00D6009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B8569D">
        <w:rPr>
          <w:rFonts w:ascii="Times New Roman" w:hAnsi="Times New Roman" w:cs="Times New Roman"/>
          <w:i/>
          <w:iCs/>
          <w:sz w:val="14"/>
          <w:szCs w:val="14"/>
        </w:rPr>
        <w:t>(4) Yaz öğretimine Üniversite dışından kaydolan öğrencilere; yaz öğretiminin süresini, başardıkları derslerin adını, aldıkları dersin saatini ve başarı notunu gösteren bir belge verilir.</w:t>
      </w:r>
    </w:p>
    <w:p w14:paraId="6DA15233" w14:textId="26070526" w:rsidR="00D60092" w:rsidRPr="00942AB5" w:rsidRDefault="00573E4A" w:rsidP="00573E4A">
      <w:pPr>
        <w:tabs>
          <w:tab w:val="left" w:pos="5760"/>
        </w:tabs>
        <w:spacing w:after="0" w:line="240" w:lineRule="auto"/>
        <w:rPr>
          <w:rFonts w:ascii="Verdana" w:hAnsi="Verdana" w:cs="Times New Roman"/>
          <w:sz w:val="14"/>
          <w:szCs w:val="14"/>
        </w:rPr>
      </w:pPr>
      <w:r>
        <w:rPr>
          <w:rFonts w:ascii="Verdana" w:hAnsi="Verdana" w:cs="Times New Roman"/>
          <w:sz w:val="14"/>
          <w:szCs w:val="14"/>
        </w:rPr>
        <w:tab/>
      </w:r>
    </w:p>
    <w:sectPr w:rsidR="00D60092" w:rsidRPr="00942AB5" w:rsidSect="004400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374C3" w14:textId="77777777" w:rsidR="00D22F36" w:rsidRDefault="00D22F36" w:rsidP="00DB2723">
      <w:pPr>
        <w:spacing w:after="0" w:line="240" w:lineRule="auto"/>
      </w:pPr>
      <w:r>
        <w:separator/>
      </w:r>
    </w:p>
  </w:endnote>
  <w:endnote w:type="continuationSeparator" w:id="0">
    <w:p w14:paraId="14DFF30E" w14:textId="77777777" w:rsidR="00D22F36" w:rsidRDefault="00D22F36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A4B0D" w14:textId="77777777" w:rsidR="00573E4A" w:rsidRDefault="00573E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7CD6" w14:textId="77777777" w:rsidR="00573E4A" w:rsidRDefault="00573E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E06C" w14:textId="77777777" w:rsidR="00573E4A" w:rsidRDefault="00573E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ACF98" w14:textId="77777777" w:rsidR="00D22F36" w:rsidRDefault="00D22F36" w:rsidP="00DB2723">
      <w:pPr>
        <w:spacing w:after="0" w:line="240" w:lineRule="auto"/>
      </w:pPr>
      <w:r>
        <w:separator/>
      </w:r>
    </w:p>
  </w:footnote>
  <w:footnote w:type="continuationSeparator" w:id="0">
    <w:p w14:paraId="7F77A55C" w14:textId="77777777" w:rsidR="00D22F36" w:rsidRDefault="00D22F36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0D5F5" w14:textId="77777777" w:rsidR="00573E4A" w:rsidRDefault="00573E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4B02629A" w14:textId="77777777" w:rsidTr="00F977E4">
      <w:trPr>
        <w:trHeight w:val="224"/>
      </w:trPr>
      <w:tc>
        <w:tcPr>
          <w:tcW w:w="2424" w:type="dxa"/>
          <w:vMerge w:val="restart"/>
          <w:vAlign w:val="center"/>
        </w:tcPr>
        <w:p w14:paraId="0A07110D" w14:textId="77777777" w:rsidR="00B338F6" w:rsidRPr="00B338F6" w:rsidRDefault="00F977E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54CD608D" wp14:editId="65FDDE48">
                <wp:extent cx="1209675" cy="466725"/>
                <wp:effectExtent l="0" t="0" r="9525" b="9525"/>
                <wp:docPr id="1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1E152A60" w14:textId="77777777" w:rsidR="00AB040F" w:rsidRDefault="00D155CF" w:rsidP="001F610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8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 xml:space="preserve">YAZ OKULU </w:t>
          </w:r>
          <w:r w:rsidR="00AB040F">
            <w:rPr>
              <w:rFonts w:ascii="Arial" w:hAnsi="Arial" w:cs="Arial"/>
              <w:b/>
              <w:sz w:val="28"/>
              <w:szCs w:val="24"/>
            </w:rPr>
            <w:t xml:space="preserve">BAŞVURU </w:t>
          </w:r>
        </w:p>
        <w:p w14:paraId="4C25D8BE" w14:textId="16720F42" w:rsidR="00B338F6" w:rsidRPr="00AB040F" w:rsidRDefault="00D155CF" w:rsidP="00AB040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8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 xml:space="preserve">DİLEKÇESİ </w:t>
          </w:r>
          <w:r w:rsidR="00AB040F">
            <w:rPr>
              <w:rFonts w:ascii="Arial" w:hAnsi="Arial" w:cs="Arial"/>
              <w:b/>
              <w:sz w:val="28"/>
              <w:szCs w:val="24"/>
            </w:rPr>
            <w:t xml:space="preserve">                                </w:t>
          </w:r>
          <w:r>
            <w:rPr>
              <w:rFonts w:ascii="Arial" w:hAnsi="Arial" w:cs="Arial"/>
              <w:b/>
              <w:sz w:val="28"/>
              <w:szCs w:val="24"/>
            </w:rPr>
            <w:t>(</w:t>
          </w:r>
          <w:r w:rsidR="00260892">
            <w:rPr>
              <w:rFonts w:ascii="Arial" w:hAnsi="Arial" w:cs="Arial"/>
              <w:b/>
              <w:sz w:val="28"/>
              <w:szCs w:val="24"/>
            </w:rPr>
            <w:t>FARKLI Ü</w:t>
          </w:r>
          <w:r>
            <w:rPr>
              <w:rFonts w:ascii="Arial" w:hAnsi="Arial" w:cs="Arial"/>
              <w:b/>
              <w:sz w:val="28"/>
              <w:szCs w:val="24"/>
            </w:rPr>
            <w:t>NİVERSİTEDEN)</w:t>
          </w:r>
        </w:p>
      </w:tc>
      <w:tc>
        <w:tcPr>
          <w:tcW w:w="1584" w:type="dxa"/>
          <w:vAlign w:val="center"/>
        </w:tcPr>
        <w:p w14:paraId="62F8D3A1" w14:textId="77777777" w:rsidR="00B338F6" w:rsidRPr="00F977E4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F977E4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7EDBA2D3" w14:textId="77777777" w:rsidR="00B338F6" w:rsidRPr="00B338F6" w:rsidRDefault="00C67096" w:rsidP="00F977E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FAS-FR-305</w:t>
          </w:r>
        </w:p>
      </w:tc>
    </w:tr>
    <w:tr w:rsidR="00B338F6" w:rsidRPr="00B338F6" w14:paraId="6DDEBB46" w14:textId="77777777" w:rsidTr="00F977E4">
      <w:trPr>
        <w:trHeight w:val="224"/>
      </w:trPr>
      <w:tc>
        <w:tcPr>
          <w:tcW w:w="2424" w:type="dxa"/>
          <w:vMerge/>
          <w:vAlign w:val="center"/>
        </w:tcPr>
        <w:p w14:paraId="358D81CB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10B9060A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25297770" w14:textId="77777777" w:rsidR="00B338F6" w:rsidRPr="00F977E4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F977E4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42D7DA4E" w14:textId="77777777" w:rsidR="00B338F6" w:rsidRPr="00B338F6" w:rsidRDefault="00CB6D1B" w:rsidP="00F977E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11.07.2017</w:t>
          </w:r>
        </w:p>
      </w:tc>
    </w:tr>
    <w:tr w:rsidR="00B338F6" w:rsidRPr="00B338F6" w14:paraId="1C24B432" w14:textId="77777777" w:rsidTr="00F977E4">
      <w:trPr>
        <w:trHeight w:val="224"/>
      </w:trPr>
      <w:tc>
        <w:tcPr>
          <w:tcW w:w="2424" w:type="dxa"/>
          <w:vMerge/>
          <w:vAlign w:val="center"/>
        </w:tcPr>
        <w:p w14:paraId="14C35D93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25E98EAB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C130DCA" w14:textId="77777777" w:rsidR="00B338F6" w:rsidRPr="00F977E4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F977E4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5204C5CA" w14:textId="0112A05D" w:rsidR="00B338F6" w:rsidRPr="00B338F6" w:rsidRDefault="00573E4A" w:rsidP="00F977E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25</w:t>
          </w:r>
          <w:r w:rsidR="0012703B">
            <w:rPr>
              <w:rFonts w:ascii="Arial" w:hAnsi="Arial" w:cs="Arial"/>
              <w:b/>
              <w:sz w:val="18"/>
              <w:szCs w:val="24"/>
            </w:rPr>
            <w:t>.12.202</w:t>
          </w:r>
          <w:r>
            <w:rPr>
              <w:rFonts w:ascii="Arial" w:hAnsi="Arial" w:cs="Arial"/>
              <w:b/>
              <w:sz w:val="18"/>
              <w:szCs w:val="24"/>
            </w:rPr>
            <w:t>5</w:t>
          </w:r>
        </w:p>
      </w:tc>
    </w:tr>
    <w:tr w:rsidR="00B338F6" w:rsidRPr="00B338F6" w14:paraId="19A9AFB0" w14:textId="77777777" w:rsidTr="00F977E4">
      <w:trPr>
        <w:trHeight w:val="224"/>
      </w:trPr>
      <w:tc>
        <w:tcPr>
          <w:tcW w:w="2424" w:type="dxa"/>
          <w:vMerge/>
          <w:vAlign w:val="center"/>
        </w:tcPr>
        <w:p w14:paraId="4721A586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0D7EAD5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2658CF76" w14:textId="77777777" w:rsidR="00B338F6" w:rsidRPr="00F977E4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F977E4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81BB2DE" w14:textId="61EBF989" w:rsidR="00B338F6" w:rsidRPr="00B338F6" w:rsidRDefault="00F977E4" w:rsidP="00F977E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</w:t>
          </w:r>
          <w:r w:rsidR="00573E4A">
            <w:rPr>
              <w:rFonts w:ascii="Arial" w:hAnsi="Arial" w:cs="Arial"/>
              <w:b/>
              <w:sz w:val="18"/>
              <w:szCs w:val="24"/>
            </w:rPr>
            <w:t>4</w:t>
          </w:r>
        </w:p>
      </w:tc>
    </w:tr>
    <w:tr w:rsidR="00B338F6" w:rsidRPr="00B338F6" w14:paraId="3483DAB2" w14:textId="77777777" w:rsidTr="00F977E4">
      <w:trPr>
        <w:trHeight w:val="52"/>
      </w:trPr>
      <w:tc>
        <w:tcPr>
          <w:tcW w:w="2424" w:type="dxa"/>
          <w:vMerge/>
          <w:vAlign w:val="center"/>
        </w:tcPr>
        <w:p w14:paraId="1DC5BFE4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465F5635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27B1AED" w14:textId="77777777" w:rsidR="00B338F6" w:rsidRPr="00F977E4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F977E4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57C4D09C" w14:textId="77777777" w:rsidR="00B338F6" w:rsidRPr="00B338F6" w:rsidRDefault="00CB6D1B" w:rsidP="00F977E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</w:t>
          </w:r>
        </w:p>
      </w:tc>
    </w:tr>
  </w:tbl>
  <w:p w14:paraId="4169B954" w14:textId="77777777" w:rsidR="00DB2723" w:rsidRPr="00B338F6" w:rsidRDefault="00DB2723" w:rsidP="00B338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3B231" w14:textId="77777777" w:rsidR="00573E4A" w:rsidRDefault="00573E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D5CD6"/>
    <w:multiLevelType w:val="hybridMultilevel"/>
    <w:tmpl w:val="C548050E"/>
    <w:lvl w:ilvl="0" w:tplc="6DC0017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087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16"/>
    <w:rsid w:val="00041AA1"/>
    <w:rsid w:val="0004449A"/>
    <w:rsid w:val="000774AE"/>
    <w:rsid w:val="00077EFF"/>
    <w:rsid w:val="00086715"/>
    <w:rsid w:val="00096DD1"/>
    <w:rsid w:val="000A66C5"/>
    <w:rsid w:val="000C3B2F"/>
    <w:rsid w:val="000F3BB9"/>
    <w:rsid w:val="00106BA4"/>
    <w:rsid w:val="001124A1"/>
    <w:rsid w:val="0012703B"/>
    <w:rsid w:val="00134117"/>
    <w:rsid w:val="001654A0"/>
    <w:rsid w:val="00191EB6"/>
    <w:rsid w:val="001C3366"/>
    <w:rsid w:val="001D4A10"/>
    <w:rsid w:val="001D74A4"/>
    <w:rsid w:val="001F4886"/>
    <w:rsid w:val="001F6105"/>
    <w:rsid w:val="001F7601"/>
    <w:rsid w:val="00214175"/>
    <w:rsid w:val="00226D3C"/>
    <w:rsid w:val="00232461"/>
    <w:rsid w:val="00234635"/>
    <w:rsid w:val="00246D3B"/>
    <w:rsid w:val="00260892"/>
    <w:rsid w:val="002C0638"/>
    <w:rsid w:val="002D4D4C"/>
    <w:rsid w:val="002E09BE"/>
    <w:rsid w:val="002E1C88"/>
    <w:rsid w:val="003179AC"/>
    <w:rsid w:val="003261D4"/>
    <w:rsid w:val="0033134E"/>
    <w:rsid w:val="00336DB4"/>
    <w:rsid w:val="0034082C"/>
    <w:rsid w:val="00341A74"/>
    <w:rsid w:val="00345E3C"/>
    <w:rsid w:val="003554AE"/>
    <w:rsid w:val="00381CDF"/>
    <w:rsid w:val="003937B0"/>
    <w:rsid w:val="00394A64"/>
    <w:rsid w:val="003A1014"/>
    <w:rsid w:val="003C3EE8"/>
    <w:rsid w:val="003C646D"/>
    <w:rsid w:val="003E25D1"/>
    <w:rsid w:val="003F4A20"/>
    <w:rsid w:val="00403A1E"/>
    <w:rsid w:val="004051D2"/>
    <w:rsid w:val="00406BC5"/>
    <w:rsid w:val="00424994"/>
    <w:rsid w:val="00440073"/>
    <w:rsid w:val="00443DC1"/>
    <w:rsid w:val="004457EE"/>
    <w:rsid w:val="00447183"/>
    <w:rsid w:val="004647CF"/>
    <w:rsid w:val="00464DE4"/>
    <w:rsid w:val="00471B95"/>
    <w:rsid w:val="00475EFF"/>
    <w:rsid w:val="00480DD0"/>
    <w:rsid w:val="00482359"/>
    <w:rsid w:val="00497028"/>
    <w:rsid w:val="00497D52"/>
    <w:rsid w:val="004A0FF4"/>
    <w:rsid w:val="004B1BF0"/>
    <w:rsid w:val="004B3C5C"/>
    <w:rsid w:val="004B5E58"/>
    <w:rsid w:val="004D6684"/>
    <w:rsid w:val="004E23A5"/>
    <w:rsid w:val="004F090B"/>
    <w:rsid w:val="00505F3E"/>
    <w:rsid w:val="005120B1"/>
    <w:rsid w:val="005168C7"/>
    <w:rsid w:val="00543C1F"/>
    <w:rsid w:val="0055696D"/>
    <w:rsid w:val="00573E4A"/>
    <w:rsid w:val="00591828"/>
    <w:rsid w:val="005A726C"/>
    <w:rsid w:val="005B23B2"/>
    <w:rsid w:val="005C3D03"/>
    <w:rsid w:val="005D449A"/>
    <w:rsid w:val="005D6BCA"/>
    <w:rsid w:val="006201FE"/>
    <w:rsid w:val="00626201"/>
    <w:rsid w:val="00646CB4"/>
    <w:rsid w:val="0065313F"/>
    <w:rsid w:val="006625D0"/>
    <w:rsid w:val="00672DF7"/>
    <w:rsid w:val="00685201"/>
    <w:rsid w:val="00687BFE"/>
    <w:rsid w:val="00691735"/>
    <w:rsid w:val="006972EE"/>
    <w:rsid w:val="006A4476"/>
    <w:rsid w:val="006D1878"/>
    <w:rsid w:val="006F0FF1"/>
    <w:rsid w:val="007044AB"/>
    <w:rsid w:val="00711E3A"/>
    <w:rsid w:val="00727668"/>
    <w:rsid w:val="00737CA8"/>
    <w:rsid w:val="00744C79"/>
    <w:rsid w:val="00785B0E"/>
    <w:rsid w:val="007A31B4"/>
    <w:rsid w:val="007D34F6"/>
    <w:rsid w:val="007E39FF"/>
    <w:rsid w:val="007E6456"/>
    <w:rsid w:val="008027F7"/>
    <w:rsid w:val="0085492E"/>
    <w:rsid w:val="00865D9F"/>
    <w:rsid w:val="008A028F"/>
    <w:rsid w:val="008A034D"/>
    <w:rsid w:val="008A65A0"/>
    <w:rsid w:val="008B31D0"/>
    <w:rsid w:val="008B3406"/>
    <w:rsid w:val="008B4208"/>
    <w:rsid w:val="008B6B1B"/>
    <w:rsid w:val="008D3C04"/>
    <w:rsid w:val="008D64DD"/>
    <w:rsid w:val="008E07F6"/>
    <w:rsid w:val="0094200B"/>
    <w:rsid w:val="00942AB5"/>
    <w:rsid w:val="00984113"/>
    <w:rsid w:val="00986FFE"/>
    <w:rsid w:val="009953AA"/>
    <w:rsid w:val="00997AA9"/>
    <w:rsid w:val="009B0475"/>
    <w:rsid w:val="009D30C5"/>
    <w:rsid w:val="009E52BF"/>
    <w:rsid w:val="009F3CC0"/>
    <w:rsid w:val="009F499B"/>
    <w:rsid w:val="009F55D8"/>
    <w:rsid w:val="00A0193B"/>
    <w:rsid w:val="00A05563"/>
    <w:rsid w:val="00A22E01"/>
    <w:rsid w:val="00A6651D"/>
    <w:rsid w:val="00A7221E"/>
    <w:rsid w:val="00AB040F"/>
    <w:rsid w:val="00AC6BF4"/>
    <w:rsid w:val="00AE6E8C"/>
    <w:rsid w:val="00AE783B"/>
    <w:rsid w:val="00B204F2"/>
    <w:rsid w:val="00B338F6"/>
    <w:rsid w:val="00B40EC7"/>
    <w:rsid w:val="00B65369"/>
    <w:rsid w:val="00B8569D"/>
    <w:rsid w:val="00B85B1D"/>
    <w:rsid w:val="00B919CF"/>
    <w:rsid w:val="00B96F47"/>
    <w:rsid w:val="00B97B4E"/>
    <w:rsid w:val="00BA4B31"/>
    <w:rsid w:val="00BA6BC7"/>
    <w:rsid w:val="00BB424D"/>
    <w:rsid w:val="00BD7C7B"/>
    <w:rsid w:val="00BF37A2"/>
    <w:rsid w:val="00C034C8"/>
    <w:rsid w:val="00C043EE"/>
    <w:rsid w:val="00C06FE9"/>
    <w:rsid w:val="00C351FE"/>
    <w:rsid w:val="00C51AB3"/>
    <w:rsid w:val="00C55BA5"/>
    <w:rsid w:val="00C65584"/>
    <w:rsid w:val="00C67096"/>
    <w:rsid w:val="00C670CB"/>
    <w:rsid w:val="00C93C9A"/>
    <w:rsid w:val="00CA0CA2"/>
    <w:rsid w:val="00CB6D1B"/>
    <w:rsid w:val="00CE0E38"/>
    <w:rsid w:val="00CF63B9"/>
    <w:rsid w:val="00CF677C"/>
    <w:rsid w:val="00D02103"/>
    <w:rsid w:val="00D07795"/>
    <w:rsid w:val="00D155CF"/>
    <w:rsid w:val="00D22F36"/>
    <w:rsid w:val="00D3466D"/>
    <w:rsid w:val="00D51C0C"/>
    <w:rsid w:val="00D5381B"/>
    <w:rsid w:val="00D60092"/>
    <w:rsid w:val="00D66E2F"/>
    <w:rsid w:val="00D71977"/>
    <w:rsid w:val="00D774DA"/>
    <w:rsid w:val="00D80F0C"/>
    <w:rsid w:val="00DA55A9"/>
    <w:rsid w:val="00DB2723"/>
    <w:rsid w:val="00DD1AB0"/>
    <w:rsid w:val="00DE48E2"/>
    <w:rsid w:val="00E22E5B"/>
    <w:rsid w:val="00E30D63"/>
    <w:rsid w:val="00E32A2E"/>
    <w:rsid w:val="00E720CE"/>
    <w:rsid w:val="00E94805"/>
    <w:rsid w:val="00E94B33"/>
    <w:rsid w:val="00EA1215"/>
    <w:rsid w:val="00EC3A4A"/>
    <w:rsid w:val="00ED7EEC"/>
    <w:rsid w:val="00EE32FB"/>
    <w:rsid w:val="00EE344C"/>
    <w:rsid w:val="00F236D6"/>
    <w:rsid w:val="00F332FA"/>
    <w:rsid w:val="00F41EB4"/>
    <w:rsid w:val="00F41F74"/>
    <w:rsid w:val="00F66ABC"/>
    <w:rsid w:val="00F71F1E"/>
    <w:rsid w:val="00F977E4"/>
    <w:rsid w:val="00FA1A16"/>
    <w:rsid w:val="00FD4F41"/>
    <w:rsid w:val="00FD7D60"/>
    <w:rsid w:val="00FE6169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425BD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723"/>
  </w:style>
  <w:style w:type="paragraph" w:styleId="Footer">
    <w:name w:val="footer"/>
    <w:basedOn w:val="Normal"/>
    <w:link w:val="Foot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6625D0"/>
    <w:rPr>
      <w:b/>
      <w:bCs/>
    </w:rPr>
  </w:style>
  <w:style w:type="character" w:customStyle="1" w:styleId="stbilgiChar">
    <w:name w:val="Üstbilgi Char"/>
    <w:uiPriority w:val="99"/>
    <w:rsid w:val="00B338F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1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60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0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 AYTEKİN</dc:creator>
  <cp:lastModifiedBy>İlknur PAKSOY</cp:lastModifiedBy>
  <cp:revision>28</cp:revision>
  <cp:lastPrinted>2019-09-30T12:18:00Z</cp:lastPrinted>
  <dcterms:created xsi:type="dcterms:W3CDTF">2022-09-30T07:29:00Z</dcterms:created>
  <dcterms:modified xsi:type="dcterms:W3CDTF">2025-12-25T09:18:00Z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00c45659-8f19-44ec-a0d2-1429f486a1f0</vt:lpwstr>
  </property>
</Properties>
</file>