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1CCE75" w14:textId="77777777" w:rsidR="00D4415D" w:rsidRDefault="00D4415D" w:rsidP="00D4415D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092940F7" w14:textId="77777777" w:rsidR="00D4415D" w:rsidRDefault="00D4415D" w:rsidP="00D4415D">
      <w:pPr>
        <w:rPr>
          <w:rFonts w:asciiTheme="majorBidi" w:hAnsiTheme="majorBidi" w:cstheme="majorBidi"/>
          <w:b/>
          <w:bCs/>
          <w:sz w:val="20"/>
          <w:szCs w:val="20"/>
        </w:rPr>
      </w:pPr>
      <w:proofErr w:type="gramStart"/>
      <w:r w:rsidRPr="00902B34">
        <w:rPr>
          <w:rFonts w:asciiTheme="majorBidi" w:hAnsiTheme="majorBidi" w:cstheme="majorBidi"/>
          <w:sz w:val="20"/>
          <w:szCs w:val="20"/>
        </w:rPr>
        <w:t>…………………………………………………</w:t>
      </w:r>
      <w:r>
        <w:rPr>
          <w:rFonts w:asciiTheme="majorBidi" w:hAnsiTheme="majorBidi" w:cstheme="majorBidi"/>
          <w:sz w:val="20"/>
          <w:szCs w:val="20"/>
        </w:rPr>
        <w:t>………………………………………</w:t>
      </w:r>
      <w:r w:rsidRPr="00902B34">
        <w:rPr>
          <w:rFonts w:asciiTheme="majorBidi" w:hAnsiTheme="majorBidi" w:cstheme="majorBidi"/>
          <w:sz w:val="20"/>
          <w:szCs w:val="20"/>
        </w:rPr>
        <w:t>.</w:t>
      </w:r>
      <w:proofErr w:type="gramEnd"/>
      <w:r w:rsidRPr="00902B34">
        <w:rPr>
          <w:rFonts w:asciiTheme="majorBidi" w:hAnsiTheme="majorBidi" w:cstheme="majorBidi"/>
          <w:sz w:val="20"/>
          <w:szCs w:val="20"/>
        </w:rPr>
        <w:t xml:space="preserve"> </w:t>
      </w:r>
      <w:r w:rsidRPr="00902B34">
        <w:rPr>
          <w:rFonts w:asciiTheme="majorBidi" w:hAnsiTheme="majorBidi" w:cstheme="majorBidi"/>
          <w:b/>
          <w:bCs/>
          <w:sz w:val="20"/>
          <w:szCs w:val="20"/>
        </w:rPr>
        <w:t>ENSTİTÜSÜ / FAKÜLTESİ</w:t>
      </w:r>
    </w:p>
    <w:p w14:paraId="0EADEAC5" w14:textId="77777777" w:rsidR="00D4415D" w:rsidRPr="00902B34" w:rsidRDefault="00D4415D" w:rsidP="00D4415D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41145365" w14:textId="77777777" w:rsidR="00D4415D" w:rsidRDefault="00D4415D" w:rsidP="00D4415D">
      <w:pPr>
        <w:rPr>
          <w:rFonts w:asciiTheme="majorBidi" w:hAnsiTheme="majorBidi" w:cstheme="majorBidi"/>
          <w:sz w:val="20"/>
          <w:szCs w:val="20"/>
        </w:rPr>
      </w:pPr>
      <w:r w:rsidRPr="00902B34">
        <w:rPr>
          <w:rFonts w:asciiTheme="majorBidi" w:hAnsiTheme="majorBidi" w:cstheme="majorBidi"/>
          <w:b/>
          <w:bCs/>
          <w:sz w:val="20"/>
          <w:szCs w:val="20"/>
        </w:rPr>
        <w:t xml:space="preserve">AKADEMİK YIL : </w:t>
      </w:r>
      <w:r w:rsidRPr="00902B34">
        <w:rPr>
          <w:rFonts w:asciiTheme="majorBidi" w:hAnsiTheme="majorBidi" w:cstheme="majorBidi"/>
          <w:sz w:val="20"/>
          <w:szCs w:val="20"/>
        </w:rPr>
        <w:t>20</w:t>
      </w:r>
      <w:proofErr w:type="gramStart"/>
      <w:r w:rsidRPr="00902B34">
        <w:rPr>
          <w:rFonts w:asciiTheme="majorBidi" w:hAnsiTheme="majorBidi" w:cstheme="majorBidi"/>
          <w:sz w:val="20"/>
          <w:szCs w:val="20"/>
        </w:rPr>
        <w:t>…..</w:t>
      </w:r>
      <w:proofErr w:type="gramEnd"/>
      <w:r w:rsidRPr="00902B34">
        <w:rPr>
          <w:rFonts w:asciiTheme="majorBidi" w:hAnsiTheme="majorBidi" w:cstheme="majorBidi"/>
          <w:sz w:val="20"/>
          <w:szCs w:val="20"/>
        </w:rPr>
        <w:t xml:space="preserve"> - 20…..            </w:t>
      </w:r>
      <w:r w:rsidRPr="00902B34">
        <w:rPr>
          <w:rFonts w:asciiTheme="majorBidi" w:hAnsiTheme="majorBidi" w:cstheme="majorBidi"/>
          <w:b/>
          <w:bCs/>
          <w:sz w:val="20"/>
          <w:szCs w:val="20"/>
        </w:rPr>
        <w:t xml:space="preserve">YARIYIL: </w:t>
      </w:r>
      <w:r w:rsidRPr="00902B34">
        <w:rPr>
          <w:rFonts w:asciiTheme="majorBidi" w:hAnsiTheme="majorBidi" w:cstheme="majorBidi"/>
          <w:sz w:val="20"/>
          <w:szCs w:val="20"/>
        </w:rPr>
        <w:t xml:space="preserve">GÜZ </w:t>
      </w:r>
      <w:r w:rsidRPr="00902B34">
        <w:rPr>
          <w:rFonts w:asciiTheme="majorBidi" w:hAnsiTheme="majorBidi" w:cstheme="majorBidi"/>
          <w:sz w:val="20"/>
          <w:szCs w:val="20"/>
        </w:rPr>
        <w:sym w:font="Symbol" w:char="F0F0"/>
      </w:r>
      <w:r w:rsidRPr="00902B34">
        <w:rPr>
          <w:rFonts w:asciiTheme="majorBidi" w:hAnsiTheme="majorBidi" w:cstheme="majorBidi"/>
          <w:sz w:val="20"/>
          <w:szCs w:val="20"/>
        </w:rPr>
        <w:t xml:space="preserve"> BAHAR </w:t>
      </w:r>
      <w:r w:rsidRPr="00902B34">
        <w:rPr>
          <w:rFonts w:asciiTheme="majorBidi" w:hAnsiTheme="majorBidi" w:cstheme="majorBidi"/>
          <w:sz w:val="20"/>
          <w:szCs w:val="20"/>
        </w:rPr>
        <w:sym w:font="Symbol" w:char="F0F0"/>
      </w:r>
      <w:r w:rsidRPr="00902B34">
        <w:rPr>
          <w:rFonts w:asciiTheme="majorBidi" w:hAnsiTheme="majorBidi" w:cstheme="majorBidi"/>
          <w:sz w:val="20"/>
          <w:szCs w:val="20"/>
        </w:rPr>
        <w:t xml:space="preserve">                                       </w:t>
      </w:r>
    </w:p>
    <w:p w14:paraId="43D01CA3" w14:textId="77777777" w:rsidR="00D4415D" w:rsidRDefault="00D4415D" w:rsidP="00D4415D">
      <w:pPr>
        <w:rPr>
          <w:rFonts w:asciiTheme="majorBidi" w:hAnsiTheme="majorBidi" w:cstheme="majorBidi"/>
          <w:sz w:val="20"/>
          <w:szCs w:val="20"/>
        </w:rPr>
      </w:pPr>
      <w:r w:rsidRPr="00902B34">
        <w:rPr>
          <w:rFonts w:asciiTheme="majorBidi" w:hAnsiTheme="majorBidi" w:cstheme="majorBidi"/>
          <w:b/>
          <w:bCs/>
          <w:sz w:val="20"/>
          <w:szCs w:val="20"/>
        </w:rPr>
        <w:t>DÜZEY:</w:t>
      </w:r>
      <w:r w:rsidRPr="00902B34">
        <w:rPr>
          <w:rFonts w:asciiTheme="majorBidi" w:hAnsiTheme="majorBidi" w:cstheme="majorBidi"/>
          <w:sz w:val="20"/>
          <w:szCs w:val="20"/>
        </w:rPr>
        <w:t xml:space="preserve"> LİSANS </w:t>
      </w:r>
      <w:r w:rsidRPr="00902B34">
        <w:rPr>
          <w:rFonts w:asciiTheme="majorBidi" w:hAnsiTheme="majorBidi" w:cstheme="majorBidi"/>
          <w:sz w:val="20"/>
          <w:szCs w:val="20"/>
        </w:rPr>
        <w:sym w:font="Symbol" w:char="F0F0"/>
      </w:r>
      <w:r w:rsidRPr="00902B34">
        <w:rPr>
          <w:rFonts w:asciiTheme="majorBidi" w:hAnsiTheme="majorBidi" w:cstheme="majorBidi"/>
          <w:sz w:val="20"/>
          <w:szCs w:val="20"/>
        </w:rPr>
        <w:t xml:space="preserve">    YÜKSEK LİSANS </w:t>
      </w:r>
      <w:r w:rsidRPr="00902B34">
        <w:rPr>
          <w:rFonts w:asciiTheme="majorBidi" w:hAnsiTheme="majorBidi" w:cstheme="majorBidi"/>
          <w:sz w:val="20"/>
          <w:szCs w:val="20"/>
        </w:rPr>
        <w:sym w:font="Symbol" w:char="F0F0"/>
      </w:r>
      <w:r w:rsidRPr="00902B34">
        <w:rPr>
          <w:rFonts w:asciiTheme="majorBidi" w:hAnsiTheme="majorBidi" w:cstheme="majorBidi"/>
          <w:sz w:val="20"/>
          <w:szCs w:val="20"/>
        </w:rPr>
        <w:t xml:space="preserve">      DOKTORA </w:t>
      </w:r>
      <w:r w:rsidRPr="00902B34">
        <w:rPr>
          <w:rFonts w:asciiTheme="majorBidi" w:hAnsiTheme="majorBidi" w:cstheme="majorBidi"/>
          <w:sz w:val="20"/>
          <w:szCs w:val="20"/>
        </w:rPr>
        <w:sym w:font="Symbol" w:char="F0F0"/>
      </w:r>
    </w:p>
    <w:p w14:paraId="21E775FA" w14:textId="77777777" w:rsidR="00D4415D" w:rsidRDefault="00D4415D" w:rsidP="00D4415D">
      <w:pPr>
        <w:rPr>
          <w:rFonts w:asciiTheme="majorBidi" w:hAnsiTheme="majorBidi" w:cstheme="majorBidi"/>
          <w:sz w:val="20"/>
          <w:szCs w:val="20"/>
        </w:rPr>
      </w:pPr>
    </w:p>
    <w:p w14:paraId="47A5CCB7" w14:textId="77777777" w:rsidR="00D4415D" w:rsidRPr="00902B34" w:rsidRDefault="00D4415D" w:rsidP="00D4415D">
      <w:pPr>
        <w:rPr>
          <w:rFonts w:asciiTheme="majorBidi" w:hAnsiTheme="majorBidi" w:cstheme="majorBidi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749"/>
        <w:gridCol w:w="2759"/>
        <w:gridCol w:w="1756"/>
        <w:gridCol w:w="3087"/>
      </w:tblGrid>
      <w:tr w:rsidR="00D4415D" w:rsidRPr="00902B34" w14:paraId="3757EAA3" w14:textId="77777777" w:rsidTr="005C4DA5">
        <w:tc>
          <w:tcPr>
            <w:tcW w:w="2263" w:type="dxa"/>
          </w:tcPr>
          <w:p w14:paraId="3EAB5A9A" w14:textId="77777777" w:rsidR="00D4415D" w:rsidRPr="00902B34" w:rsidRDefault="00D4415D" w:rsidP="005C4DA5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02B3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Öğrencinin Adı Soyadı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 / Numarası</w:t>
            </w:r>
          </w:p>
        </w:tc>
        <w:tc>
          <w:tcPr>
            <w:tcW w:w="4733" w:type="dxa"/>
          </w:tcPr>
          <w:p w14:paraId="4EBFA2C8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355" w:type="dxa"/>
          </w:tcPr>
          <w:p w14:paraId="28D4AE85" w14:textId="77777777" w:rsidR="00D4415D" w:rsidRPr="00902B34" w:rsidRDefault="00D4415D" w:rsidP="005C4DA5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02B3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Gönderen Kurum / Ülke</w:t>
            </w:r>
          </w:p>
        </w:tc>
        <w:tc>
          <w:tcPr>
            <w:tcW w:w="4643" w:type="dxa"/>
          </w:tcPr>
          <w:p w14:paraId="0237F252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02B34">
              <w:rPr>
                <w:rFonts w:asciiTheme="majorBidi" w:hAnsiTheme="majorBidi" w:cstheme="majorBidi"/>
                <w:sz w:val="18"/>
                <w:szCs w:val="18"/>
              </w:rPr>
              <w:t>İstanbul Sabahattin Zaim Üniversitesi / Türkiye</w:t>
            </w:r>
          </w:p>
        </w:tc>
      </w:tr>
      <w:tr w:rsidR="00D4415D" w:rsidRPr="00902B34" w14:paraId="4A48F012" w14:textId="77777777" w:rsidTr="005C4DA5">
        <w:tc>
          <w:tcPr>
            <w:tcW w:w="2263" w:type="dxa"/>
          </w:tcPr>
          <w:p w14:paraId="42D1478F" w14:textId="77777777" w:rsidR="00D4415D" w:rsidRPr="00902B34" w:rsidRDefault="00D4415D" w:rsidP="005C4DA5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02B3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Bölümü</w:t>
            </w:r>
          </w:p>
        </w:tc>
        <w:tc>
          <w:tcPr>
            <w:tcW w:w="4733" w:type="dxa"/>
          </w:tcPr>
          <w:p w14:paraId="71B30958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355" w:type="dxa"/>
          </w:tcPr>
          <w:p w14:paraId="7C7A7159" w14:textId="77777777" w:rsidR="00D4415D" w:rsidRPr="00902B34" w:rsidRDefault="00D4415D" w:rsidP="005C4DA5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02B3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Gidilen Kurum / Ülke</w:t>
            </w:r>
          </w:p>
        </w:tc>
        <w:tc>
          <w:tcPr>
            <w:tcW w:w="4643" w:type="dxa"/>
          </w:tcPr>
          <w:p w14:paraId="005B5142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</w:tbl>
    <w:p w14:paraId="6B2ECAFD" w14:textId="77777777" w:rsidR="00D4415D" w:rsidRDefault="00D4415D" w:rsidP="00D4415D">
      <w:pPr>
        <w:rPr>
          <w:rFonts w:asciiTheme="majorBidi" w:hAnsiTheme="majorBidi" w:cstheme="majorBidi"/>
          <w:sz w:val="20"/>
          <w:szCs w:val="20"/>
        </w:rPr>
      </w:pPr>
    </w:p>
    <w:p w14:paraId="7D2E3C13" w14:textId="77777777" w:rsidR="00D4415D" w:rsidRPr="00902B34" w:rsidRDefault="00D4415D" w:rsidP="00D4415D">
      <w:pPr>
        <w:rPr>
          <w:rFonts w:asciiTheme="majorBidi" w:hAnsiTheme="majorBidi" w:cstheme="majorBidi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92"/>
        <w:gridCol w:w="2355"/>
        <w:gridCol w:w="761"/>
        <w:gridCol w:w="788"/>
        <w:gridCol w:w="715"/>
        <w:gridCol w:w="774"/>
        <w:gridCol w:w="2357"/>
        <w:gridCol w:w="809"/>
      </w:tblGrid>
      <w:tr w:rsidR="00D4415D" w:rsidRPr="00902B34" w14:paraId="792913FC" w14:textId="77777777" w:rsidTr="005C4DA5">
        <w:tc>
          <w:tcPr>
            <w:tcW w:w="13994" w:type="dxa"/>
            <w:gridSpan w:val="8"/>
          </w:tcPr>
          <w:p w14:paraId="71C3A1F4" w14:textId="77777777" w:rsidR="00D4415D" w:rsidRPr="00902B34" w:rsidRDefault="00D4415D" w:rsidP="005C4DA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02B3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DERS DEĞİŞİKLİĞİ EŞLEŞTİRME TABLOSU</w:t>
            </w:r>
          </w:p>
        </w:tc>
      </w:tr>
      <w:tr w:rsidR="00D4415D" w:rsidRPr="00902B34" w14:paraId="4C8E3B35" w14:textId="77777777" w:rsidTr="005C4DA5">
        <w:tc>
          <w:tcPr>
            <w:tcW w:w="7813" w:type="dxa"/>
            <w:gridSpan w:val="5"/>
          </w:tcPr>
          <w:p w14:paraId="37F09E9D" w14:textId="77777777" w:rsidR="00D4415D" w:rsidRPr="00902B34" w:rsidRDefault="00D4415D" w:rsidP="005C4DA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02B3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Gidilen Kurumda Alınacak Dersler ( Öğrenim Anlaşmasında Belirlenen ) Dersler</w:t>
            </w:r>
          </w:p>
        </w:tc>
        <w:tc>
          <w:tcPr>
            <w:tcW w:w="6181" w:type="dxa"/>
            <w:gridSpan w:val="3"/>
          </w:tcPr>
          <w:p w14:paraId="2501AE73" w14:textId="77777777" w:rsidR="00D4415D" w:rsidRPr="00902B34" w:rsidRDefault="00D4415D" w:rsidP="005C4DA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02B3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İstanbul Sabahattin Zaim Üniversitesinde Eşdeğer Dersler</w:t>
            </w:r>
          </w:p>
        </w:tc>
      </w:tr>
      <w:tr w:rsidR="00D4415D" w:rsidRPr="00902B34" w14:paraId="03C124B7" w14:textId="77777777" w:rsidTr="005C4DA5">
        <w:trPr>
          <w:trHeight w:val="39"/>
        </w:trPr>
        <w:tc>
          <w:tcPr>
            <w:tcW w:w="1036" w:type="dxa"/>
          </w:tcPr>
          <w:p w14:paraId="07823A65" w14:textId="77777777" w:rsidR="00D4415D" w:rsidRPr="00902B34" w:rsidRDefault="00D4415D" w:rsidP="005C4DA5">
            <w:pP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902B34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Dersin Kodu</w:t>
            </w:r>
          </w:p>
        </w:tc>
        <w:tc>
          <w:tcPr>
            <w:tcW w:w="4082" w:type="dxa"/>
            <w:vAlign w:val="center"/>
          </w:tcPr>
          <w:p w14:paraId="2A06FBE0" w14:textId="77777777" w:rsidR="00D4415D" w:rsidRPr="00902B34" w:rsidRDefault="00D4415D" w:rsidP="005C4DA5">
            <w:pP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902B34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Dersin Adı</w:t>
            </w:r>
          </w:p>
        </w:tc>
        <w:tc>
          <w:tcPr>
            <w:tcW w:w="899" w:type="dxa"/>
          </w:tcPr>
          <w:p w14:paraId="68F98947" w14:textId="77777777" w:rsidR="00D4415D" w:rsidRPr="00902B34" w:rsidRDefault="00D4415D" w:rsidP="005C4DA5">
            <w:pP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902B34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Silinen Dersler</w:t>
            </w:r>
          </w:p>
        </w:tc>
        <w:tc>
          <w:tcPr>
            <w:tcW w:w="898" w:type="dxa"/>
          </w:tcPr>
          <w:p w14:paraId="48145EE1" w14:textId="77777777" w:rsidR="00D4415D" w:rsidRPr="00902B34" w:rsidRDefault="00D4415D" w:rsidP="005C4DA5">
            <w:pP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902B34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Eklenen Dersler</w:t>
            </w:r>
          </w:p>
        </w:tc>
        <w:tc>
          <w:tcPr>
            <w:tcW w:w="898" w:type="dxa"/>
          </w:tcPr>
          <w:p w14:paraId="5088C1C4" w14:textId="77777777" w:rsidR="00D4415D" w:rsidRPr="00902B34" w:rsidRDefault="00D4415D" w:rsidP="005C4DA5">
            <w:pP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902B34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ECTS</w:t>
            </w:r>
          </w:p>
        </w:tc>
        <w:tc>
          <w:tcPr>
            <w:tcW w:w="994" w:type="dxa"/>
          </w:tcPr>
          <w:p w14:paraId="297E68DA" w14:textId="77777777" w:rsidR="00D4415D" w:rsidRPr="00902B34" w:rsidRDefault="00D4415D" w:rsidP="005C4DA5">
            <w:pP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902B34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Dersin Kodu</w:t>
            </w:r>
          </w:p>
        </w:tc>
        <w:tc>
          <w:tcPr>
            <w:tcW w:w="4088" w:type="dxa"/>
            <w:vAlign w:val="center"/>
          </w:tcPr>
          <w:p w14:paraId="71893534" w14:textId="77777777" w:rsidR="00D4415D" w:rsidRPr="00902B34" w:rsidRDefault="00D4415D" w:rsidP="005C4DA5">
            <w:pP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902B34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Dersin Adı</w:t>
            </w:r>
          </w:p>
        </w:tc>
        <w:tc>
          <w:tcPr>
            <w:tcW w:w="1099" w:type="dxa"/>
          </w:tcPr>
          <w:p w14:paraId="37CB0D11" w14:textId="77777777" w:rsidR="00D4415D" w:rsidRPr="00902B34" w:rsidRDefault="00D4415D" w:rsidP="005C4DA5">
            <w:pP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902B34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AKTS</w:t>
            </w:r>
          </w:p>
        </w:tc>
      </w:tr>
      <w:tr w:rsidR="00D4415D" w:rsidRPr="00902B34" w14:paraId="4F418DC2" w14:textId="77777777" w:rsidTr="005C4DA5">
        <w:trPr>
          <w:trHeight w:val="33"/>
        </w:trPr>
        <w:tc>
          <w:tcPr>
            <w:tcW w:w="1036" w:type="dxa"/>
          </w:tcPr>
          <w:p w14:paraId="23AA244C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082" w:type="dxa"/>
          </w:tcPr>
          <w:p w14:paraId="513F4AB4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99" w:type="dxa"/>
          </w:tcPr>
          <w:p w14:paraId="0421C618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98" w:type="dxa"/>
          </w:tcPr>
          <w:p w14:paraId="1EB92D02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98" w:type="dxa"/>
          </w:tcPr>
          <w:p w14:paraId="41007899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4" w:type="dxa"/>
          </w:tcPr>
          <w:p w14:paraId="4A1F5B60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088" w:type="dxa"/>
          </w:tcPr>
          <w:p w14:paraId="30014AE4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99" w:type="dxa"/>
          </w:tcPr>
          <w:p w14:paraId="3CA2DE93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4415D" w:rsidRPr="00902B34" w14:paraId="0546AB50" w14:textId="77777777" w:rsidTr="005C4DA5">
        <w:trPr>
          <w:trHeight w:val="33"/>
        </w:trPr>
        <w:tc>
          <w:tcPr>
            <w:tcW w:w="1036" w:type="dxa"/>
          </w:tcPr>
          <w:p w14:paraId="20E83BF2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082" w:type="dxa"/>
          </w:tcPr>
          <w:p w14:paraId="08507F0C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99" w:type="dxa"/>
          </w:tcPr>
          <w:p w14:paraId="13269174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98" w:type="dxa"/>
          </w:tcPr>
          <w:p w14:paraId="49A6DB6B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98" w:type="dxa"/>
          </w:tcPr>
          <w:p w14:paraId="213C6E44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4" w:type="dxa"/>
          </w:tcPr>
          <w:p w14:paraId="265EEABD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088" w:type="dxa"/>
          </w:tcPr>
          <w:p w14:paraId="22602BCE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99" w:type="dxa"/>
          </w:tcPr>
          <w:p w14:paraId="5E7D3AD3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4415D" w:rsidRPr="00902B34" w14:paraId="64DDBF94" w14:textId="77777777" w:rsidTr="005C4DA5">
        <w:trPr>
          <w:trHeight w:val="33"/>
        </w:trPr>
        <w:tc>
          <w:tcPr>
            <w:tcW w:w="1036" w:type="dxa"/>
          </w:tcPr>
          <w:p w14:paraId="0326DCCE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082" w:type="dxa"/>
          </w:tcPr>
          <w:p w14:paraId="04F17BEB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99" w:type="dxa"/>
          </w:tcPr>
          <w:p w14:paraId="3F2B98E0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98" w:type="dxa"/>
          </w:tcPr>
          <w:p w14:paraId="0694A42F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98" w:type="dxa"/>
          </w:tcPr>
          <w:p w14:paraId="0F6B48F6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4" w:type="dxa"/>
          </w:tcPr>
          <w:p w14:paraId="21DACD73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088" w:type="dxa"/>
          </w:tcPr>
          <w:p w14:paraId="62088493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99" w:type="dxa"/>
          </w:tcPr>
          <w:p w14:paraId="7BD2E666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4415D" w:rsidRPr="00902B34" w14:paraId="5EA21F78" w14:textId="77777777" w:rsidTr="005C4DA5">
        <w:trPr>
          <w:trHeight w:val="33"/>
        </w:trPr>
        <w:tc>
          <w:tcPr>
            <w:tcW w:w="1036" w:type="dxa"/>
          </w:tcPr>
          <w:p w14:paraId="2A0B7998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082" w:type="dxa"/>
          </w:tcPr>
          <w:p w14:paraId="1544741E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99" w:type="dxa"/>
          </w:tcPr>
          <w:p w14:paraId="7E2769B4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98" w:type="dxa"/>
          </w:tcPr>
          <w:p w14:paraId="490F112E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98" w:type="dxa"/>
          </w:tcPr>
          <w:p w14:paraId="6212F60A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4" w:type="dxa"/>
          </w:tcPr>
          <w:p w14:paraId="0C75BFCB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088" w:type="dxa"/>
          </w:tcPr>
          <w:p w14:paraId="1C4B8047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99" w:type="dxa"/>
          </w:tcPr>
          <w:p w14:paraId="1784D9BE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4415D" w:rsidRPr="00902B34" w14:paraId="4C0C8E57" w14:textId="77777777" w:rsidTr="005C4DA5">
        <w:trPr>
          <w:trHeight w:val="33"/>
        </w:trPr>
        <w:tc>
          <w:tcPr>
            <w:tcW w:w="1036" w:type="dxa"/>
          </w:tcPr>
          <w:p w14:paraId="0C9E2972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082" w:type="dxa"/>
          </w:tcPr>
          <w:p w14:paraId="2AA8AEA4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99" w:type="dxa"/>
          </w:tcPr>
          <w:p w14:paraId="24409435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98" w:type="dxa"/>
          </w:tcPr>
          <w:p w14:paraId="5C828BCB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98" w:type="dxa"/>
          </w:tcPr>
          <w:p w14:paraId="1739E315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4" w:type="dxa"/>
          </w:tcPr>
          <w:p w14:paraId="22C96B88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088" w:type="dxa"/>
          </w:tcPr>
          <w:p w14:paraId="242EFE26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99" w:type="dxa"/>
          </w:tcPr>
          <w:p w14:paraId="39D8C50E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4415D" w:rsidRPr="00902B34" w14:paraId="18D95D5B" w14:textId="77777777" w:rsidTr="005C4DA5">
        <w:trPr>
          <w:trHeight w:val="33"/>
        </w:trPr>
        <w:tc>
          <w:tcPr>
            <w:tcW w:w="1036" w:type="dxa"/>
          </w:tcPr>
          <w:p w14:paraId="18BD7ACC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082" w:type="dxa"/>
          </w:tcPr>
          <w:p w14:paraId="381C99C2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99" w:type="dxa"/>
          </w:tcPr>
          <w:p w14:paraId="3C43836A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98" w:type="dxa"/>
          </w:tcPr>
          <w:p w14:paraId="05154E7B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98" w:type="dxa"/>
          </w:tcPr>
          <w:p w14:paraId="1D70776A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4" w:type="dxa"/>
          </w:tcPr>
          <w:p w14:paraId="7EA1CFDB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088" w:type="dxa"/>
          </w:tcPr>
          <w:p w14:paraId="20B00729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99" w:type="dxa"/>
          </w:tcPr>
          <w:p w14:paraId="1C0F7A73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4415D" w:rsidRPr="00902B34" w14:paraId="0D754FD9" w14:textId="77777777" w:rsidTr="005C4DA5">
        <w:trPr>
          <w:trHeight w:val="33"/>
        </w:trPr>
        <w:tc>
          <w:tcPr>
            <w:tcW w:w="1036" w:type="dxa"/>
          </w:tcPr>
          <w:p w14:paraId="65DF1BC9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082" w:type="dxa"/>
          </w:tcPr>
          <w:p w14:paraId="3B39E2E9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99" w:type="dxa"/>
          </w:tcPr>
          <w:p w14:paraId="36C2C5E8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98" w:type="dxa"/>
          </w:tcPr>
          <w:p w14:paraId="692F3723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98" w:type="dxa"/>
          </w:tcPr>
          <w:p w14:paraId="53631C18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4" w:type="dxa"/>
          </w:tcPr>
          <w:p w14:paraId="1C39B184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088" w:type="dxa"/>
          </w:tcPr>
          <w:p w14:paraId="6C5BE4E6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99" w:type="dxa"/>
          </w:tcPr>
          <w:p w14:paraId="1C69447E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4415D" w:rsidRPr="00902B34" w14:paraId="0D2F62C4" w14:textId="77777777" w:rsidTr="005C4DA5">
        <w:trPr>
          <w:trHeight w:val="33"/>
        </w:trPr>
        <w:tc>
          <w:tcPr>
            <w:tcW w:w="1036" w:type="dxa"/>
          </w:tcPr>
          <w:p w14:paraId="6884E28A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082" w:type="dxa"/>
          </w:tcPr>
          <w:p w14:paraId="4CF3B680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99" w:type="dxa"/>
          </w:tcPr>
          <w:p w14:paraId="3CAD3BB2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98" w:type="dxa"/>
          </w:tcPr>
          <w:p w14:paraId="5CD7E46B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98" w:type="dxa"/>
          </w:tcPr>
          <w:p w14:paraId="6162C505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4" w:type="dxa"/>
          </w:tcPr>
          <w:p w14:paraId="252D3D17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088" w:type="dxa"/>
          </w:tcPr>
          <w:p w14:paraId="538D60E3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99" w:type="dxa"/>
          </w:tcPr>
          <w:p w14:paraId="71CAD3E1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4415D" w:rsidRPr="00902B34" w14:paraId="7C69B05F" w14:textId="77777777" w:rsidTr="005C4DA5">
        <w:trPr>
          <w:trHeight w:val="33"/>
        </w:trPr>
        <w:tc>
          <w:tcPr>
            <w:tcW w:w="1036" w:type="dxa"/>
          </w:tcPr>
          <w:p w14:paraId="6DECAEC6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082" w:type="dxa"/>
          </w:tcPr>
          <w:p w14:paraId="2BF9DD43" w14:textId="77777777" w:rsidR="00D4415D" w:rsidRPr="00902B34" w:rsidRDefault="00D4415D" w:rsidP="005C4D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02B3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899" w:type="dxa"/>
          </w:tcPr>
          <w:p w14:paraId="2BAA2C95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98" w:type="dxa"/>
          </w:tcPr>
          <w:p w14:paraId="3A7D106B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98" w:type="dxa"/>
          </w:tcPr>
          <w:p w14:paraId="6AEBACDD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4" w:type="dxa"/>
          </w:tcPr>
          <w:p w14:paraId="6E538BE0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088" w:type="dxa"/>
          </w:tcPr>
          <w:p w14:paraId="1629F84E" w14:textId="77777777" w:rsidR="00D4415D" w:rsidRPr="00902B34" w:rsidRDefault="00D4415D" w:rsidP="005C4D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02B3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1099" w:type="dxa"/>
          </w:tcPr>
          <w:p w14:paraId="6327796A" w14:textId="77777777" w:rsidR="00D4415D" w:rsidRPr="00902B34" w:rsidRDefault="00D4415D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7DA016AF" w14:textId="77777777" w:rsidR="00D4415D" w:rsidRDefault="00D4415D" w:rsidP="00D4415D">
      <w:pPr>
        <w:rPr>
          <w:rFonts w:asciiTheme="majorBidi" w:hAnsiTheme="majorBidi" w:cstheme="majorBidi"/>
          <w:sz w:val="14"/>
          <w:szCs w:val="14"/>
        </w:rPr>
      </w:pPr>
      <w:r w:rsidRPr="00902B34">
        <w:rPr>
          <w:rFonts w:asciiTheme="majorBidi" w:hAnsiTheme="majorBidi" w:cstheme="majorBidi"/>
          <w:sz w:val="14"/>
          <w:szCs w:val="14"/>
        </w:rPr>
        <w:t xml:space="preserve">Önemli: TOPLAM AKTS değeri TOPLAM ECTS değerine EŞİT veya BÜYÜK olmak zorundadır. </w:t>
      </w:r>
      <w:r w:rsidRPr="00902B34">
        <w:rPr>
          <w:rFonts w:asciiTheme="majorBidi" w:hAnsiTheme="majorBidi" w:cstheme="majorBidi"/>
          <w:sz w:val="14"/>
          <w:szCs w:val="14"/>
          <w:u w:val="single"/>
        </w:rPr>
        <w:t>Lütfen</w:t>
      </w:r>
      <w:r w:rsidRPr="00902B34">
        <w:rPr>
          <w:rFonts w:asciiTheme="majorBidi" w:hAnsiTheme="majorBidi" w:cstheme="majorBidi"/>
          <w:sz w:val="14"/>
          <w:szCs w:val="14"/>
        </w:rPr>
        <w:t xml:space="preserve"> (AKTS ≥ ECTS) koşulunun sağlandığını bir kez daha kontrol ediniz.</w:t>
      </w:r>
    </w:p>
    <w:p w14:paraId="01932041" w14:textId="77777777" w:rsidR="00D4415D" w:rsidRDefault="00D4415D" w:rsidP="00D4415D">
      <w:pPr>
        <w:rPr>
          <w:rFonts w:asciiTheme="majorBidi" w:hAnsiTheme="majorBidi" w:cstheme="majorBidi"/>
          <w:sz w:val="14"/>
          <w:szCs w:val="14"/>
        </w:rPr>
      </w:pPr>
    </w:p>
    <w:p w14:paraId="044907A7" w14:textId="77777777" w:rsidR="00D4415D" w:rsidRDefault="00D4415D" w:rsidP="00D4415D">
      <w:pPr>
        <w:rPr>
          <w:rFonts w:asciiTheme="majorBidi" w:hAnsiTheme="majorBidi" w:cstheme="majorBidi"/>
          <w:sz w:val="14"/>
          <w:szCs w:val="14"/>
        </w:rPr>
      </w:pPr>
    </w:p>
    <w:p w14:paraId="00B74154" w14:textId="77777777" w:rsidR="00D4415D" w:rsidRPr="00902B34" w:rsidRDefault="00D4415D" w:rsidP="00D4415D">
      <w:pPr>
        <w:rPr>
          <w:rFonts w:asciiTheme="majorBidi" w:hAnsiTheme="majorBidi" w:cstheme="majorBidi"/>
          <w:sz w:val="14"/>
          <w:szCs w:val="14"/>
        </w:rPr>
      </w:pPr>
    </w:p>
    <w:tbl>
      <w:tblPr>
        <w:tblStyle w:val="TabloKlavuzu"/>
        <w:tblW w:w="9440" w:type="dxa"/>
        <w:tblLook w:val="04A0" w:firstRow="1" w:lastRow="0" w:firstColumn="1" w:lastColumn="0" w:noHBand="0" w:noVBand="1"/>
      </w:tblPr>
      <w:tblGrid>
        <w:gridCol w:w="9440"/>
      </w:tblGrid>
      <w:tr w:rsidR="00D4415D" w:rsidRPr="00902B34" w14:paraId="0D131DA9" w14:textId="77777777" w:rsidTr="005C4DA5">
        <w:trPr>
          <w:trHeight w:val="752"/>
        </w:trPr>
        <w:tc>
          <w:tcPr>
            <w:tcW w:w="9440" w:type="dxa"/>
            <w:vAlign w:val="center"/>
          </w:tcPr>
          <w:p w14:paraId="1151E035" w14:textId="77777777" w:rsidR="00D4415D" w:rsidRPr="00902B34" w:rsidRDefault="00D4415D" w:rsidP="005C4DA5">
            <w:pPr>
              <w:spacing w:before="240"/>
              <w:rPr>
                <w:rFonts w:asciiTheme="majorBidi" w:hAnsiTheme="majorBidi" w:cstheme="majorBidi"/>
                <w:sz w:val="16"/>
                <w:szCs w:val="16"/>
              </w:rPr>
            </w:pPr>
            <w:r w:rsidRPr="00902B34">
              <w:rPr>
                <w:rFonts w:asciiTheme="majorBidi" w:hAnsiTheme="majorBidi" w:cstheme="majorBidi"/>
                <w:sz w:val="16"/>
                <w:szCs w:val="16"/>
              </w:rPr>
              <w:t xml:space="preserve">Öğrencinin İmzası :                                                                                         Tarih: </w:t>
            </w:r>
            <w:proofErr w:type="gramStart"/>
            <w:r w:rsidRPr="00902B34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proofErr w:type="gramEnd"/>
            <w:r w:rsidRPr="00902B34">
              <w:rPr>
                <w:rFonts w:asciiTheme="majorBidi" w:hAnsiTheme="majorBidi" w:cstheme="majorBidi"/>
                <w:sz w:val="16"/>
                <w:szCs w:val="16"/>
              </w:rPr>
              <w:t xml:space="preserve"> /</w:t>
            </w:r>
            <w:proofErr w:type="gramStart"/>
            <w:r w:rsidRPr="00902B34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proofErr w:type="gramEnd"/>
            <w:r w:rsidRPr="00902B34">
              <w:rPr>
                <w:rFonts w:asciiTheme="majorBidi" w:hAnsiTheme="majorBidi" w:cstheme="majorBidi"/>
                <w:sz w:val="16"/>
                <w:szCs w:val="16"/>
              </w:rPr>
              <w:t xml:space="preserve"> / 20</w:t>
            </w:r>
            <w:proofErr w:type="gramStart"/>
            <w:r w:rsidRPr="00902B34">
              <w:rPr>
                <w:rFonts w:asciiTheme="majorBidi" w:hAnsiTheme="majorBidi" w:cstheme="majorBidi"/>
                <w:sz w:val="16"/>
                <w:szCs w:val="16"/>
              </w:rPr>
              <w:t>…..</w:t>
            </w:r>
            <w:proofErr w:type="gramEnd"/>
          </w:p>
        </w:tc>
      </w:tr>
    </w:tbl>
    <w:p w14:paraId="3165A616" w14:textId="77777777" w:rsidR="00D4415D" w:rsidRDefault="00D4415D" w:rsidP="00D4415D">
      <w:pPr>
        <w:pStyle w:val="AralkYok"/>
        <w:rPr>
          <w:rFonts w:asciiTheme="majorBidi" w:hAnsiTheme="majorBidi" w:cstheme="majorBidi"/>
          <w:sz w:val="20"/>
          <w:szCs w:val="20"/>
        </w:rPr>
      </w:pPr>
    </w:p>
    <w:p w14:paraId="23A17957" w14:textId="77777777" w:rsidR="00D4415D" w:rsidRDefault="00D4415D" w:rsidP="00D4415D">
      <w:pPr>
        <w:pStyle w:val="AralkYok"/>
        <w:rPr>
          <w:rFonts w:asciiTheme="majorBidi" w:hAnsiTheme="majorBidi" w:cstheme="majorBidi"/>
          <w:sz w:val="20"/>
          <w:szCs w:val="20"/>
        </w:rPr>
      </w:pPr>
    </w:p>
    <w:p w14:paraId="04B8CA8D" w14:textId="77777777" w:rsidR="00D4415D" w:rsidRDefault="00D4415D" w:rsidP="00D4415D">
      <w:pPr>
        <w:pStyle w:val="AralkYok"/>
        <w:rPr>
          <w:rFonts w:asciiTheme="majorBidi" w:hAnsiTheme="majorBidi" w:cstheme="majorBidi"/>
          <w:sz w:val="20"/>
          <w:szCs w:val="20"/>
        </w:rPr>
      </w:pPr>
    </w:p>
    <w:p w14:paraId="403F2713" w14:textId="77777777" w:rsidR="00D4415D" w:rsidRPr="00902B34" w:rsidRDefault="00D4415D" w:rsidP="00D4415D">
      <w:pPr>
        <w:pStyle w:val="AralkYok"/>
        <w:rPr>
          <w:rFonts w:asciiTheme="majorBidi" w:hAnsiTheme="majorBidi" w:cstheme="majorBidi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53"/>
        <w:gridCol w:w="4698"/>
      </w:tblGrid>
      <w:tr w:rsidR="00D4415D" w:rsidRPr="00996BF6" w14:paraId="710C682C" w14:textId="77777777" w:rsidTr="005C4DA5">
        <w:tc>
          <w:tcPr>
            <w:tcW w:w="13994" w:type="dxa"/>
            <w:gridSpan w:val="2"/>
          </w:tcPr>
          <w:p w14:paraId="51CAEDAA" w14:textId="77777777" w:rsidR="00D4415D" w:rsidRPr="00996BF6" w:rsidRDefault="00D4415D" w:rsidP="005C4DA5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996BF6">
              <w:rPr>
                <w:rFonts w:asciiTheme="majorBidi" w:hAnsiTheme="majorBidi" w:cstheme="majorBidi"/>
                <w:sz w:val="14"/>
                <w:szCs w:val="14"/>
              </w:rPr>
              <w:t>Öğrenci, misafir olduğu üniversitede derslerini başarı ile tamamladığı takdirde, bu dersler İstanbul Sabahattin Zaim Üniversitesi’ndeki derslerine yukarıda belirtildiği şekilde eşdeğer sayılacaktır.</w:t>
            </w:r>
          </w:p>
        </w:tc>
      </w:tr>
      <w:tr w:rsidR="00D4415D" w:rsidRPr="00996BF6" w14:paraId="2255BF60" w14:textId="77777777" w:rsidTr="005C4DA5">
        <w:trPr>
          <w:trHeight w:val="907"/>
        </w:trPr>
        <w:tc>
          <w:tcPr>
            <w:tcW w:w="6997" w:type="dxa"/>
          </w:tcPr>
          <w:p w14:paraId="040562E3" w14:textId="77777777" w:rsidR="00D4415D" w:rsidRPr="00996BF6" w:rsidRDefault="00D4415D" w:rsidP="005C4DA5">
            <w:pPr>
              <w:pStyle w:val="AralkYok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996BF6">
              <w:rPr>
                <w:rFonts w:asciiTheme="majorBidi" w:hAnsiTheme="majorBidi" w:cstheme="majorBidi"/>
                <w:sz w:val="16"/>
                <w:szCs w:val="16"/>
              </w:rPr>
              <w:t>Erasmus Bölüm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996BF6">
              <w:rPr>
                <w:rFonts w:asciiTheme="majorBidi" w:hAnsiTheme="majorBidi" w:cstheme="majorBidi"/>
                <w:sz w:val="16"/>
                <w:szCs w:val="16"/>
              </w:rPr>
              <w:t>Koordinatörü Adı:</w:t>
            </w:r>
          </w:p>
          <w:p w14:paraId="5DAF5E87" w14:textId="77777777" w:rsidR="00D4415D" w:rsidRPr="00996BF6" w:rsidRDefault="00D4415D" w:rsidP="005C4DA5">
            <w:pPr>
              <w:pStyle w:val="AralkYok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İmza:                                                                                                                       Tarih : 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....</w:t>
            </w:r>
            <w:proofErr w:type="gramEnd"/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 /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.....</w:t>
            </w:r>
            <w:proofErr w:type="gramEnd"/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 /20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…..</w:t>
            </w:r>
            <w:proofErr w:type="gramEnd"/>
          </w:p>
        </w:tc>
        <w:tc>
          <w:tcPr>
            <w:tcW w:w="6997" w:type="dxa"/>
          </w:tcPr>
          <w:p w14:paraId="2BCA467F" w14:textId="77777777" w:rsidR="00D4415D" w:rsidRPr="00996BF6" w:rsidRDefault="00D4415D" w:rsidP="005C4DA5">
            <w:pPr>
              <w:pStyle w:val="AralkYok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Yönetim Kurulu: Toplantı ve Karar Sayı No:                                                     Tarih: 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....</w:t>
            </w:r>
            <w:proofErr w:type="gramEnd"/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 /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.....</w:t>
            </w:r>
            <w:proofErr w:type="gramEnd"/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 /20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.....</w:t>
            </w:r>
            <w:proofErr w:type="gramEnd"/>
          </w:p>
          <w:p w14:paraId="09FF4DBB" w14:textId="77777777" w:rsidR="00D4415D" w:rsidRPr="00996BF6" w:rsidRDefault="00D4415D" w:rsidP="005C4DA5">
            <w:pPr>
              <w:pStyle w:val="AralkYok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996BF6">
              <w:rPr>
                <w:rFonts w:asciiTheme="majorBidi" w:hAnsiTheme="majorBidi" w:cstheme="majorBidi"/>
                <w:sz w:val="16"/>
                <w:szCs w:val="16"/>
              </w:rPr>
              <w:t>Enstitü/Fakülte Sekreteri Adı:                                                                            İmza:</w:t>
            </w:r>
          </w:p>
        </w:tc>
      </w:tr>
      <w:tr w:rsidR="00D4415D" w:rsidRPr="00996BF6" w14:paraId="2858F2BB" w14:textId="77777777" w:rsidTr="005C4DA5">
        <w:trPr>
          <w:trHeight w:val="907"/>
        </w:trPr>
        <w:tc>
          <w:tcPr>
            <w:tcW w:w="13994" w:type="dxa"/>
            <w:gridSpan w:val="2"/>
          </w:tcPr>
          <w:p w14:paraId="4E9B8171" w14:textId="77777777" w:rsidR="00D4415D" w:rsidRPr="00996BF6" w:rsidRDefault="00D4415D" w:rsidP="005C4DA5">
            <w:pPr>
              <w:pStyle w:val="AralkYok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Erasmus Kurum Koordinatörü: </w:t>
            </w:r>
          </w:p>
          <w:p w14:paraId="3EC1B566" w14:textId="77777777" w:rsidR="00D4415D" w:rsidRPr="00996BF6" w:rsidRDefault="00D4415D" w:rsidP="005C4DA5">
            <w:pPr>
              <w:pStyle w:val="AralkYok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İmza: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Tarih: 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....</w:t>
            </w:r>
            <w:proofErr w:type="gramEnd"/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 /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.....</w:t>
            </w:r>
            <w:proofErr w:type="gramEnd"/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 /20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.....</w:t>
            </w:r>
            <w:proofErr w:type="gramEnd"/>
          </w:p>
        </w:tc>
      </w:tr>
    </w:tbl>
    <w:p w14:paraId="7764C041" w14:textId="77777777" w:rsidR="00D4415D" w:rsidRPr="00902B34" w:rsidRDefault="00D4415D" w:rsidP="00D4415D">
      <w:pPr>
        <w:rPr>
          <w:rFonts w:asciiTheme="majorBidi" w:hAnsiTheme="majorBidi" w:cstheme="majorBidi"/>
          <w:sz w:val="20"/>
          <w:szCs w:val="20"/>
        </w:rPr>
      </w:pPr>
    </w:p>
    <w:p w14:paraId="6F307306" w14:textId="77777777" w:rsidR="00D4415D" w:rsidRDefault="00D4415D" w:rsidP="00D4415D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563D7429" w14:textId="64FC0E69" w:rsidR="00B36FC8" w:rsidRDefault="00B36FC8" w:rsidP="00B36FC8">
      <w:pPr>
        <w:rPr>
          <w:rFonts w:asciiTheme="majorBidi" w:hAnsiTheme="majorBidi" w:cstheme="majorBidi"/>
          <w:b/>
          <w:bCs/>
          <w:sz w:val="20"/>
          <w:szCs w:val="20"/>
        </w:rPr>
      </w:pPr>
      <w:bookmarkStart w:id="0" w:name="_GoBack"/>
      <w:bookmarkEnd w:id="0"/>
    </w:p>
    <w:sectPr w:rsidR="00B36FC8" w:rsidSect="00E574C2">
      <w:headerReference w:type="default" r:id="rId8"/>
      <w:footerReference w:type="default" r:id="rId9"/>
      <w:pgSz w:w="11906" w:h="16838"/>
      <w:pgMar w:top="1440" w:right="985" w:bottom="1440" w:left="1560" w:header="340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751E91" w14:textId="77777777" w:rsidR="00535BA7" w:rsidRDefault="00535BA7">
      <w:r>
        <w:separator/>
      </w:r>
    </w:p>
  </w:endnote>
  <w:endnote w:type="continuationSeparator" w:id="0">
    <w:p w14:paraId="0A77AC76" w14:textId="77777777" w:rsidR="00535BA7" w:rsidRDefault="00535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ucida Grande">
    <w:altName w:val="Times New Roman"/>
    <w:charset w:val="00"/>
    <w:family w:val="auto"/>
    <w:pitch w:val="variable"/>
    <w:sig w:usb0="00000003" w:usb1="C000207A" w:usb2="00000028" w:usb3="00000000" w:csb0="00000001" w:csb1="00000000"/>
  </w:font>
  <w:font w:name="TeXGyreHeros"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AF36B" w14:textId="15950F27" w:rsidR="00E574C2" w:rsidRDefault="00E574C2" w:rsidP="00E574C2">
    <w:pPr>
      <w:rPr>
        <w:rFonts w:ascii="Arial" w:hAnsi="Arial" w:cs="Arial"/>
        <w:i/>
        <w:iCs/>
        <w:sz w:val="16"/>
        <w:szCs w:val="16"/>
      </w:rPr>
    </w:pPr>
    <w:r>
      <w:rPr>
        <w:rFonts w:ascii="Arial" w:hAnsi="Arial" w:cs="Arial"/>
        <w:i/>
        <w:iCs/>
        <w:sz w:val="16"/>
        <w:szCs w:val="16"/>
      </w:rPr>
      <w:t xml:space="preserve">                                                                                       Dokümantasyon Onayı: Prof. Dr. İbrahim GÜNEY, Kalite Yönetim Temsilcisi  </w:t>
    </w:r>
  </w:p>
  <w:p w14:paraId="75191D32" w14:textId="77777777" w:rsidR="00E574C2" w:rsidRDefault="00E574C2" w:rsidP="00E574C2">
    <w:pPr>
      <w:rPr>
        <w:rFonts w:asciiTheme="minorHAnsi" w:hAnsiTheme="minorHAnsi" w:cstheme="minorBidi"/>
        <w:i/>
        <w:iCs/>
        <w:sz w:val="16"/>
        <w:szCs w:val="16"/>
      </w:rPr>
    </w:pPr>
  </w:p>
  <w:p w14:paraId="5B6BBD0D" w14:textId="40EAFB6C" w:rsidR="00BC040E" w:rsidRDefault="00BC040E" w:rsidP="00E574C2">
    <w:pPr>
      <w:tabs>
        <w:tab w:val="left" w:pos="7770"/>
      </w:tabs>
      <w:rPr>
        <w:rFonts w:ascii="Arial" w:hAnsi="Arial" w:cs="Arial"/>
        <w:i/>
        <w:sz w:val="16"/>
        <w:szCs w:val="20"/>
      </w:rPr>
    </w:pPr>
    <w:r>
      <w:rPr>
        <w:rFonts w:ascii="Times New Roman" w:hAnsi="Times New Roman"/>
        <w:i/>
        <w:sz w:val="18"/>
        <w:szCs w:val="18"/>
      </w:rPr>
      <w:t xml:space="preserve">                                                                                                                                                         </w:t>
    </w:r>
    <w:r w:rsidR="00E574C2">
      <w:rPr>
        <w:rFonts w:ascii="Times New Roman" w:hAnsi="Times New Roman"/>
        <w:i/>
        <w:sz w:val="18"/>
        <w:szCs w:val="18"/>
      </w:rPr>
      <w:t xml:space="preserve">             </w:t>
    </w:r>
  </w:p>
  <w:p w14:paraId="3D63247F" w14:textId="4DFCF309" w:rsidR="00505331" w:rsidRPr="00C77C66" w:rsidRDefault="00505331" w:rsidP="006A3A69">
    <w:pPr>
      <w:pStyle w:val="AralkYok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7ECA0B" w14:textId="77777777" w:rsidR="00535BA7" w:rsidRDefault="00535BA7">
      <w:r>
        <w:separator/>
      </w:r>
    </w:p>
  </w:footnote>
  <w:footnote w:type="continuationSeparator" w:id="0">
    <w:p w14:paraId="632CDB8E" w14:textId="77777777" w:rsidR="00535BA7" w:rsidRDefault="00535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15"/>
      <w:gridCol w:w="4058"/>
      <w:gridCol w:w="1560"/>
      <w:gridCol w:w="1418"/>
    </w:tblGrid>
    <w:tr w:rsidR="004879B6" w:rsidRPr="00151E02" w14:paraId="0139C6D1" w14:textId="77777777" w:rsidTr="000F53D4">
      <w:tc>
        <w:tcPr>
          <w:tcW w:w="0" w:type="auto"/>
          <w:vMerge w:val="restart"/>
          <w:shd w:val="clear" w:color="auto" w:fill="auto"/>
          <w:vAlign w:val="center"/>
        </w:tcPr>
        <w:p w14:paraId="21C2C932" w14:textId="10F8F1AD" w:rsidR="004879B6" w:rsidRPr="00A22E0A" w:rsidRDefault="002A7818" w:rsidP="004879B6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395C4381" wp14:editId="2396748C">
                <wp:extent cx="1266825" cy="476413"/>
                <wp:effectExtent l="0" t="0" r="0" b="0"/>
                <wp:docPr id="7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47641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70" w:type="pct"/>
          <w:vMerge w:val="restart"/>
          <w:shd w:val="clear" w:color="auto" w:fill="auto"/>
          <w:vAlign w:val="center"/>
        </w:tcPr>
        <w:p w14:paraId="48AD51FD" w14:textId="176D7866" w:rsidR="004879B6" w:rsidRPr="00B36FC8" w:rsidRDefault="00A819F5" w:rsidP="00A819F5">
          <w:pPr>
            <w:ind w:left="-39"/>
            <w:jc w:val="center"/>
            <w:rPr>
              <w:rFonts w:ascii="Arial" w:hAnsi="Arial" w:cs="Arial"/>
              <w:b/>
            </w:rPr>
          </w:pPr>
          <w:r w:rsidRPr="00A819F5">
            <w:rPr>
              <w:rFonts w:ascii="Arial" w:hAnsi="Arial" w:cs="Arial"/>
              <w:b/>
            </w:rPr>
            <w:t>AKADEMİK EŞDEĞERLİK DERS DEĞİŞTİRME FORMU</w:t>
          </w:r>
        </w:p>
      </w:tc>
      <w:tc>
        <w:tcPr>
          <w:tcW w:w="834" w:type="pct"/>
          <w:shd w:val="clear" w:color="auto" w:fill="auto"/>
          <w:vAlign w:val="center"/>
        </w:tcPr>
        <w:p w14:paraId="3C2F340C" w14:textId="77777777" w:rsidR="004879B6" w:rsidRPr="00A22E0A" w:rsidRDefault="004879B6" w:rsidP="004879B6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758" w:type="pct"/>
          <w:shd w:val="clear" w:color="auto" w:fill="auto"/>
          <w:vAlign w:val="center"/>
        </w:tcPr>
        <w:p w14:paraId="79EC81BA" w14:textId="4F56AAE8" w:rsidR="004879B6" w:rsidRPr="00A22E0A" w:rsidRDefault="00A96456" w:rsidP="00803502">
          <w:pPr>
            <w:pStyle w:val="stBilgi"/>
            <w:rPr>
              <w:rFonts w:ascii="Arial" w:hAnsi="Arial" w:cs="Arial"/>
              <w:b/>
              <w:sz w:val="18"/>
            </w:rPr>
          </w:pPr>
          <w:r w:rsidRPr="00A96456">
            <w:rPr>
              <w:rFonts w:ascii="Arial" w:hAnsi="Arial" w:cs="Arial"/>
              <w:b/>
              <w:sz w:val="18"/>
            </w:rPr>
            <w:t>EKK-FR-353</w:t>
          </w:r>
        </w:p>
      </w:tc>
    </w:tr>
    <w:tr w:rsidR="004879B6" w:rsidRPr="00151E02" w14:paraId="0666EB72" w14:textId="77777777" w:rsidTr="000F53D4">
      <w:tc>
        <w:tcPr>
          <w:tcW w:w="0" w:type="auto"/>
          <w:vMerge/>
          <w:shd w:val="clear" w:color="auto" w:fill="auto"/>
          <w:vAlign w:val="center"/>
        </w:tcPr>
        <w:p w14:paraId="208CF859" w14:textId="77777777"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14:paraId="5B203F8E" w14:textId="77777777"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34" w:type="pct"/>
          <w:shd w:val="clear" w:color="auto" w:fill="auto"/>
          <w:vAlign w:val="center"/>
        </w:tcPr>
        <w:p w14:paraId="7F330C07" w14:textId="77777777" w:rsidR="004879B6" w:rsidRPr="00A22E0A" w:rsidRDefault="004879B6" w:rsidP="004879B6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758" w:type="pct"/>
          <w:shd w:val="clear" w:color="auto" w:fill="auto"/>
          <w:vAlign w:val="center"/>
        </w:tcPr>
        <w:p w14:paraId="64615E2E" w14:textId="67FE675D" w:rsidR="004879B6" w:rsidRPr="00A22E0A" w:rsidRDefault="00B36FC8" w:rsidP="004879B6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16.03.2018</w:t>
          </w:r>
        </w:p>
      </w:tc>
    </w:tr>
    <w:tr w:rsidR="004879B6" w:rsidRPr="00151E02" w14:paraId="040B22F0" w14:textId="77777777" w:rsidTr="000F53D4">
      <w:tc>
        <w:tcPr>
          <w:tcW w:w="0" w:type="auto"/>
          <w:vMerge/>
          <w:shd w:val="clear" w:color="auto" w:fill="auto"/>
          <w:vAlign w:val="center"/>
        </w:tcPr>
        <w:p w14:paraId="35633AFF" w14:textId="77777777"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14:paraId="3ADB2686" w14:textId="77777777"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34" w:type="pct"/>
          <w:shd w:val="clear" w:color="auto" w:fill="auto"/>
          <w:vAlign w:val="center"/>
        </w:tcPr>
        <w:p w14:paraId="0461AD03" w14:textId="77777777" w:rsidR="004879B6" w:rsidRPr="00A22E0A" w:rsidRDefault="004879B6" w:rsidP="004879B6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758" w:type="pct"/>
          <w:shd w:val="clear" w:color="auto" w:fill="auto"/>
          <w:vAlign w:val="center"/>
        </w:tcPr>
        <w:p w14:paraId="323706C3" w14:textId="63A3B463" w:rsidR="004879B6" w:rsidRPr="00A22E0A" w:rsidRDefault="00D4415D" w:rsidP="004879B6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23.03.2018</w:t>
          </w:r>
        </w:p>
      </w:tc>
    </w:tr>
    <w:tr w:rsidR="004879B6" w:rsidRPr="00151E02" w14:paraId="3CF7BC1B" w14:textId="77777777" w:rsidTr="000F53D4">
      <w:tc>
        <w:tcPr>
          <w:tcW w:w="0" w:type="auto"/>
          <w:vMerge/>
          <w:shd w:val="clear" w:color="auto" w:fill="auto"/>
          <w:vAlign w:val="center"/>
        </w:tcPr>
        <w:p w14:paraId="3A47F83A" w14:textId="77777777"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14:paraId="760A94E5" w14:textId="77777777"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34" w:type="pct"/>
          <w:shd w:val="clear" w:color="auto" w:fill="auto"/>
          <w:vAlign w:val="center"/>
        </w:tcPr>
        <w:p w14:paraId="0EFF0E81" w14:textId="77777777" w:rsidR="004879B6" w:rsidRPr="00A22E0A" w:rsidRDefault="004879B6" w:rsidP="004879B6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758" w:type="pct"/>
          <w:shd w:val="clear" w:color="auto" w:fill="auto"/>
          <w:vAlign w:val="center"/>
        </w:tcPr>
        <w:p w14:paraId="69DC2155" w14:textId="08DD6CA6" w:rsidR="004879B6" w:rsidRPr="00A22E0A" w:rsidRDefault="00D4415D" w:rsidP="004879B6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01</w:t>
          </w:r>
        </w:p>
      </w:tc>
    </w:tr>
    <w:tr w:rsidR="004879B6" w:rsidRPr="00151E02" w14:paraId="2D6C94CB" w14:textId="77777777" w:rsidTr="000F53D4">
      <w:tc>
        <w:tcPr>
          <w:tcW w:w="0" w:type="auto"/>
          <w:vMerge/>
          <w:shd w:val="clear" w:color="auto" w:fill="auto"/>
          <w:vAlign w:val="center"/>
        </w:tcPr>
        <w:p w14:paraId="06F825D0" w14:textId="77777777"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14:paraId="78CF5368" w14:textId="77777777"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34" w:type="pct"/>
          <w:shd w:val="clear" w:color="auto" w:fill="auto"/>
          <w:vAlign w:val="center"/>
        </w:tcPr>
        <w:p w14:paraId="44BFBB7C" w14:textId="77777777" w:rsidR="004879B6" w:rsidRPr="00A22E0A" w:rsidRDefault="004879B6" w:rsidP="004879B6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Sayfa</w:t>
          </w:r>
        </w:p>
      </w:tc>
      <w:tc>
        <w:tcPr>
          <w:tcW w:w="758" w:type="pct"/>
          <w:shd w:val="clear" w:color="auto" w:fill="auto"/>
          <w:vAlign w:val="center"/>
        </w:tcPr>
        <w:p w14:paraId="0A8863E2" w14:textId="678AB742" w:rsidR="004879B6" w:rsidRPr="00A22E0A" w:rsidRDefault="004879B6" w:rsidP="004879B6">
          <w:pPr>
            <w:pStyle w:val="stBilgi"/>
            <w:rPr>
              <w:rFonts w:ascii="Arial" w:hAnsi="Arial" w:cs="Arial"/>
              <w:b/>
              <w:sz w:val="18"/>
            </w:rPr>
          </w:pPr>
          <w:r w:rsidRPr="00A22E0A">
            <w:rPr>
              <w:rFonts w:ascii="Arial" w:hAnsi="Arial" w:cs="Arial"/>
              <w:b/>
              <w:sz w:val="18"/>
            </w:rPr>
            <w:fldChar w:fldCharType="begin"/>
          </w:r>
          <w:r w:rsidRPr="00A22E0A">
            <w:rPr>
              <w:rFonts w:ascii="Arial" w:hAnsi="Arial" w:cs="Arial"/>
              <w:b/>
              <w:sz w:val="18"/>
            </w:rPr>
            <w:instrText xml:space="preserve"> PAGE   \* MERGEFORMAT </w:instrText>
          </w:r>
          <w:r w:rsidRPr="00A22E0A">
            <w:rPr>
              <w:rFonts w:ascii="Arial" w:hAnsi="Arial" w:cs="Arial"/>
              <w:b/>
              <w:sz w:val="18"/>
            </w:rPr>
            <w:fldChar w:fldCharType="separate"/>
          </w:r>
          <w:r w:rsidR="00D4415D">
            <w:rPr>
              <w:rFonts w:ascii="Arial" w:hAnsi="Arial" w:cs="Arial"/>
              <w:b/>
              <w:noProof/>
              <w:sz w:val="18"/>
            </w:rPr>
            <w:t>1</w:t>
          </w:r>
          <w:r w:rsidRPr="00A22E0A">
            <w:rPr>
              <w:rFonts w:ascii="Arial" w:hAnsi="Arial" w:cs="Arial"/>
              <w:b/>
              <w:sz w:val="18"/>
            </w:rPr>
            <w:fldChar w:fldCharType="end"/>
          </w:r>
          <w:r w:rsidRPr="00A22E0A">
            <w:rPr>
              <w:rFonts w:ascii="Arial" w:hAnsi="Arial" w:cs="Arial"/>
              <w:b/>
              <w:sz w:val="18"/>
            </w:rPr>
            <w:t>/</w:t>
          </w:r>
          <w:r w:rsidRPr="00A22E0A">
            <w:rPr>
              <w:rFonts w:ascii="Arial" w:hAnsi="Arial" w:cs="Arial"/>
              <w:b/>
              <w:sz w:val="18"/>
            </w:rPr>
            <w:fldChar w:fldCharType="begin"/>
          </w:r>
          <w:r w:rsidRPr="00A22E0A">
            <w:rPr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A22E0A">
            <w:rPr>
              <w:rFonts w:ascii="Arial" w:hAnsi="Arial" w:cs="Arial"/>
              <w:b/>
              <w:sz w:val="18"/>
            </w:rPr>
            <w:fldChar w:fldCharType="separate"/>
          </w:r>
          <w:r w:rsidR="00D4415D">
            <w:rPr>
              <w:rFonts w:ascii="Arial" w:hAnsi="Arial" w:cs="Arial"/>
              <w:b/>
              <w:noProof/>
              <w:sz w:val="18"/>
            </w:rPr>
            <w:t>1</w:t>
          </w:r>
          <w:r w:rsidRPr="00A22E0A">
            <w:rPr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7304D03D" w14:textId="77777777" w:rsidR="00505331" w:rsidRDefault="0050533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3249B"/>
    <w:multiLevelType w:val="hybridMultilevel"/>
    <w:tmpl w:val="04D8149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28B167D"/>
    <w:multiLevelType w:val="hybridMultilevel"/>
    <w:tmpl w:val="2C8413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07AB3"/>
    <w:multiLevelType w:val="hybridMultilevel"/>
    <w:tmpl w:val="FDB00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331"/>
    <w:rsid w:val="00007711"/>
    <w:rsid w:val="00017486"/>
    <w:rsid w:val="00030775"/>
    <w:rsid w:val="000454FD"/>
    <w:rsid w:val="000A2B69"/>
    <w:rsid w:val="000B6B2A"/>
    <w:rsid w:val="000C1E90"/>
    <w:rsid w:val="000D2B7A"/>
    <w:rsid w:val="000D77AA"/>
    <w:rsid w:val="000E7E16"/>
    <w:rsid w:val="000F53D4"/>
    <w:rsid w:val="001066BF"/>
    <w:rsid w:val="001146B4"/>
    <w:rsid w:val="001601DB"/>
    <w:rsid w:val="00162C2A"/>
    <w:rsid w:val="0016762D"/>
    <w:rsid w:val="00181931"/>
    <w:rsid w:val="00192C86"/>
    <w:rsid w:val="00197027"/>
    <w:rsid w:val="00197854"/>
    <w:rsid w:val="001B75E6"/>
    <w:rsid w:val="001B7967"/>
    <w:rsid w:val="00213579"/>
    <w:rsid w:val="00236923"/>
    <w:rsid w:val="002739CF"/>
    <w:rsid w:val="00274FC6"/>
    <w:rsid w:val="002A5CA0"/>
    <w:rsid w:val="002A7818"/>
    <w:rsid w:val="002D6DA6"/>
    <w:rsid w:val="002E77BE"/>
    <w:rsid w:val="003467BD"/>
    <w:rsid w:val="003629C7"/>
    <w:rsid w:val="00387F66"/>
    <w:rsid w:val="003A1028"/>
    <w:rsid w:val="003F6174"/>
    <w:rsid w:val="0040508E"/>
    <w:rsid w:val="00411FE4"/>
    <w:rsid w:val="00435342"/>
    <w:rsid w:val="00451C8A"/>
    <w:rsid w:val="00456403"/>
    <w:rsid w:val="00457560"/>
    <w:rsid w:val="004710AE"/>
    <w:rsid w:val="004878A6"/>
    <w:rsid w:val="004879B6"/>
    <w:rsid w:val="004924BF"/>
    <w:rsid w:val="004A2A14"/>
    <w:rsid w:val="004B645B"/>
    <w:rsid w:val="004F41BA"/>
    <w:rsid w:val="00505331"/>
    <w:rsid w:val="0051780C"/>
    <w:rsid w:val="00531D05"/>
    <w:rsid w:val="00532C39"/>
    <w:rsid w:val="00535BA7"/>
    <w:rsid w:val="00564BCD"/>
    <w:rsid w:val="00570680"/>
    <w:rsid w:val="00573BB7"/>
    <w:rsid w:val="005944C9"/>
    <w:rsid w:val="005A0C22"/>
    <w:rsid w:val="00652578"/>
    <w:rsid w:val="006A3A69"/>
    <w:rsid w:val="006A57CA"/>
    <w:rsid w:val="006C0855"/>
    <w:rsid w:val="00725CF7"/>
    <w:rsid w:val="00762653"/>
    <w:rsid w:val="00772E77"/>
    <w:rsid w:val="00781C49"/>
    <w:rsid w:val="00787722"/>
    <w:rsid w:val="007A30EF"/>
    <w:rsid w:val="007B6E76"/>
    <w:rsid w:val="007B7899"/>
    <w:rsid w:val="007C2F17"/>
    <w:rsid w:val="007E0171"/>
    <w:rsid w:val="00803502"/>
    <w:rsid w:val="00806FB3"/>
    <w:rsid w:val="00813A3C"/>
    <w:rsid w:val="00826CFF"/>
    <w:rsid w:val="008555E2"/>
    <w:rsid w:val="008F4F72"/>
    <w:rsid w:val="0092149D"/>
    <w:rsid w:val="0093223B"/>
    <w:rsid w:val="00933C5E"/>
    <w:rsid w:val="00950CBA"/>
    <w:rsid w:val="0095271F"/>
    <w:rsid w:val="00960612"/>
    <w:rsid w:val="009D073A"/>
    <w:rsid w:val="00A41EAF"/>
    <w:rsid w:val="00A642FE"/>
    <w:rsid w:val="00A819F5"/>
    <w:rsid w:val="00A82C42"/>
    <w:rsid w:val="00A915FA"/>
    <w:rsid w:val="00A96456"/>
    <w:rsid w:val="00AA62D0"/>
    <w:rsid w:val="00AB5B15"/>
    <w:rsid w:val="00AD1FF8"/>
    <w:rsid w:val="00B36FC8"/>
    <w:rsid w:val="00B40069"/>
    <w:rsid w:val="00BC040E"/>
    <w:rsid w:val="00BE712C"/>
    <w:rsid w:val="00C27522"/>
    <w:rsid w:val="00C35031"/>
    <w:rsid w:val="00C77C66"/>
    <w:rsid w:val="00C9237A"/>
    <w:rsid w:val="00C93EB6"/>
    <w:rsid w:val="00C96874"/>
    <w:rsid w:val="00CA0E28"/>
    <w:rsid w:val="00CE13B3"/>
    <w:rsid w:val="00D31343"/>
    <w:rsid w:val="00D35DF8"/>
    <w:rsid w:val="00D4415D"/>
    <w:rsid w:val="00D50D23"/>
    <w:rsid w:val="00D522C6"/>
    <w:rsid w:val="00D67796"/>
    <w:rsid w:val="00DB645B"/>
    <w:rsid w:val="00DD371D"/>
    <w:rsid w:val="00DF4DB7"/>
    <w:rsid w:val="00E10E45"/>
    <w:rsid w:val="00E167EF"/>
    <w:rsid w:val="00E31A7A"/>
    <w:rsid w:val="00E3759B"/>
    <w:rsid w:val="00E574C2"/>
    <w:rsid w:val="00E611A6"/>
    <w:rsid w:val="00E63F25"/>
    <w:rsid w:val="00ED5BE3"/>
    <w:rsid w:val="00F25A7E"/>
    <w:rsid w:val="00F2693D"/>
    <w:rsid w:val="00F8725E"/>
    <w:rsid w:val="00FD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04E97"/>
  <w15:docId w15:val="{4184FA24-1D91-45E7-AA16-C3C4A1C7D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Droid Sans Fallback" w:hAnsi="Cambria" w:cs="Times New Roman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character" w:customStyle="1" w:styleId="InternetLink">
    <w:name w:val="Internet Link"/>
    <w:basedOn w:val="VarsaylanParagrafYazTipi"/>
    <w:uiPriority w:val="99"/>
    <w:unhideWhenUsed/>
    <w:rsid w:val="002910FE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sz w:val="20"/>
    </w:rPr>
  </w:style>
  <w:style w:type="character" w:customStyle="1" w:styleId="ListLabel3">
    <w:name w:val="ListLabel 3"/>
    <w:rPr>
      <w:rFonts w:cs="Times New Roman"/>
      <w:sz w:val="20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TeXGyreHeros" w:hAnsi="TeXGyreHero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  <w:rPr>
      <w:rFonts w:cs="FreeSans"/>
    </w:rPr>
  </w:style>
  <w:style w:type="paragraph" w:styleId="ResimYazs">
    <w:name w:val="caption"/>
    <w:basedOn w:val="Normal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paragraph" w:styleId="ListeParagraf">
    <w:name w:val="List Paragraph"/>
    <w:basedOn w:val="Normal"/>
    <w:uiPriority w:val="34"/>
    <w:qFormat/>
    <w:rsid w:val="0038437E"/>
    <w:pPr>
      <w:spacing w:after="200" w:line="276" w:lineRule="auto"/>
      <w:ind w:left="720"/>
      <w:contextualSpacing/>
    </w:pPr>
    <w:rPr>
      <w:rFonts w:cs="Cambria"/>
      <w:sz w:val="22"/>
      <w:szCs w:val="22"/>
    </w:rPr>
  </w:style>
  <w:style w:type="paragraph" w:styleId="NormalWeb">
    <w:name w:val="Normal (Web)"/>
    <w:basedOn w:val="Normal"/>
    <w:uiPriority w:val="99"/>
    <w:unhideWhenUsed/>
    <w:rsid w:val="007722B2"/>
    <w:pPr>
      <w:spacing w:after="280"/>
    </w:pPr>
    <w:rPr>
      <w:rFonts w:ascii="Times New Roman" w:hAnsi="Times New Roman"/>
      <w:lang w:eastAsia="tr-TR"/>
    </w:rPr>
  </w:style>
  <w:style w:type="paragraph" w:customStyle="1" w:styleId="FrameContents">
    <w:name w:val="Frame Contents"/>
    <w:basedOn w:val="Normal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loKlavuzu">
    <w:name w:val="Table Grid"/>
    <w:basedOn w:val="NormalTablo"/>
    <w:uiPriority w:val="39"/>
    <w:rsid w:val="00C77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4">
    <w:name w:val="Plain Table 4"/>
    <w:basedOn w:val="NormalTablo"/>
    <w:uiPriority w:val="44"/>
    <w:rsid w:val="00C77C6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6A3A69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9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A27359-56B0-4E26-B632-FF5334B21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1782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T.C. Istanbul Sabahattin Zaim Universitesi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Sebahattin Zaim Üniversitesi</dc:creator>
  <cp:lastModifiedBy>Hilal İMRE</cp:lastModifiedBy>
  <cp:revision>278</cp:revision>
  <cp:lastPrinted>2015-05-20T07:42:00Z</cp:lastPrinted>
  <dcterms:created xsi:type="dcterms:W3CDTF">2014-11-17T08:36:00Z</dcterms:created>
  <dcterms:modified xsi:type="dcterms:W3CDTF">2018-03-23T13:33:00Z</dcterms:modified>
  <dc:language>en-US</dc:language>
</cp:coreProperties>
</file>