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2376D" w14:textId="77777777" w:rsidR="00FA1A16" w:rsidRPr="00D25937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D25937">
        <w:rPr>
          <w:rFonts w:ascii="Times New Roman" w:hAnsi="Times New Roman" w:cs="Times New Roman"/>
          <w:b/>
          <w:sz w:val="24"/>
          <w:szCs w:val="24"/>
        </w:rPr>
        <w:t>İSTANBUL SABAHATTİN ZAİM ÜNİVERSİTESİ</w:t>
      </w:r>
    </w:p>
    <w:p w14:paraId="47A50738" w14:textId="77777777" w:rsidR="00FA1A16" w:rsidRPr="00D25937" w:rsidRDefault="00FA1A16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937">
        <w:rPr>
          <w:rFonts w:ascii="Times New Roman" w:hAnsi="Times New Roman" w:cs="Times New Roman"/>
          <w:b/>
          <w:sz w:val="24"/>
          <w:szCs w:val="24"/>
        </w:rPr>
        <w:t>………………………………… FAKÜLTESİ DEKANLIĞINA</w:t>
      </w:r>
    </w:p>
    <w:p w14:paraId="6B212633" w14:textId="77777777" w:rsidR="00497028" w:rsidRPr="00D25937" w:rsidRDefault="00497028" w:rsidP="00D00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D5687B" w14:textId="68A65401" w:rsidR="00FA1A16" w:rsidRPr="00D25937" w:rsidRDefault="00497028" w:rsidP="002A027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5937">
        <w:rPr>
          <w:rFonts w:ascii="Times New Roman" w:hAnsi="Times New Roman" w:cs="Times New Roman"/>
          <w:b/>
          <w:sz w:val="24"/>
          <w:szCs w:val="24"/>
        </w:rPr>
        <w:t>…../…../…….</w:t>
      </w:r>
      <w:bookmarkEnd w:id="0"/>
    </w:p>
    <w:p w14:paraId="4FF19549" w14:textId="77777777" w:rsidR="002A0277" w:rsidRPr="00D25937" w:rsidRDefault="002A0277" w:rsidP="002A027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8C7C1B" w14:textId="638EE9F6" w:rsidR="00A43970" w:rsidRPr="00D25937" w:rsidRDefault="00FA1A16" w:rsidP="00D00F15">
      <w:pPr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ab/>
        <w:t>Fakültenizin ……………</w:t>
      </w:r>
      <w:r w:rsidR="00226D3C" w:rsidRPr="00D25937">
        <w:rPr>
          <w:rFonts w:ascii="Times New Roman" w:hAnsi="Times New Roman" w:cs="Times New Roman"/>
          <w:sz w:val="24"/>
          <w:szCs w:val="24"/>
        </w:rPr>
        <w:t xml:space="preserve">…………………………..  </w:t>
      </w:r>
      <w:r w:rsidR="00FB4FD8">
        <w:rPr>
          <w:rFonts w:ascii="Times New Roman" w:hAnsi="Times New Roman" w:cs="Times New Roman"/>
          <w:sz w:val="24"/>
          <w:szCs w:val="24"/>
        </w:rPr>
        <w:t>Bölümü</w:t>
      </w:r>
      <w:r w:rsidR="00C01BA0" w:rsidRPr="00D25937">
        <w:rPr>
          <w:rFonts w:ascii="Times New Roman" w:hAnsi="Times New Roman" w:cs="Times New Roman"/>
          <w:sz w:val="24"/>
          <w:szCs w:val="24"/>
        </w:rPr>
        <w:t xml:space="preserve"> </w:t>
      </w:r>
      <w:r w:rsidR="00226D3C" w:rsidRPr="00D25937">
        <w:rPr>
          <w:rFonts w:ascii="Times New Roman" w:hAnsi="Times New Roman" w:cs="Times New Roman"/>
          <w:sz w:val="24"/>
          <w:szCs w:val="24"/>
        </w:rPr>
        <w:t>……</w:t>
      </w:r>
      <w:r w:rsidR="00403A1E" w:rsidRPr="00D25937">
        <w:rPr>
          <w:rFonts w:ascii="Times New Roman" w:hAnsi="Times New Roman" w:cs="Times New Roman"/>
          <w:sz w:val="24"/>
          <w:szCs w:val="24"/>
        </w:rPr>
        <w:t>……</w:t>
      </w:r>
      <w:r w:rsidR="00226D3C" w:rsidRPr="00D25937">
        <w:rPr>
          <w:rFonts w:ascii="Times New Roman" w:hAnsi="Times New Roman" w:cs="Times New Roman"/>
          <w:sz w:val="24"/>
          <w:szCs w:val="24"/>
        </w:rPr>
        <w:t xml:space="preserve"> s</w:t>
      </w:r>
      <w:r w:rsidR="00DB2723" w:rsidRPr="00D25937">
        <w:rPr>
          <w:rFonts w:ascii="Times New Roman" w:hAnsi="Times New Roman" w:cs="Times New Roman"/>
          <w:sz w:val="24"/>
          <w:szCs w:val="24"/>
        </w:rPr>
        <w:t>ınıf</w:t>
      </w:r>
      <w:r w:rsidR="00226D3C" w:rsidRPr="00D25937">
        <w:rPr>
          <w:rFonts w:ascii="Times New Roman" w:hAnsi="Times New Roman" w:cs="Times New Roman"/>
          <w:sz w:val="24"/>
          <w:szCs w:val="24"/>
        </w:rPr>
        <w:t xml:space="preserve"> …………............ n</w:t>
      </w:r>
      <w:r w:rsidRPr="00D25937">
        <w:rPr>
          <w:rFonts w:ascii="Times New Roman" w:hAnsi="Times New Roman" w:cs="Times New Roman"/>
          <w:sz w:val="24"/>
          <w:szCs w:val="24"/>
        </w:rPr>
        <w:t>umaralı öğrencisiyim.</w:t>
      </w:r>
      <w:bookmarkStart w:id="1" w:name="_Hlk100227542"/>
      <w:r w:rsidR="00D00F15" w:rsidRPr="00D25937">
        <w:rPr>
          <w:rFonts w:ascii="Times New Roman" w:hAnsi="Times New Roman" w:cs="Times New Roman"/>
          <w:sz w:val="24"/>
          <w:szCs w:val="24"/>
        </w:rPr>
        <w:t xml:space="preserve"> </w:t>
      </w:r>
      <w:r w:rsidR="00B14A74" w:rsidRPr="00D25937">
        <w:rPr>
          <w:rFonts w:ascii="Times New Roman" w:hAnsi="Times New Roman" w:cs="Times New Roman"/>
          <w:sz w:val="24"/>
          <w:szCs w:val="24"/>
        </w:rPr>
        <w:t xml:space="preserve">20…/20… eğitim öğretim yılı ……… yarıyılı </w:t>
      </w:r>
      <w:r w:rsidR="008E7240" w:rsidRPr="00D25937">
        <w:rPr>
          <w:rFonts w:ascii="Times New Roman" w:hAnsi="Times New Roman" w:cs="Times New Roman"/>
          <w:sz w:val="24"/>
          <w:szCs w:val="24"/>
        </w:rPr>
        <w:t>kayıt yenileme</w:t>
      </w:r>
      <w:r w:rsidR="00C06B83">
        <w:rPr>
          <w:rFonts w:ascii="Times New Roman" w:hAnsi="Times New Roman" w:cs="Times New Roman"/>
          <w:sz w:val="24"/>
          <w:szCs w:val="24"/>
        </w:rPr>
        <w:t xml:space="preserve"> ve </w:t>
      </w:r>
      <w:r w:rsidR="00B14A74" w:rsidRPr="00D25937">
        <w:rPr>
          <w:rFonts w:ascii="Times New Roman" w:hAnsi="Times New Roman" w:cs="Times New Roman"/>
          <w:sz w:val="24"/>
          <w:szCs w:val="24"/>
        </w:rPr>
        <w:t>ders kayıt işlemi</w:t>
      </w:r>
      <w:r w:rsidR="00A67C25" w:rsidRPr="00D25937">
        <w:rPr>
          <w:rFonts w:ascii="Times New Roman" w:hAnsi="Times New Roman" w:cs="Times New Roman"/>
          <w:sz w:val="24"/>
          <w:szCs w:val="24"/>
        </w:rPr>
        <w:t>m</w:t>
      </w:r>
      <w:r w:rsidR="00B14A74" w:rsidRPr="00D25937">
        <w:rPr>
          <w:rFonts w:ascii="Times New Roman" w:hAnsi="Times New Roman" w:cs="Times New Roman"/>
          <w:sz w:val="24"/>
          <w:szCs w:val="24"/>
        </w:rPr>
        <w:t>i aşağıda belirt</w:t>
      </w:r>
      <w:r w:rsidR="00C01BA0" w:rsidRPr="00D25937">
        <w:rPr>
          <w:rFonts w:ascii="Times New Roman" w:hAnsi="Times New Roman" w:cs="Times New Roman"/>
          <w:sz w:val="24"/>
          <w:szCs w:val="24"/>
        </w:rPr>
        <w:t xml:space="preserve">tiğim </w:t>
      </w:r>
      <w:r w:rsidR="00A67C25" w:rsidRPr="00D25937">
        <w:rPr>
          <w:rFonts w:ascii="Times New Roman" w:hAnsi="Times New Roman" w:cs="Times New Roman"/>
          <w:sz w:val="24"/>
          <w:szCs w:val="24"/>
        </w:rPr>
        <w:t xml:space="preserve">mazeretim nedeniyle </w:t>
      </w:r>
      <w:r w:rsidR="00B14A74" w:rsidRPr="00D25937">
        <w:rPr>
          <w:rFonts w:ascii="Times New Roman" w:hAnsi="Times New Roman" w:cs="Times New Roman"/>
          <w:sz w:val="24"/>
          <w:szCs w:val="24"/>
        </w:rPr>
        <w:t xml:space="preserve">gerçekleştiremedim. </w:t>
      </w:r>
      <w:bookmarkEnd w:id="1"/>
    </w:p>
    <w:p w14:paraId="4ACC6B79" w14:textId="6CF841D1" w:rsidR="000C65FB" w:rsidRPr="00D25937" w:rsidRDefault="00B14A74" w:rsidP="00A439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161">
        <w:rPr>
          <w:rFonts w:ascii="Times New Roman" w:hAnsi="Times New Roman" w:cs="Times New Roman"/>
          <w:i/>
          <w:iCs/>
          <w:sz w:val="24"/>
          <w:szCs w:val="24"/>
        </w:rPr>
        <w:t>İstanbul Sabahattin Zaim Üniversitesi Lisans Eğitim ve Öğretim Yönetmeliği</w:t>
      </w:r>
      <w:r w:rsidR="005D4161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5D4161">
        <w:rPr>
          <w:rFonts w:ascii="Times New Roman" w:hAnsi="Times New Roman" w:cs="Times New Roman"/>
          <w:i/>
          <w:iCs/>
          <w:sz w:val="24"/>
          <w:szCs w:val="24"/>
        </w:rPr>
        <w:t>nin 22</w:t>
      </w:r>
      <w:r w:rsidR="005D4161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5D4161">
        <w:rPr>
          <w:rFonts w:ascii="Times New Roman" w:hAnsi="Times New Roman" w:cs="Times New Roman"/>
          <w:i/>
          <w:iCs/>
          <w:sz w:val="24"/>
          <w:szCs w:val="24"/>
        </w:rPr>
        <w:t>nci maddesi</w:t>
      </w:r>
      <w:r w:rsidR="00A337CB" w:rsidRPr="005D4161">
        <w:rPr>
          <w:rFonts w:ascii="Times New Roman" w:hAnsi="Times New Roman" w:cs="Times New Roman"/>
          <w:i/>
          <w:iCs/>
          <w:sz w:val="24"/>
          <w:szCs w:val="24"/>
        </w:rPr>
        <w:t>nin</w:t>
      </w:r>
      <w:r w:rsidRPr="005D41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337CB" w:rsidRPr="005D4161">
        <w:rPr>
          <w:rFonts w:ascii="Times New Roman" w:hAnsi="Times New Roman" w:cs="Times New Roman"/>
          <w:i/>
          <w:iCs/>
          <w:sz w:val="24"/>
          <w:szCs w:val="24"/>
        </w:rPr>
        <w:t>beşinci</w:t>
      </w:r>
      <w:r w:rsidRPr="005D4161">
        <w:rPr>
          <w:rFonts w:ascii="Times New Roman" w:hAnsi="Times New Roman" w:cs="Times New Roman"/>
          <w:i/>
          <w:iCs/>
          <w:sz w:val="24"/>
          <w:szCs w:val="24"/>
        </w:rPr>
        <w:t xml:space="preserve"> fıkrası</w:t>
      </w:r>
      <w:r w:rsidRPr="00D25937">
        <w:rPr>
          <w:rFonts w:ascii="Times New Roman" w:hAnsi="Times New Roman" w:cs="Times New Roman"/>
          <w:sz w:val="24"/>
          <w:szCs w:val="24"/>
        </w:rPr>
        <w:t xml:space="preserve"> </w:t>
      </w:r>
      <w:r w:rsidR="00644079">
        <w:rPr>
          <w:rFonts w:ascii="Times New Roman" w:hAnsi="Times New Roman" w:cs="Times New Roman"/>
          <w:sz w:val="24"/>
          <w:szCs w:val="24"/>
        </w:rPr>
        <w:t>gereğince</w:t>
      </w:r>
      <w:r w:rsidRPr="00D25937">
        <w:rPr>
          <w:rFonts w:ascii="Times New Roman" w:hAnsi="Times New Roman" w:cs="Times New Roman"/>
          <w:sz w:val="24"/>
          <w:szCs w:val="24"/>
        </w:rPr>
        <w:t xml:space="preserve"> mazeretimin kabul edilerek aşağıda belirtmiş olduğum derslere kaydımın yapılması</w:t>
      </w:r>
      <w:r w:rsidR="000C65FB" w:rsidRPr="00D25937">
        <w:rPr>
          <w:rFonts w:ascii="Times New Roman" w:hAnsi="Times New Roman" w:cs="Times New Roman"/>
          <w:sz w:val="24"/>
          <w:szCs w:val="24"/>
        </w:rPr>
        <w:t>nı talep ediyorum.</w:t>
      </w:r>
    </w:p>
    <w:p w14:paraId="78E9B980" w14:textId="26929AEC" w:rsidR="00BF2BCC" w:rsidRPr="00D25937" w:rsidRDefault="000C65FB" w:rsidP="00BF2B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>G</w:t>
      </w:r>
      <w:r w:rsidR="00B14A74" w:rsidRPr="00D25937">
        <w:rPr>
          <w:rFonts w:ascii="Times New Roman" w:hAnsi="Times New Roman" w:cs="Times New Roman"/>
          <w:sz w:val="24"/>
          <w:szCs w:val="24"/>
        </w:rPr>
        <w:t>ereğini bilgilerinize arz ederim.</w:t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</w:r>
      <w:r w:rsidR="00D00F15" w:rsidRPr="00D25937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0"/>
        <w:gridCol w:w="3002"/>
        <w:gridCol w:w="3030"/>
      </w:tblGrid>
      <w:tr w:rsidR="00BF2BCC" w:rsidRPr="00497028" w14:paraId="58231126" w14:textId="77777777" w:rsidTr="00BF2BCC">
        <w:tc>
          <w:tcPr>
            <w:tcW w:w="3030" w:type="dxa"/>
            <w:vAlign w:val="bottom"/>
          </w:tcPr>
          <w:p w14:paraId="397E6CFF" w14:textId="77777777" w:rsidR="00BF2BCC" w:rsidRPr="00727668" w:rsidRDefault="00BF2BCC" w:rsidP="00DF5B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DANIŞMAN ONAYI</w:t>
            </w:r>
          </w:p>
        </w:tc>
        <w:tc>
          <w:tcPr>
            <w:tcW w:w="3002" w:type="dxa"/>
          </w:tcPr>
          <w:p w14:paraId="4228321A" w14:textId="77777777" w:rsidR="00BF2BCC" w:rsidRPr="00497028" w:rsidRDefault="00BF2BCC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  <w:vAlign w:val="bottom"/>
          </w:tcPr>
          <w:p w14:paraId="1B16E384" w14:textId="77777777" w:rsidR="00BF2BCC" w:rsidRPr="00D60092" w:rsidRDefault="00BF2BCC" w:rsidP="00DF5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D60092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BF2BCC" w:rsidRPr="00497028" w14:paraId="16BF69F2" w14:textId="77777777" w:rsidTr="00BF2BCC">
        <w:tc>
          <w:tcPr>
            <w:tcW w:w="3030" w:type="dxa"/>
          </w:tcPr>
          <w:p w14:paraId="0CFCF0D4" w14:textId="77777777" w:rsidR="00BF2BCC" w:rsidRDefault="00BF2BCC" w:rsidP="00DF5B00">
            <w:pPr>
              <w:jc w:val="right"/>
              <w:rPr>
                <w:rFonts w:ascii="Times New Roman" w:hAnsi="Times New Roman" w:cs="Times New Roman"/>
              </w:rPr>
            </w:pPr>
          </w:p>
          <w:p w14:paraId="171E7613" w14:textId="77777777" w:rsidR="00BF2BCC" w:rsidRDefault="00BF2BCC" w:rsidP="00DF5B00">
            <w:pPr>
              <w:jc w:val="right"/>
              <w:rPr>
                <w:rFonts w:ascii="Times New Roman" w:hAnsi="Times New Roman" w:cs="Times New Roman"/>
              </w:rPr>
            </w:pPr>
          </w:p>
          <w:p w14:paraId="5455C29C" w14:textId="5EAFBE25" w:rsidR="00BF2BCC" w:rsidRPr="00497028" w:rsidRDefault="00BF2BCC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02" w:type="dxa"/>
          </w:tcPr>
          <w:p w14:paraId="7917B269" w14:textId="77777777" w:rsidR="00BF2BCC" w:rsidRPr="00497028" w:rsidRDefault="00BF2BCC" w:rsidP="00DF5B0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30" w:type="dxa"/>
          </w:tcPr>
          <w:p w14:paraId="1D245AE3" w14:textId="77777777" w:rsidR="00BF2BCC" w:rsidRPr="00D60092" w:rsidRDefault="00BF2BCC" w:rsidP="00DF5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92">
              <w:rPr>
                <w:rFonts w:ascii="Times New Roman" w:hAnsi="Times New Roman" w:cs="Times New Roman"/>
                <w:sz w:val="24"/>
                <w:szCs w:val="24"/>
              </w:rPr>
              <w:t>Adı Soyadı - İmzası</w:t>
            </w:r>
          </w:p>
        </w:tc>
      </w:tr>
    </w:tbl>
    <w:p w14:paraId="0F967813" w14:textId="5AFA3F97" w:rsidR="00A337CB" w:rsidRPr="00D25937" w:rsidRDefault="00A337CB" w:rsidP="00A337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5937">
        <w:rPr>
          <w:rFonts w:ascii="Times New Roman" w:hAnsi="Times New Roman" w:cs="Times New Roman"/>
          <w:b/>
          <w:bCs/>
          <w:sz w:val="24"/>
          <w:szCs w:val="24"/>
        </w:rPr>
        <w:t xml:space="preserve">Mazeret Nedeni: </w:t>
      </w:r>
      <w:r w:rsidR="00BF2BCC" w:rsidRPr="00D259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BF2BCC">
        <w:rPr>
          <w:rFonts w:ascii="Times New Roman" w:hAnsi="Times New Roman" w:cs="Times New Roman"/>
          <w:sz w:val="24"/>
          <w:szCs w:val="24"/>
        </w:rPr>
        <w:t>.</w:t>
      </w:r>
    </w:p>
    <w:p w14:paraId="22B2845F" w14:textId="1ADF20A9" w:rsidR="00A337CB" w:rsidRPr="00D25937" w:rsidRDefault="00A337CB" w:rsidP="00A33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58CE350" w14:textId="4C017D61" w:rsidR="00A337CB" w:rsidRDefault="00A337CB" w:rsidP="00A33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0CAD7E03" w14:textId="77777777" w:rsidR="00F22DFF" w:rsidRPr="00D25937" w:rsidRDefault="00F22DFF" w:rsidP="00F22D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7033C22F" w14:textId="77777777" w:rsidR="00F22DFF" w:rsidRPr="00D25937" w:rsidRDefault="00F22DFF" w:rsidP="00A33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Y="264"/>
        <w:tblW w:w="5081" w:type="pct"/>
        <w:tblLook w:val="0000" w:firstRow="0" w:lastRow="0" w:firstColumn="0" w:lastColumn="0" w:noHBand="0" w:noVBand="0"/>
      </w:tblPr>
      <w:tblGrid>
        <w:gridCol w:w="678"/>
        <w:gridCol w:w="1446"/>
        <w:gridCol w:w="3400"/>
        <w:gridCol w:w="1381"/>
        <w:gridCol w:w="2304"/>
      </w:tblGrid>
      <w:tr w:rsidR="009C0713" w:rsidRPr="00D25937" w14:paraId="6757B6B8" w14:textId="77777777" w:rsidTr="00F22DFF">
        <w:trPr>
          <w:trHeight w:val="284"/>
        </w:trPr>
        <w:tc>
          <w:tcPr>
            <w:tcW w:w="368" w:type="pct"/>
            <w:vAlign w:val="center"/>
          </w:tcPr>
          <w:p w14:paraId="26094B9F" w14:textId="77777777" w:rsidR="009C0713" w:rsidRPr="00D25937" w:rsidRDefault="009C0713" w:rsidP="00F2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lk100228174"/>
            <w:r w:rsidRPr="00D25937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785" w:type="pct"/>
            <w:vAlign w:val="center"/>
          </w:tcPr>
          <w:p w14:paraId="4DA6DC6A" w14:textId="77777777" w:rsidR="009C0713" w:rsidRPr="00D25937" w:rsidRDefault="009C0713" w:rsidP="00F2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</w:t>
            </w:r>
            <w:r w:rsidRPr="00D25937">
              <w:rPr>
                <w:rFonts w:ascii="Times New Roman" w:hAnsi="Times New Roman" w:cs="Times New Roman"/>
                <w:b/>
                <w:sz w:val="24"/>
                <w:szCs w:val="24"/>
              </w:rPr>
              <w:t>Kodu</w:t>
            </w:r>
          </w:p>
        </w:tc>
        <w:tc>
          <w:tcPr>
            <w:tcW w:w="1846" w:type="pct"/>
            <w:vAlign w:val="center"/>
          </w:tcPr>
          <w:p w14:paraId="1562BD8E" w14:textId="77777777" w:rsidR="009C0713" w:rsidRPr="00D25937" w:rsidRDefault="009C0713" w:rsidP="00F2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750" w:type="pct"/>
            <w:vAlign w:val="center"/>
          </w:tcPr>
          <w:p w14:paraId="080EAB69" w14:textId="77777777" w:rsidR="009C0713" w:rsidRPr="00D25937" w:rsidRDefault="009C0713" w:rsidP="00F2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</w:t>
            </w:r>
            <w:r w:rsidRPr="00D25937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1251" w:type="pct"/>
            <w:vAlign w:val="center"/>
          </w:tcPr>
          <w:p w14:paraId="35D27ED0" w14:textId="77777777" w:rsidR="009C0713" w:rsidRPr="00D25937" w:rsidRDefault="009C0713" w:rsidP="00F22D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b/>
                <w:sz w:val="24"/>
                <w:szCs w:val="24"/>
              </w:rPr>
              <w:t>Öğretim Elemanı</w:t>
            </w:r>
          </w:p>
        </w:tc>
      </w:tr>
      <w:tr w:rsidR="009C0713" w:rsidRPr="00D25937" w14:paraId="26CD6AD3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2B09A3C9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5" w:type="pct"/>
            <w:vAlign w:val="center"/>
          </w:tcPr>
          <w:p w14:paraId="2BDD21E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5D6B34A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74CF9CF1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5BC4C52E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7844953C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3187F6D2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5" w:type="pct"/>
            <w:vAlign w:val="center"/>
          </w:tcPr>
          <w:p w14:paraId="4814ABC8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5C0EFB29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45C63620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6017487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4ADA4B0E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7A1E16FB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5" w:type="pct"/>
            <w:vAlign w:val="center"/>
          </w:tcPr>
          <w:p w14:paraId="6F648282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7DEFA1A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6D1930D9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7A73E30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0859F3AA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337E3021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5" w:type="pct"/>
            <w:vAlign w:val="center"/>
          </w:tcPr>
          <w:p w14:paraId="0B0925E0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78FECB94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61D4D85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3D7D3B5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5B5231FD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7DE574AE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5" w:type="pct"/>
            <w:vAlign w:val="center"/>
          </w:tcPr>
          <w:p w14:paraId="66BA32B1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1037975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3FB541FD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27B163E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3DCCA618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7B54A307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5" w:type="pct"/>
            <w:vAlign w:val="center"/>
          </w:tcPr>
          <w:p w14:paraId="78FF47DD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7474E118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42EC40A4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7C78B53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3B9DD268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6F0CB9A9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5" w:type="pct"/>
            <w:vAlign w:val="center"/>
          </w:tcPr>
          <w:p w14:paraId="563B8B8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4564425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3252A37B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27567A48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7819B4C7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309DA6BD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5" w:type="pct"/>
            <w:vAlign w:val="center"/>
          </w:tcPr>
          <w:p w14:paraId="2B127B0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7F067143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3534209C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2BD3D18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66874FBF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0D3931DA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5" w:type="pct"/>
            <w:vAlign w:val="center"/>
          </w:tcPr>
          <w:p w14:paraId="663A3FE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63B2543D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4B56816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50AF0CB5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713" w:rsidRPr="00D25937" w14:paraId="2DCE1224" w14:textId="77777777" w:rsidTr="009C0713">
        <w:trPr>
          <w:trHeight w:val="284"/>
        </w:trPr>
        <w:tc>
          <w:tcPr>
            <w:tcW w:w="368" w:type="pct"/>
            <w:vAlign w:val="center"/>
          </w:tcPr>
          <w:p w14:paraId="700B43FA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9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5" w:type="pct"/>
            <w:vAlign w:val="center"/>
          </w:tcPr>
          <w:p w14:paraId="7B3BB5BE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pct"/>
            <w:vAlign w:val="center"/>
          </w:tcPr>
          <w:p w14:paraId="3CB837D4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vAlign w:val="center"/>
          </w:tcPr>
          <w:p w14:paraId="024298F6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14:paraId="4FF2B9C8" w14:textId="77777777" w:rsidR="009C0713" w:rsidRPr="00D25937" w:rsidRDefault="009C0713" w:rsidP="009C07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9C0713" w:rsidRPr="00D25937" w14:paraId="23A82B08" w14:textId="77777777" w:rsidTr="009C07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51" w:type="pct"/>
        </w:trPr>
        <w:tc>
          <w:tcPr>
            <w:tcW w:w="1153" w:type="pct"/>
            <w:gridSpan w:val="2"/>
            <w:vAlign w:val="center"/>
          </w:tcPr>
          <w:p w14:paraId="559AA972" w14:textId="77777777" w:rsidR="009C0713" w:rsidRPr="00D25937" w:rsidRDefault="009C0713" w:rsidP="009C071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6" w:type="pct"/>
            <w:vAlign w:val="center"/>
          </w:tcPr>
          <w:p w14:paraId="2963675D" w14:textId="77777777" w:rsidR="009C0713" w:rsidRPr="00D25937" w:rsidRDefault="009C0713" w:rsidP="009C07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Align w:val="center"/>
          </w:tcPr>
          <w:p w14:paraId="6581124E" w14:textId="77777777" w:rsidR="009C0713" w:rsidRPr="00D25937" w:rsidRDefault="009C0713" w:rsidP="009C0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4E67A" w14:textId="3E8ADE69" w:rsidR="002A0277" w:rsidRPr="00D25937" w:rsidRDefault="002A0277" w:rsidP="002A027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b/>
          <w:bCs/>
          <w:sz w:val="24"/>
          <w:szCs w:val="24"/>
        </w:rPr>
        <w:t>T.C. Kimlik No.</w:t>
      </w:r>
      <w:r w:rsidRPr="00D2593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D25937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013AAEF7" w14:textId="77777777" w:rsidR="002A0277" w:rsidRPr="00D25937" w:rsidRDefault="002A0277" w:rsidP="002A027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b/>
          <w:bCs/>
          <w:sz w:val="24"/>
          <w:szCs w:val="24"/>
        </w:rPr>
        <w:t>Cep Telefonu</w:t>
      </w:r>
      <w:r w:rsidRPr="00D259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2593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D25937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</w:p>
    <w:p w14:paraId="4356E8A3" w14:textId="1E4A597E" w:rsidR="002A0277" w:rsidRPr="00D25937" w:rsidRDefault="002A0277" w:rsidP="002A027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937">
        <w:rPr>
          <w:rFonts w:ascii="Times New Roman" w:hAnsi="Times New Roman" w:cs="Times New Roman"/>
          <w:b/>
          <w:bCs/>
          <w:sz w:val="24"/>
          <w:szCs w:val="24"/>
        </w:rPr>
        <w:t>E-Posta Adresi</w:t>
      </w:r>
      <w:r w:rsidRPr="00D25937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D25937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5B051590" w14:textId="77777777" w:rsidR="00660655" w:rsidRPr="00D25937" w:rsidRDefault="00660655" w:rsidP="00660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93511" w14:textId="235A48C5" w:rsidR="00D25937" w:rsidRDefault="00660655" w:rsidP="007251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D2593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EK:</w:t>
      </w:r>
      <w:r w:rsidR="00A43970" w:rsidRPr="00D25937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</w:p>
    <w:p w14:paraId="584011BA" w14:textId="59A660BE" w:rsidR="007251DA" w:rsidRDefault="00FE07A6" w:rsidP="003714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-</w:t>
      </w:r>
      <w:r w:rsidR="00A43970" w:rsidRPr="0037143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Mazeret</w:t>
      </w:r>
      <w:r w:rsidR="00F22DFF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e</w:t>
      </w:r>
      <w:r w:rsidR="00D25937" w:rsidRPr="0037143E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ilişkin belge</w:t>
      </w:r>
    </w:p>
    <w:p w14:paraId="6CE5D989" w14:textId="48D74D63" w:rsidR="009C0713" w:rsidRDefault="009C0713" w:rsidP="003714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06C0A91B" w14:textId="282437FE" w:rsidR="009C0713" w:rsidRDefault="009C0713" w:rsidP="003714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</w:p>
    <w:p w14:paraId="529E3C5D" w14:textId="67CDC685" w:rsidR="009C0713" w:rsidRPr="004C2523" w:rsidRDefault="009C0713" w:rsidP="009C0713">
      <w:pPr>
        <w:spacing w:after="0" w:line="240" w:lineRule="auto"/>
        <w:rPr>
          <w:rStyle w:val="Strong"/>
          <w:rFonts w:ascii="Times New Roman" w:hAnsi="Times New Roman" w:cs="Times New Roman"/>
          <w:bCs w:val="0"/>
          <w:sz w:val="14"/>
          <w:szCs w:val="14"/>
        </w:rPr>
      </w:pPr>
      <w:r w:rsidRPr="004C2523">
        <w:rPr>
          <w:rFonts w:ascii="Times New Roman" w:hAnsi="Times New Roman" w:cs="Times New Roman"/>
          <w:sz w:val="14"/>
          <w:szCs w:val="14"/>
        </w:rPr>
        <w:t>---------------------------------------------------------------------------------------------------------------------------</w:t>
      </w:r>
      <w:r w:rsidR="00F22DFF" w:rsidRPr="004C2523">
        <w:rPr>
          <w:rFonts w:ascii="Times New Roman" w:hAnsi="Times New Roman" w:cs="Times New Roman"/>
          <w:sz w:val="14"/>
          <w:szCs w:val="14"/>
        </w:rPr>
        <w:t>----------------------------------------------------------------</w:t>
      </w:r>
      <w:r w:rsidRPr="004C2523">
        <w:rPr>
          <w:rStyle w:val="Strong"/>
          <w:rFonts w:ascii="Times New Roman" w:hAnsi="Times New Roman" w:cs="Times New Roman"/>
          <w:i/>
          <w:iCs/>
          <w:sz w:val="14"/>
          <w:szCs w:val="14"/>
        </w:rPr>
        <w:t>İSTANBUL SABAHATTİN ZAİM ÜNİVERSİTESİ LİSANS EĞİTİM VE ÖĞRETİM YÖNETMELİĞİ</w:t>
      </w:r>
    </w:p>
    <w:p w14:paraId="6AEDB690" w14:textId="77777777" w:rsidR="009C0713" w:rsidRPr="004C2523" w:rsidRDefault="009C0713" w:rsidP="009C071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2D3138"/>
          <w:sz w:val="14"/>
          <w:szCs w:val="14"/>
          <w:lang w:eastAsia="tr-TR"/>
        </w:rPr>
      </w:pPr>
      <w:r w:rsidRPr="004C2523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Kayıt Yenileme ve Ders Kaydı</w:t>
      </w:r>
    </w:p>
    <w:p w14:paraId="1ADE0623" w14:textId="10465249" w:rsidR="009C0713" w:rsidRPr="009C0713" w:rsidRDefault="009C0713" w:rsidP="004C2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C2523">
        <w:rPr>
          <w:rFonts w:ascii="Times New Roman" w:eastAsia="Times New Roman" w:hAnsi="Times New Roman" w:cs="Times New Roman"/>
          <w:b/>
          <w:bCs/>
          <w:i/>
          <w:iCs/>
          <w:color w:val="2D3138"/>
          <w:sz w:val="14"/>
          <w:szCs w:val="14"/>
          <w:lang w:eastAsia="tr-TR"/>
        </w:rPr>
        <w:t>MADDE 22 – </w:t>
      </w:r>
      <w:r w:rsidRPr="004C2523">
        <w:rPr>
          <w:rFonts w:ascii="Times New Roman" w:hAnsi="Times New Roman" w:cs="Times New Roman"/>
          <w:i/>
          <w:iCs/>
          <w:color w:val="2D3138"/>
          <w:sz w:val="14"/>
          <w:szCs w:val="14"/>
        </w:rPr>
        <w:t>(5) Mazeretleri ilgili yönetim kurulu tarafından kabul edilen öğrencilerin kayıt yenileme ve ders kayıt işlemleri en geç ilgili yarıyılın ilk iki haftası içerisinde yapılabilir.</w:t>
      </w:r>
    </w:p>
    <w:sectPr w:rsidR="009C0713" w:rsidRPr="009C0713" w:rsidSect="009E37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C7690" w14:textId="77777777" w:rsidR="00EB647D" w:rsidRDefault="00EB647D" w:rsidP="00DB2723">
      <w:pPr>
        <w:spacing w:after="0" w:line="240" w:lineRule="auto"/>
      </w:pPr>
      <w:r>
        <w:separator/>
      </w:r>
    </w:p>
  </w:endnote>
  <w:endnote w:type="continuationSeparator" w:id="0">
    <w:p w14:paraId="4785C86D" w14:textId="77777777" w:rsidR="00EB647D" w:rsidRDefault="00EB647D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5453" w14:textId="77777777" w:rsidR="0077645B" w:rsidRDefault="00776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87A4" w14:textId="04DA5B6D" w:rsidR="00A43970" w:rsidRDefault="00A43970" w:rsidP="00A43970">
    <w:pPr>
      <w:spacing w:after="0" w:line="240" w:lineRule="auto"/>
      <w:rPr>
        <w:rFonts w:ascii="Times New Roman" w:hAnsi="Times New Roman" w:cs="Times New Roman"/>
        <w:color w:val="2D3138"/>
        <w:sz w:val="14"/>
        <w:szCs w:val="14"/>
      </w:rPr>
    </w:pPr>
  </w:p>
  <w:p w14:paraId="47F20498" w14:textId="2AA70433" w:rsidR="00A43970" w:rsidRDefault="00A43970" w:rsidP="00A43970">
    <w:pPr>
      <w:spacing w:after="0" w:line="240" w:lineRule="auto"/>
      <w:rPr>
        <w:rFonts w:ascii="Times New Roman" w:hAnsi="Times New Roman" w:cs="Times New Roman"/>
        <w:color w:val="2D3138"/>
        <w:sz w:val="14"/>
        <w:szCs w:val="14"/>
      </w:rPr>
    </w:pPr>
  </w:p>
  <w:p w14:paraId="6458EF38" w14:textId="42DE1741" w:rsidR="00A43970" w:rsidRDefault="00A43970" w:rsidP="00A43970">
    <w:pPr>
      <w:spacing w:after="0" w:line="240" w:lineRule="auto"/>
      <w:rPr>
        <w:rFonts w:ascii="Times New Roman" w:hAnsi="Times New Roman" w:cs="Times New Roman"/>
        <w:color w:val="2D3138"/>
        <w:sz w:val="14"/>
        <w:szCs w:val="14"/>
      </w:rPr>
    </w:pPr>
  </w:p>
  <w:p w14:paraId="5EDD8CF0" w14:textId="77777777" w:rsidR="00A43970" w:rsidRPr="00A43970" w:rsidRDefault="00A43970" w:rsidP="00A43970">
    <w:pPr>
      <w:spacing w:after="0" w:line="240" w:lineRule="auto"/>
      <w:rPr>
        <w:rFonts w:ascii="Times New Roman" w:hAnsi="Times New Roman" w:cs="Times New Roman"/>
        <w:b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A6A43" w14:textId="77777777" w:rsidR="0077645B" w:rsidRDefault="00776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9E4E" w14:textId="77777777" w:rsidR="00EB647D" w:rsidRDefault="00EB647D" w:rsidP="00DB2723">
      <w:pPr>
        <w:spacing w:after="0" w:line="240" w:lineRule="auto"/>
      </w:pPr>
      <w:r>
        <w:separator/>
      </w:r>
    </w:p>
  </w:footnote>
  <w:footnote w:type="continuationSeparator" w:id="0">
    <w:p w14:paraId="4AC7C013" w14:textId="77777777" w:rsidR="00EB647D" w:rsidRDefault="00EB647D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0B51" w14:textId="77777777" w:rsidR="0077645B" w:rsidRDefault="00776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7700D669" w14:textId="77777777" w:rsidTr="009E3795">
      <w:trPr>
        <w:trHeight w:val="224"/>
      </w:trPr>
      <w:tc>
        <w:tcPr>
          <w:tcW w:w="2424" w:type="dxa"/>
          <w:vMerge w:val="restart"/>
          <w:vAlign w:val="center"/>
        </w:tcPr>
        <w:p w14:paraId="1C3C4B2E" w14:textId="77777777" w:rsidR="00B338F6" w:rsidRPr="00B338F6" w:rsidRDefault="009E3795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34C182FC" wp14:editId="7ECAC2ED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501CD3D0" w14:textId="022C1881" w:rsidR="00B338F6" w:rsidRPr="00B338F6" w:rsidRDefault="00A43970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4"/>
            </w:rPr>
            <w:t>MAZERET</w:t>
          </w:r>
          <w:r w:rsidR="00B338F6">
            <w:rPr>
              <w:rFonts w:ascii="Arial" w:hAnsi="Arial" w:cs="Arial"/>
              <w:b/>
              <w:sz w:val="28"/>
              <w:szCs w:val="24"/>
            </w:rPr>
            <w:t xml:space="preserve"> </w:t>
          </w:r>
          <w:r>
            <w:rPr>
              <w:rFonts w:ascii="Arial" w:hAnsi="Arial" w:cs="Arial"/>
              <w:b/>
              <w:sz w:val="28"/>
              <w:szCs w:val="24"/>
            </w:rPr>
            <w:t>DERS KAYIT</w:t>
          </w:r>
          <w:r w:rsidR="00B338F6" w:rsidRPr="00B338F6">
            <w:rPr>
              <w:rFonts w:ascii="Arial" w:hAnsi="Arial" w:cs="Arial"/>
              <w:b/>
              <w:sz w:val="28"/>
              <w:szCs w:val="24"/>
            </w:rPr>
            <w:t xml:space="preserve"> DİLEKÇESİ</w:t>
          </w:r>
        </w:p>
      </w:tc>
      <w:tc>
        <w:tcPr>
          <w:tcW w:w="1584" w:type="dxa"/>
          <w:vAlign w:val="center"/>
        </w:tcPr>
        <w:p w14:paraId="7CF6C3ED" w14:textId="77777777" w:rsidR="00B338F6" w:rsidRPr="009E379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9E379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21C7547C" w14:textId="30C1D7AA" w:rsidR="00B338F6" w:rsidRPr="00B338F6" w:rsidRDefault="00440073" w:rsidP="009E37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FAS</w:t>
          </w:r>
          <w:r w:rsidR="00B338F6">
            <w:rPr>
              <w:rFonts w:ascii="Arial" w:hAnsi="Arial" w:cs="Arial"/>
              <w:b/>
              <w:sz w:val="18"/>
              <w:szCs w:val="24"/>
            </w:rPr>
            <w:t>-FR-</w:t>
          </w:r>
          <w:r w:rsidR="00922967">
            <w:rPr>
              <w:rFonts w:ascii="Arial" w:hAnsi="Arial" w:cs="Arial"/>
              <w:b/>
              <w:sz w:val="18"/>
              <w:szCs w:val="24"/>
            </w:rPr>
            <w:t>578</w:t>
          </w:r>
        </w:p>
      </w:tc>
    </w:tr>
    <w:tr w:rsidR="00B338F6" w:rsidRPr="00B338F6" w14:paraId="71FC1EE0" w14:textId="77777777" w:rsidTr="009E3795">
      <w:trPr>
        <w:trHeight w:val="224"/>
      </w:trPr>
      <w:tc>
        <w:tcPr>
          <w:tcW w:w="2424" w:type="dxa"/>
          <w:vMerge/>
          <w:vAlign w:val="center"/>
        </w:tcPr>
        <w:p w14:paraId="762E7147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EBCA9CD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6CB04CC" w14:textId="77777777" w:rsidR="00B338F6" w:rsidRPr="009E379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9E379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4583F288" w14:textId="7EB75D8B" w:rsidR="00B338F6" w:rsidRPr="00B338F6" w:rsidRDefault="00922967" w:rsidP="009E37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13.04.2022</w:t>
          </w:r>
        </w:p>
      </w:tc>
    </w:tr>
    <w:tr w:rsidR="00B338F6" w:rsidRPr="00B338F6" w14:paraId="46953760" w14:textId="77777777" w:rsidTr="009E3795">
      <w:trPr>
        <w:trHeight w:val="224"/>
      </w:trPr>
      <w:tc>
        <w:tcPr>
          <w:tcW w:w="2424" w:type="dxa"/>
          <w:vMerge/>
          <w:vAlign w:val="center"/>
        </w:tcPr>
        <w:p w14:paraId="70395E8C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3ED25B5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BCC6C8B" w14:textId="77777777" w:rsidR="00B338F6" w:rsidRPr="009E379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9E379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C6CD788" w14:textId="5687FAE8" w:rsidR="00B338F6" w:rsidRPr="00B338F6" w:rsidRDefault="0077645B" w:rsidP="009E37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25.12.2025</w:t>
          </w:r>
        </w:p>
      </w:tc>
    </w:tr>
    <w:tr w:rsidR="00B338F6" w:rsidRPr="00B338F6" w14:paraId="7A3163DF" w14:textId="77777777" w:rsidTr="009E3795">
      <w:trPr>
        <w:trHeight w:val="224"/>
      </w:trPr>
      <w:tc>
        <w:tcPr>
          <w:tcW w:w="2424" w:type="dxa"/>
          <w:vMerge/>
          <w:vAlign w:val="center"/>
        </w:tcPr>
        <w:p w14:paraId="657A35D7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C705C6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D950F4B" w14:textId="77777777" w:rsidR="00B338F6" w:rsidRPr="009E379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9E379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7A78751A" w14:textId="68E792C2" w:rsidR="00B338F6" w:rsidRPr="00B338F6" w:rsidRDefault="005E673F" w:rsidP="009E37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77645B">
            <w:rPr>
              <w:rFonts w:ascii="Arial" w:hAnsi="Arial" w:cs="Arial"/>
              <w:b/>
              <w:sz w:val="18"/>
              <w:szCs w:val="24"/>
            </w:rPr>
            <w:t>1</w:t>
          </w:r>
        </w:p>
      </w:tc>
    </w:tr>
    <w:tr w:rsidR="00B338F6" w:rsidRPr="00B338F6" w14:paraId="49143816" w14:textId="77777777" w:rsidTr="009E3795">
      <w:trPr>
        <w:trHeight w:val="52"/>
      </w:trPr>
      <w:tc>
        <w:tcPr>
          <w:tcW w:w="2424" w:type="dxa"/>
          <w:vMerge/>
          <w:vAlign w:val="center"/>
        </w:tcPr>
        <w:p w14:paraId="53D164E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23192513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6B008FF" w14:textId="77777777" w:rsidR="00B338F6" w:rsidRPr="009E379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9E379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7A55CFDD" w14:textId="77777777" w:rsidR="00B338F6" w:rsidRPr="00B338F6" w:rsidRDefault="00B338F6" w:rsidP="009E379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 w:rsidRPr="00B338F6">
            <w:rPr>
              <w:rFonts w:ascii="Arial" w:hAnsi="Arial" w:cs="Arial"/>
              <w:b/>
              <w:sz w:val="18"/>
              <w:szCs w:val="24"/>
            </w:rPr>
            <w:fldChar w:fldCharType="begin"/>
          </w:r>
          <w:r w:rsidRPr="00B338F6">
            <w:rPr>
              <w:rFonts w:ascii="Arial" w:hAnsi="Arial" w:cs="Arial"/>
              <w:b/>
              <w:sz w:val="18"/>
              <w:szCs w:val="24"/>
            </w:rPr>
            <w:instrText xml:space="preserve"> PAGE   \* MERGEFORMAT </w:instrTex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separate"/>
          </w:r>
          <w:r w:rsidR="00063E65">
            <w:rPr>
              <w:rFonts w:ascii="Arial" w:hAnsi="Arial" w:cs="Arial"/>
              <w:b/>
              <w:noProof/>
              <w:sz w:val="18"/>
              <w:szCs w:val="24"/>
            </w:rPr>
            <w:t>1</w:t>
          </w:r>
          <w:r w:rsidRPr="00B338F6">
            <w:rPr>
              <w:rFonts w:ascii="Arial" w:hAnsi="Arial" w:cs="Arial"/>
              <w:b/>
              <w:sz w:val="18"/>
              <w:szCs w:val="24"/>
            </w:rPr>
            <w:fldChar w:fldCharType="end"/>
          </w:r>
          <w:r w:rsidRPr="00B338F6">
            <w:rPr>
              <w:rFonts w:ascii="Arial" w:hAnsi="Arial" w:cs="Arial"/>
              <w:b/>
              <w:sz w:val="18"/>
              <w:szCs w:val="24"/>
            </w:rPr>
            <w:t>/1</w:t>
          </w:r>
        </w:p>
      </w:tc>
    </w:tr>
  </w:tbl>
  <w:p w14:paraId="27B885ED" w14:textId="77777777" w:rsidR="00DB2723" w:rsidRPr="00B338F6" w:rsidRDefault="00DB2723" w:rsidP="00B338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FDF9A" w14:textId="77777777" w:rsidR="0077645B" w:rsidRDefault="00776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27905"/>
    <w:multiLevelType w:val="hybridMultilevel"/>
    <w:tmpl w:val="16DA3024"/>
    <w:lvl w:ilvl="0" w:tplc="78525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94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NjU1sTAxNjMwMjJX0lEKTi0uzszPAykwrAUAIOveVywAAAA="/>
  </w:docVars>
  <w:rsids>
    <w:rsidRoot w:val="00FA1A16"/>
    <w:rsid w:val="0004449A"/>
    <w:rsid w:val="00063E65"/>
    <w:rsid w:val="00077EFF"/>
    <w:rsid w:val="000C65FB"/>
    <w:rsid w:val="000E1482"/>
    <w:rsid w:val="00106BA4"/>
    <w:rsid w:val="001D4A10"/>
    <w:rsid w:val="001D74A4"/>
    <w:rsid w:val="00226D3C"/>
    <w:rsid w:val="00232461"/>
    <w:rsid w:val="00234635"/>
    <w:rsid w:val="00276773"/>
    <w:rsid w:val="00291002"/>
    <w:rsid w:val="002920D2"/>
    <w:rsid w:val="002A0277"/>
    <w:rsid w:val="002C0638"/>
    <w:rsid w:val="002D4D4C"/>
    <w:rsid w:val="002D59C3"/>
    <w:rsid w:val="002E1C88"/>
    <w:rsid w:val="003179AC"/>
    <w:rsid w:val="0033134E"/>
    <w:rsid w:val="00341A74"/>
    <w:rsid w:val="00345E3C"/>
    <w:rsid w:val="003554AE"/>
    <w:rsid w:val="0037143E"/>
    <w:rsid w:val="003937B0"/>
    <w:rsid w:val="003A1014"/>
    <w:rsid w:val="003C3EE8"/>
    <w:rsid w:val="003E25D1"/>
    <w:rsid w:val="003F4A20"/>
    <w:rsid w:val="00403A1E"/>
    <w:rsid w:val="004051D2"/>
    <w:rsid w:val="00424994"/>
    <w:rsid w:val="00440073"/>
    <w:rsid w:val="004647CF"/>
    <w:rsid w:val="00464DE4"/>
    <w:rsid w:val="00482359"/>
    <w:rsid w:val="00497028"/>
    <w:rsid w:val="004C2523"/>
    <w:rsid w:val="004C3C99"/>
    <w:rsid w:val="004D6684"/>
    <w:rsid w:val="004E23A5"/>
    <w:rsid w:val="00505F3E"/>
    <w:rsid w:val="005120B1"/>
    <w:rsid w:val="005168C7"/>
    <w:rsid w:val="005B23B2"/>
    <w:rsid w:val="005C3D03"/>
    <w:rsid w:val="005D4161"/>
    <w:rsid w:val="005E673F"/>
    <w:rsid w:val="00626201"/>
    <w:rsid w:val="00644079"/>
    <w:rsid w:val="00660655"/>
    <w:rsid w:val="006625D0"/>
    <w:rsid w:val="00677C8D"/>
    <w:rsid w:val="006950C1"/>
    <w:rsid w:val="006F0FF1"/>
    <w:rsid w:val="00711E3A"/>
    <w:rsid w:val="00713699"/>
    <w:rsid w:val="007251DA"/>
    <w:rsid w:val="0077645B"/>
    <w:rsid w:val="0079230F"/>
    <w:rsid w:val="007A31B4"/>
    <w:rsid w:val="007F3144"/>
    <w:rsid w:val="0081528A"/>
    <w:rsid w:val="00865D9F"/>
    <w:rsid w:val="008A028F"/>
    <w:rsid w:val="008A65A0"/>
    <w:rsid w:val="008B31D0"/>
    <w:rsid w:val="008B3406"/>
    <w:rsid w:val="008B4208"/>
    <w:rsid w:val="008D3C04"/>
    <w:rsid w:val="008E7240"/>
    <w:rsid w:val="00922967"/>
    <w:rsid w:val="00922EA0"/>
    <w:rsid w:val="00984113"/>
    <w:rsid w:val="00986FFE"/>
    <w:rsid w:val="009953AA"/>
    <w:rsid w:val="00997212"/>
    <w:rsid w:val="009B0475"/>
    <w:rsid w:val="009C0713"/>
    <w:rsid w:val="009E3795"/>
    <w:rsid w:val="009E52BF"/>
    <w:rsid w:val="009F3CC0"/>
    <w:rsid w:val="009F499B"/>
    <w:rsid w:val="00A073F6"/>
    <w:rsid w:val="00A22E01"/>
    <w:rsid w:val="00A337CB"/>
    <w:rsid w:val="00A43970"/>
    <w:rsid w:val="00A65EF8"/>
    <w:rsid w:val="00A6651D"/>
    <w:rsid w:val="00A67C25"/>
    <w:rsid w:val="00A7548E"/>
    <w:rsid w:val="00AC6BF4"/>
    <w:rsid w:val="00B00EBA"/>
    <w:rsid w:val="00B14A74"/>
    <w:rsid w:val="00B204F2"/>
    <w:rsid w:val="00B23BFA"/>
    <w:rsid w:val="00B252AA"/>
    <w:rsid w:val="00B338F6"/>
    <w:rsid w:val="00B40EC7"/>
    <w:rsid w:val="00B85B1D"/>
    <w:rsid w:val="00B919CF"/>
    <w:rsid w:val="00B96F47"/>
    <w:rsid w:val="00B97B4E"/>
    <w:rsid w:val="00BB424D"/>
    <w:rsid w:val="00BB639B"/>
    <w:rsid w:val="00BD7C7B"/>
    <w:rsid w:val="00BF2BCC"/>
    <w:rsid w:val="00BF37A2"/>
    <w:rsid w:val="00C01BA0"/>
    <w:rsid w:val="00C034C8"/>
    <w:rsid w:val="00C043EE"/>
    <w:rsid w:val="00C06B83"/>
    <w:rsid w:val="00C06FE9"/>
    <w:rsid w:val="00C351FE"/>
    <w:rsid w:val="00C670CB"/>
    <w:rsid w:val="00C70BF1"/>
    <w:rsid w:val="00CA0CA2"/>
    <w:rsid w:val="00CF63B9"/>
    <w:rsid w:val="00CF677C"/>
    <w:rsid w:val="00D00F15"/>
    <w:rsid w:val="00D04224"/>
    <w:rsid w:val="00D25937"/>
    <w:rsid w:val="00D343D5"/>
    <w:rsid w:val="00D464AD"/>
    <w:rsid w:val="00D5381B"/>
    <w:rsid w:val="00D66E2F"/>
    <w:rsid w:val="00D71977"/>
    <w:rsid w:val="00D80F0C"/>
    <w:rsid w:val="00DA55A9"/>
    <w:rsid w:val="00DA7D06"/>
    <w:rsid w:val="00DB2723"/>
    <w:rsid w:val="00DD1AB0"/>
    <w:rsid w:val="00E32A2E"/>
    <w:rsid w:val="00EB647D"/>
    <w:rsid w:val="00EC3A4A"/>
    <w:rsid w:val="00EE0E82"/>
    <w:rsid w:val="00EE344C"/>
    <w:rsid w:val="00EE6B79"/>
    <w:rsid w:val="00F22DFF"/>
    <w:rsid w:val="00F236D6"/>
    <w:rsid w:val="00F41EB4"/>
    <w:rsid w:val="00FA1A16"/>
    <w:rsid w:val="00FB4FD8"/>
    <w:rsid w:val="00FD7D60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1D488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723"/>
  </w:style>
  <w:style w:type="paragraph" w:styleId="Footer">
    <w:name w:val="footer"/>
    <w:basedOn w:val="Normal"/>
    <w:link w:val="Footer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6625D0"/>
    <w:rPr>
      <w:b/>
      <w:bCs/>
    </w:rPr>
  </w:style>
  <w:style w:type="character" w:customStyle="1" w:styleId="stbilgiChar">
    <w:name w:val="Üstbilgi Char"/>
    <w:uiPriority w:val="99"/>
    <w:rsid w:val="00B338F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9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B0076-8767-4261-8B8B-525A0929F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AYTEKİN</dc:creator>
  <cp:lastModifiedBy>İlknur PAKSOY</cp:lastModifiedBy>
  <cp:revision>19</cp:revision>
  <cp:lastPrinted>2016-02-15T09:52:00Z</cp:lastPrinted>
  <dcterms:created xsi:type="dcterms:W3CDTF">2022-04-07T09:47:00Z</dcterms:created>
  <dcterms:modified xsi:type="dcterms:W3CDTF">2025-12-25T06:29:00Z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43b9320a-016e-4dac-a682-1c6c1b19f424</vt:lpwstr>
  </property>
</Properties>
</file>